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华文仿宋" w:hAnsi="华文仿宋" w:eastAsia="华文仿宋" w:cs="Times New Roman"/>
          <w:b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 w:cs="Times New Roman"/>
          <w:b/>
          <w:sz w:val="36"/>
          <w:szCs w:val="36"/>
          <w:lang w:val="en-US" w:eastAsia="zh-CN"/>
        </w:rPr>
        <w:t>2018年</w:t>
      </w:r>
      <w:r>
        <w:rPr>
          <w:rFonts w:hint="eastAsia" w:ascii="华文仿宋" w:hAnsi="华文仿宋" w:eastAsia="华文仿宋" w:cs="Times New Roman"/>
          <w:b/>
          <w:sz w:val="36"/>
          <w:szCs w:val="36"/>
        </w:rPr>
        <w:t>黑龙江省教育系</w:t>
      </w:r>
      <w:r>
        <w:rPr>
          <w:rFonts w:hint="eastAsia" w:ascii="华文仿宋" w:hAnsi="华文仿宋" w:eastAsia="华文仿宋" w:cs="Times New Roman"/>
          <w:b/>
          <w:sz w:val="36"/>
          <w:szCs w:val="36"/>
          <w:lang w:val="en-US" w:eastAsia="zh-CN"/>
        </w:rPr>
        <w:t>统师生四季专题画展(艺术设计类)</w:t>
      </w:r>
    </w:p>
    <w:p>
      <w:pPr>
        <w:spacing w:line="560" w:lineRule="exact"/>
        <w:jc w:val="center"/>
        <w:rPr>
          <w:rFonts w:hint="eastAsia" w:ascii="华文仿宋" w:hAnsi="华文仿宋" w:eastAsia="华文仿宋" w:cs="Times New Roman"/>
          <w:b/>
          <w:sz w:val="36"/>
          <w:szCs w:val="36"/>
        </w:rPr>
      </w:pPr>
      <w:r>
        <w:rPr>
          <w:rFonts w:hint="eastAsia" w:ascii="华文仿宋" w:hAnsi="华文仿宋" w:eastAsia="华文仿宋" w:cs="Times New Roman"/>
          <w:b/>
          <w:sz w:val="36"/>
          <w:szCs w:val="36"/>
        </w:rPr>
        <w:t>登记表</w:t>
      </w:r>
    </w:p>
    <w:p>
      <w:pPr>
        <w:spacing w:line="560" w:lineRule="exact"/>
        <w:rPr>
          <w:rFonts w:hint="eastAsia" w:ascii="华文仿宋" w:hAnsi="华文仿宋" w:eastAsia="华文仿宋" w:cs="宋体"/>
          <w:sz w:val="30"/>
          <w:szCs w:val="30"/>
        </w:rPr>
      </w:pPr>
      <w:r>
        <w:rPr>
          <w:rFonts w:hint="eastAsia" w:ascii="华文仿宋" w:hAnsi="华文仿宋" w:eastAsia="华文仿宋" w:cs="仿宋"/>
          <w:sz w:val="30"/>
          <w:szCs w:val="30"/>
        </w:rPr>
        <w:t>所在单位：</w:t>
      </w:r>
      <w:r>
        <w:rPr>
          <w:rFonts w:ascii="华文仿宋" w:hAnsi="华文仿宋" w:eastAsia="华文仿宋" w:cs="仿宋"/>
          <w:sz w:val="30"/>
          <w:szCs w:val="30"/>
          <w:u w:val="single"/>
        </w:rPr>
        <w:t xml:space="preserve">    </w:t>
      </w:r>
      <w:r>
        <w:rPr>
          <w:rFonts w:hint="eastAsia" w:ascii="华文仿宋" w:hAnsi="华文仿宋" w:eastAsia="华文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ascii="华文仿宋" w:hAnsi="华文仿宋" w:eastAsia="华文仿宋" w:cs="仿宋"/>
          <w:sz w:val="30"/>
          <w:szCs w:val="30"/>
          <w:u w:val="single"/>
        </w:rPr>
        <w:t xml:space="preserve">   </w:t>
      </w:r>
      <w:r>
        <w:rPr>
          <w:rFonts w:hint="eastAsia" w:ascii="华文仿宋" w:hAnsi="华文仿宋" w:eastAsia="华文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ascii="华文仿宋" w:hAnsi="华文仿宋" w:eastAsia="华文仿宋" w:cs="仿宋"/>
          <w:sz w:val="30"/>
          <w:szCs w:val="30"/>
          <w:u w:val="single"/>
        </w:rPr>
        <w:t xml:space="preserve"> </w:t>
      </w:r>
      <w:r>
        <w:rPr>
          <w:rFonts w:hint="eastAsia" w:ascii="华文仿宋" w:hAnsi="华文仿宋" w:eastAsia="华文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ascii="华文仿宋" w:hAnsi="华文仿宋" w:eastAsia="华文仿宋" w:cs="仿宋"/>
          <w:sz w:val="30"/>
          <w:szCs w:val="30"/>
          <w:u w:val="single"/>
        </w:rPr>
        <w:t xml:space="preserve">     </w:t>
      </w:r>
      <w:r>
        <w:rPr>
          <w:rFonts w:hint="eastAsia" w:ascii="华文仿宋" w:hAnsi="华文仿宋" w:eastAsia="华文仿宋" w:cs="仿宋"/>
          <w:sz w:val="30"/>
          <w:szCs w:val="30"/>
        </w:rPr>
        <w:t xml:space="preserve">  </w:t>
      </w:r>
      <w:r>
        <w:rPr>
          <w:rFonts w:hint="eastAsia" w:ascii="华文仿宋" w:hAnsi="华文仿宋" w:eastAsia="华文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华文仿宋" w:hAnsi="华文仿宋" w:eastAsia="华文仿宋" w:cs="宋体"/>
          <w:sz w:val="30"/>
          <w:szCs w:val="30"/>
        </w:rPr>
        <w:t>填表时间：</w:t>
      </w:r>
      <w:r>
        <w:rPr>
          <w:rFonts w:hint="eastAsia" w:ascii="华文仿宋" w:hAnsi="华文仿宋" w:eastAsia="华文仿宋" w:cs="宋体"/>
          <w:sz w:val="30"/>
          <w:szCs w:val="30"/>
          <w:lang w:val="en-US" w:eastAsia="zh-CN"/>
        </w:rPr>
        <w:t xml:space="preserve"> </w:t>
      </w:r>
      <w:r>
        <w:rPr>
          <w:rFonts w:ascii="华文仿宋" w:hAnsi="华文仿宋" w:eastAsia="华文仿宋" w:cs="仿宋"/>
          <w:sz w:val="30"/>
          <w:szCs w:val="30"/>
          <w:u w:val="single"/>
        </w:rPr>
        <w:t xml:space="preserve">  </w:t>
      </w:r>
      <w:r>
        <w:rPr>
          <w:rFonts w:hint="eastAsia" w:ascii="华文仿宋" w:hAnsi="华文仿宋" w:eastAsia="华文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ascii="华文仿宋" w:hAnsi="华文仿宋" w:eastAsia="华文仿宋" w:cs="仿宋"/>
          <w:sz w:val="30"/>
          <w:szCs w:val="30"/>
          <w:u w:val="single"/>
        </w:rPr>
        <w:t xml:space="preserve"> </w:t>
      </w:r>
      <w:r>
        <w:rPr>
          <w:rFonts w:hint="eastAsia" w:ascii="华文仿宋" w:hAnsi="华文仿宋" w:eastAsia="华文仿宋" w:cs="宋体"/>
          <w:sz w:val="30"/>
          <w:szCs w:val="30"/>
        </w:rPr>
        <w:t>年</w:t>
      </w:r>
      <w:r>
        <w:rPr>
          <w:rFonts w:ascii="华文仿宋" w:hAnsi="华文仿宋" w:eastAsia="华文仿宋" w:cs="仿宋"/>
          <w:sz w:val="30"/>
          <w:szCs w:val="30"/>
          <w:u w:val="single"/>
        </w:rPr>
        <w:t xml:space="preserve">   </w:t>
      </w:r>
      <w:r>
        <w:rPr>
          <w:rFonts w:hint="eastAsia" w:ascii="华文仿宋" w:hAnsi="华文仿宋" w:eastAsia="华文仿宋" w:cs="宋体"/>
          <w:sz w:val="30"/>
          <w:szCs w:val="30"/>
        </w:rPr>
        <w:t>月</w:t>
      </w:r>
      <w:r>
        <w:rPr>
          <w:rFonts w:ascii="华文仿宋" w:hAnsi="华文仿宋" w:eastAsia="华文仿宋" w:cs="宋体"/>
          <w:sz w:val="30"/>
          <w:szCs w:val="30"/>
          <w:u w:val="single"/>
        </w:rPr>
        <w:t xml:space="preserve"> </w:t>
      </w:r>
      <w:r>
        <w:rPr>
          <w:rFonts w:ascii="华文仿宋" w:hAnsi="华文仿宋" w:eastAsia="华文仿宋" w:cs="仿宋"/>
          <w:sz w:val="30"/>
          <w:szCs w:val="30"/>
          <w:u w:val="single"/>
        </w:rPr>
        <w:t xml:space="preserve">  </w:t>
      </w:r>
      <w:r>
        <w:rPr>
          <w:rFonts w:hint="eastAsia" w:ascii="华文仿宋" w:hAnsi="华文仿宋" w:eastAsia="华文仿宋" w:cs="宋体"/>
          <w:sz w:val="30"/>
          <w:szCs w:val="30"/>
        </w:rPr>
        <w:t>日</w:t>
      </w:r>
    </w:p>
    <w:p>
      <w:pPr>
        <w:spacing w:line="200" w:lineRule="exac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  <w:lang w:val="en-US" w:eastAsia="zh-CN"/>
        </w:rPr>
        <w:t xml:space="preserve"> </w:t>
      </w:r>
    </w:p>
    <w:tbl>
      <w:tblPr>
        <w:tblStyle w:val="6"/>
        <w:tblW w:w="1018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353"/>
        <w:gridCol w:w="877"/>
        <w:gridCol w:w="1048"/>
        <w:gridCol w:w="877"/>
        <w:gridCol w:w="6"/>
        <w:gridCol w:w="1162"/>
        <w:gridCol w:w="617"/>
        <w:gridCol w:w="344"/>
        <w:gridCol w:w="1416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姓名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性别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24"/>
                <w:szCs w:val="24"/>
                <w:lang w:eastAsia="zh-CN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民族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24"/>
                <w:szCs w:val="24"/>
                <w:lang w:eastAsia="zh-CN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出生</w:t>
            </w:r>
          </w:p>
          <w:p>
            <w:pPr>
              <w:jc w:val="center"/>
              <w:rPr>
                <w:rFonts w:ascii="华文仿宋" w:hAnsi="华文仿宋" w:eastAsia="华文仿宋" w:cs="宋体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年月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照片</w:t>
            </w:r>
          </w:p>
          <w:p>
            <w:pPr>
              <w:rPr>
                <w:rFonts w:ascii="华文仿宋" w:hAnsi="华文仿宋" w:eastAsia="华文仿宋" w:cs="Times New Roman"/>
                <w:spacing w:val="-6"/>
                <w:sz w:val="15"/>
                <w:szCs w:val="15"/>
              </w:rPr>
            </w:pPr>
            <w:r>
              <w:rPr>
                <w:rFonts w:hint="eastAsia" w:ascii="华文仿宋" w:hAnsi="华文仿宋" w:eastAsia="华文仿宋" w:cs="Times New Roman"/>
                <w:spacing w:val="-6"/>
                <w:sz w:val="15"/>
                <w:szCs w:val="15"/>
              </w:rPr>
              <w:t>（一寸免冠蓝底）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籍贯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职称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24"/>
                <w:szCs w:val="24"/>
                <w:lang w:eastAsia="zh-CN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学历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24"/>
                <w:szCs w:val="24"/>
                <w:lang w:eastAsia="zh-CN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政治</w:t>
            </w:r>
          </w:p>
          <w:p>
            <w:pPr>
              <w:jc w:val="center"/>
              <w:rPr>
                <w:rFonts w:ascii="华文仿宋" w:hAnsi="华文仿宋" w:eastAsia="华文仿宋" w:cs="宋体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面貌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24"/>
                <w:szCs w:val="24"/>
                <w:lang w:eastAsia="zh-CN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pacing w:val="-11"/>
                <w:sz w:val="30"/>
                <w:szCs w:val="30"/>
              </w:rPr>
              <w:t>工作单位及</w:t>
            </w: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职务</w:t>
            </w:r>
          </w:p>
        </w:tc>
        <w:tc>
          <w:tcPr>
            <w:tcW w:w="6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24"/>
                <w:szCs w:val="24"/>
                <w:lang w:eastAsia="zh-CN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pacing w:val="-11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作品题目</w:t>
            </w: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电子信箱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pacing w:val="-14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pacing w:val="-14"/>
                <w:sz w:val="30"/>
                <w:szCs w:val="30"/>
              </w:rPr>
              <w:t>本人身份</w:t>
            </w: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联系电话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pacing w:val="-11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pacing w:val="-11"/>
                <w:sz w:val="30"/>
                <w:szCs w:val="30"/>
                <w:lang w:val="en-US" w:eastAsia="zh-CN"/>
              </w:rPr>
              <w:t>身份证号码</w:t>
            </w: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24"/>
                <w:szCs w:val="24"/>
                <w:lang w:eastAsia="zh-CN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pacing w:val="-8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邮   编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pacing w:val="-11"/>
                <w:sz w:val="30"/>
                <w:szCs w:val="30"/>
              </w:rPr>
              <w:t>从事专业及年限</w:t>
            </w: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pacing w:val="-8"/>
                <w:sz w:val="30"/>
                <w:szCs w:val="30"/>
              </w:rPr>
              <w:t>通讯地址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6" w:hRule="atLeast"/>
        </w:trPr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宋体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宋体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宋体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宋体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宋体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宋体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宋体"/>
                <w:sz w:val="30"/>
                <w:szCs w:val="30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  <w:lang w:val="en-US" w:eastAsia="zh-CN"/>
              </w:rPr>
              <w:t>所在单位意见</w:t>
            </w:r>
          </w:p>
        </w:tc>
        <w:tc>
          <w:tcPr>
            <w:tcW w:w="7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华文仿宋" w:hAnsi="华文仿宋" w:eastAsia="华文仿宋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  <w:lang w:val="en-US" w:eastAsia="zh-CN"/>
              </w:rPr>
              <w:t xml:space="preserve">                       （盖章）</w:t>
            </w:r>
          </w:p>
          <w:p>
            <w:pPr>
              <w:rPr>
                <w:rFonts w:hint="eastAsia" w:ascii="华文仿宋" w:hAnsi="华文仿宋" w:eastAsia="华文仿宋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  <w:lang w:val="en-US" w:eastAsia="zh-CN"/>
              </w:rPr>
              <w:t xml:space="preserve">                                </w:t>
            </w:r>
          </w:p>
          <w:p>
            <w:pPr>
              <w:rPr>
                <w:rFonts w:hint="eastAsia" w:ascii="华文仿宋" w:hAnsi="华文仿宋" w:eastAsia="华文仿宋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华文仿宋" w:hAnsi="华文仿宋" w:eastAsia="华文仿宋" w:cs="宋体"/>
                <w:sz w:val="30"/>
                <w:szCs w:val="30"/>
                <w:lang w:val="en-US" w:eastAsia="zh-CN"/>
              </w:rPr>
              <w:t xml:space="preserve"> 年   月   日</w:t>
            </w:r>
          </w:p>
        </w:tc>
      </w:tr>
    </w:tbl>
    <w:p>
      <w:pPr>
        <w:rPr>
          <w:rFonts w:hint="eastAsia" w:ascii="华文仿宋" w:hAnsi="华文仿宋" w:eastAsia="华文仿宋" w:cs="Times New Roman"/>
          <w:color w:val="000000"/>
          <w:sz w:val="28"/>
          <w:szCs w:val="28"/>
          <w:lang w:val="en-US" w:eastAsia="zh-CN"/>
        </w:rPr>
      </w:pPr>
    </w:p>
    <w:p>
      <w:pPr>
        <w:rPr>
          <w:rFonts w:hint="eastAsia" w:ascii="华文仿宋" w:hAnsi="华文仿宋" w:eastAsia="华文仿宋" w:cs="Times New Roman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b/>
          <w:bCs/>
          <w:color w:val="000000"/>
          <w:sz w:val="28"/>
          <w:szCs w:val="28"/>
          <w:lang w:val="en-US" w:eastAsia="zh-CN"/>
        </w:rPr>
        <w:t>注：1表格需电子版填写。</w:t>
      </w:r>
    </w:p>
    <w:p>
      <w:pPr>
        <w:rPr>
          <w:rFonts w:hint="eastAsia" w:ascii="华文仿宋" w:hAnsi="华文仿宋" w:eastAsia="华文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Times New Roman"/>
          <w:b/>
          <w:bCs/>
          <w:color w:val="000000"/>
          <w:sz w:val="28"/>
          <w:szCs w:val="28"/>
          <w:lang w:val="en-US" w:eastAsia="zh-CN"/>
        </w:rPr>
        <w:t xml:space="preserve">    2.</w:t>
      </w:r>
      <w:bookmarkStart w:id="0" w:name="_GoBack"/>
      <w:r>
        <w:rPr>
          <w:rFonts w:hint="eastAsia" w:ascii="华文仿宋" w:hAnsi="华文仿宋" w:eastAsia="华文仿宋" w:cs="Times New Roman"/>
          <w:b/>
          <w:bCs/>
          <w:color w:val="000000"/>
          <w:sz w:val="28"/>
          <w:szCs w:val="28"/>
          <w:lang w:val="en-US" w:eastAsia="zh-CN"/>
        </w:rPr>
        <w:t>作</w:t>
      </w:r>
      <w:bookmarkEnd w:id="0"/>
      <w:r>
        <w:rPr>
          <w:rFonts w:hint="eastAsia" w:ascii="华文仿宋" w:hAnsi="华文仿宋" w:eastAsia="华文仿宋" w:cs="Times New Roman"/>
          <w:b/>
          <w:bCs/>
          <w:color w:val="000000"/>
          <w:sz w:val="28"/>
          <w:szCs w:val="28"/>
          <w:lang w:val="en-US" w:eastAsia="zh-CN"/>
        </w:rPr>
        <w:t xml:space="preserve">者签名需手写。  </w:t>
      </w:r>
      <w:r>
        <w:rPr>
          <w:rFonts w:hint="eastAsia" w:ascii="华文仿宋" w:hAnsi="华文仿宋" w:eastAsia="华文仿宋" w:cs="Times New Roman"/>
          <w:color w:val="000000"/>
          <w:sz w:val="28"/>
          <w:szCs w:val="28"/>
          <w:lang w:val="en-US" w:eastAsia="zh-CN"/>
        </w:rPr>
        <w:t xml:space="preserve">                           </w:t>
      </w:r>
    </w:p>
    <w:p>
      <w:pPr>
        <w:jc w:val="center"/>
        <w:rPr>
          <w:rFonts w:hint="eastAsia" w:ascii="华文仿宋" w:hAnsi="华文仿宋" w:eastAsia="华文仿宋" w:cs="Times New Roman"/>
          <w:color w:val="000000"/>
          <w:sz w:val="30"/>
          <w:szCs w:val="30"/>
        </w:rPr>
      </w:pPr>
      <w:r>
        <w:rPr>
          <w:rFonts w:hint="eastAsia" w:ascii="华文仿宋" w:hAnsi="华文仿宋" w:eastAsia="华文仿宋" w:cs="Times New Roman"/>
          <w:color w:val="00000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华文仿宋" w:hAnsi="华文仿宋" w:eastAsia="华文仿宋" w:cs="Times New Roman"/>
          <w:color w:val="000000"/>
          <w:sz w:val="28"/>
          <w:szCs w:val="28"/>
        </w:rPr>
        <w:t>作者签名</w:t>
      </w:r>
      <w:r>
        <w:rPr>
          <w:rFonts w:hint="eastAsia" w:ascii="华文仿宋" w:hAnsi="华文仿宋" w:eastAsia="华文仿宋" w:cs="Times New Roman"/>
          <w:color w:val="000000"/>
          <w:sz w:val="28"/>
          <w:szCs w:val="28"/>
          <w:lang w:eastAsia="zh-CN"/>
        </w:rPr>
        <w:t>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134" w:right="1134" w:bottom="1134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44E64"/>
    <w:rsid w:val="00003075"/>
    <w:rsid w:val="00004D9E"/>
    <w:rsid w:val="00010112"/>
    <w:rsid w:val="00017463"/>
    <w:rsid w:val="00022245"/>
    <w:rsid w:val="00022539"/>
    <w:rsid w:val="00026AC9"/>
    <w:rsid w:val="00031E10"/>
    <w:rsid w:val="0006197C"/>
    <w:rsid w:val="000642FF"/>
    <w:rsid w:val="00073825"/>
    <w:rsid w:val="00074FB3"/>
    <w:rsid w:val="000911B8"/>
    <w:rsid w:val="000A2717"/>
    <w:rsid w:val="000A7733"/>
    <w:rsid w:val="000A7885"/>
    <w:rsid w:val="000B12BF"/>
    <w:rsid w:val="000C5DDF"/>
    <w:rsid w:val="000D09C1"/>
    <w:rsid w:val="000D29FA"/>
    <w:rsid w:val="000D3671"/>
    <w:rsid w:val="000D3847"/>
    <w:rsid w:val="000D3C10"/>
    <w:rsid w:val="000D5A00"/>
    <w:rsid w:val="000E5946"/>
    <w:rsid w:val="001243B9"/>
    <w:rsid w:val="00126972"/>
    <w:rsid w:val="00135161"/>
    <w:rsid w:val="0014355C"/>
    <w:rsid w:val="001439FF"/>
    <w:rsid w:val="0014418C"/>
    <w:rsid w:val="001543A2"/>
    <w:rsid w:val="00154875"/>
    <w:rsid w:val="00155DA5"/>
    <w:rsid w:val="001575BA"/>
    <w:rsid w:val="00164175"/>
    <w:rsid w:val="00172346"/>
    <w:rsid w:val="0017709D"/>
    <w:rsid w:val="00180938"/>
    <w:rsid w:val="0018290A"/>
    <w:rsid w:val="00185320"/>
    <w:rsid w:val="001929F2"/>
    <w:rsid w:val="001A113D"/>
    <w:rsid w:val="001A256B"/>
    <w:rsid w:val="001A4F00"/>
    <w:rsid w:val="001B0A64"/>
    <w:rsid w:val="001B579A"/>
    <w:rsid w:val="001B7418"/>
    <w:rsid w:val="001C090B"/>
    <w:rsid w:val="001C0D90"/>
    <w:rsid w:val="001C523A"/>
    <w:rsid w:val="001D2149"/>
    <w:rsid w:val="001E6ACA"/>
    <w:rsid w:val="001E7EDF"/>
    <w:rsid w:val="001F2B5D"/>
    <w:rsid w:val="00202ED8"/>
    <w:rsid w:val="00206404"/>
    <w:rsid w:val="00216AD1"/>
    <w:rsid w:val="002275AA"/>
    <w:rsid w:val="00232EE7"/>
    <w:rsid w:val="0023642A"/>
    <w:rsid w:val="00243D13"/>
    <w:rsid w:val="002559C7"/>
    <w:rsid w:val="00257035"/>
    <w:rsid w:val="0026697A"/>
    <w:rsid w:val="00273ECA"/>
    <w:rsid w:val="00275CD1"/>
    <w:rsid w:val="00282770"/>
    <w:rsid w:val="00285723"/>
    <w:rsid w:val="002865E2"/>
    <w:rsid w:val="00291038"/>
    <w:rsid w:val="00295C02"/>
    <w:rsid w:val="002A0165"/>
    <w:rsid w:val="002A4A13"/>
    <w:rsid w:val="002A67A1"/>
    <w:rsid w:val="002B26E3"/>
    <w:rsid w:val="002B5957"/>
    <w:rsid w:val="002C46DF"/>
    <w:rsid w:val="002D0189"/>
    <w:rsid w:val="002D1D8E"/>
    <w:rsid w:val="002D236B"/>
    <w:rsid w:val="002D40EB"/>
    <w:rsid w:val="002D4A64"/>
    <w:rsid w:val="002F2719"/>
    <w:rsid w:val="002F5D3F"/>
    <w:rsid w:val="003173CA"/>
    <w:rsid w:val="0032596D"/>
    <w:rsid w:val="003308F2"/>
    <w:rsid w:val="00331AFE"/>
    <w:rsid w:val="00344E85"/>
    <w:rsid w:val="00356D9A"/>
    <w:rsid w:val="00377743"/>
    <w:rsid w:val="003818D1"/>
    <w:rsid w:val="00383FFB"/>
    <w:rsid w:val="00391253"/>
    <w:rsid w:val="0039321F"/>
    <w:rsid w:val="0039324A"/>
    <w:rsid w:val="00393548"/>
    <w:rsid w:val="00396728"/>
    <w:rsid w:val="003C2ADF"/>
    <w:rsid w:val="003C787B"/>
    <w:rsid w:val="003E2298"/>
    <w:rsid w:val="003E4303"/>
    <w:rsid w:val="003F0081"/>
    <w:rsid w:val="003F5204"/>
    <w:rsid w:val="003F6E8A"/>
    <w:rsid w:val="00402697"/>
    <w:rsid w:val="004053C6"/>
    <w:rsid w:val="0041415B"/>
    <w:rsid w:val="00414612"/>
    <w:rsid w:val="00431525"/>
    <w:rsid w:val="00431821"/>
    <w:rsid w:val="0043410F"/>
    <w:rsid w:val="004378E5"/>
    <w:rsid w:val="0044188D"/>
    <w:rsid w:val="004541EB"/>
    <w:rsid w:val="00462F7A"/>
    <w:rsid w:val="004726A2"/>
    <w:rsid w:val="00475D1F"/>
    <w:rsid w:val="00487BAB"/>
    <w:rsid w:val="00494D51"/>
    <w:rsid w:val="00497F7A"/>
    <w:rsid w:val="004B15FB"/>
    <w:rsid w:val="004B20BE"/>
    <w:rsid w:val="004B4D56"/>
    <w:rsid w:val="004C3545"/>
    <w:rsid w:val="004C665F"/>
    <w:rsid w:val="004D5BBA"/>
    <w:rsid w:val="004E30F4"/>
    <w:rsid w:val="004E76F8"/>
    <w:rsid w:val="004F4CDF"/>
    <w:rsid w:val="00501A64"/>
    <w:rsid w:val="00505DB2"/>
    <w:rsid w:val="00515C72"/>
    <w:rsid w:val="00515ECD"/>
    <w:rsid w:val="005232B4"/>
    <w:rsid w:val="005253A1"/>
    <w:rsid w:val="00530B4F"/>
    <w:rsid w:val="0053285F"/>
    <w:rsid w:val="005407E0"/>
    <w:rsid w:val="00540E8F"/>
    <w:rsid w:val="005430D6"/>
    <w:rsid w:val="0055291E"/>
    <w:rsid w:val="00554C48"/>
    <w:rsid w:val="00555705"/>
    <w:rsid w:val="005621CA"/>
    <w:rsid w:val="00573B30"/>
    <w:rsid w:val="00576D3C"/>
    <w:rsid w:val="00582227"/>
    <w:rsid w:val="005827BB"/>
    <w:rsid w:val="005850A6"/>
    <w:rsid w:val="00590E89"/>
    <w:rsid w:val="00594C2E"/>
    <w:rsid w:val="0059691A"/>
    <w:rsid w:val="005A7C3B"/>
    <w:rsid w:val="005B2D49"/>
    <w:rsid w:val="005B5BD1"/>
    <w:rsid w:val="005C4A6F"/>
    <w:rsid w:val="005C5C28"/>
    <w:rsid w:val="005C757F"/>
    <w:rsid w:val="005D6526"/>
    <w:rsid w:val="005E7563"/>
    <w:rsid w:val="005F29D2"/>
    <w:rsid w:val="005F3234"/>
    <w:rsid w:val="005F37B6"/>
    <w:rsid w:val="005F3D24"/>
    <w:rsid w:val="00612420"/>
    <w:rsid w:val="00614527"/>
    <w:rsid w:val="006223C4"/>
    <w:rsid w:val="00662734"/>
    <w:rsid w:val="00664ADB"/>
    <w:rsid w:val="00671F25"/>
    <w:rsid w:val="00675BD8"/>
    <w:rsid w:val="00681740"/>
    <w:rsid w:val="00687A97"/>
    <w:rsid w:val="00695F2D"/>
    <w:rsid w:val="00697E28"/>
    <w:rsid w:val="006A24CA"/>
    <w:rsid w:val="006A66F2"/>
    <w:rsid w:val="006B2063"/>
    <w:rsid w:val="006B52FD"/>
    <w:rsid w:val="006B5B22"/>
    <w:rsid w:val="006C1E78"/>
    <w:rsid w:val="006C570B"/>
    <w:rsid w:val="006D12DC"/>
    <w:rsid w:val="006D2403"/>
    <w:rsid w:val="006D2673"/>
    <w:rsid w:val="006D603F"/>
    <w:rsid w:val="006D7B70"/>
    <w:rsid w:val="006E4C0F"/>
    <w:rsid w:val="006E5918"/>
    <w:rsid w:val="006F04E5"/>
    <w:rsid w:val="006F48CF"/>
    <w:rsid w:val="0070580D"/>
    <w:rsid w:val="007139DC"/>
    <w:rsid w:val="00714F2C"/>
    <w:rsid w:val="00715067"/>
    <w:rsid w:val="00744351"/>
    <w:rsid w:val="00747D33"/>
    <w:rsid w:val="007507FE"/>
    <w:rsid w:val="00754AA4"/>
    <w:rsid w:val="007567AF"/>
    <w:rsid w:val="00763C8F"/>
    <w:rsid w:val="00766D3B"/>
    <w:rsid w:val="00771648"/>
    <w:rsid w:val="00772E9D"/>
    <w:rsid w:val="00773328"/>
    <w:rsid w:val="00775D60"/>
    <w:rsid w:val="00780666"/>
    <w:rsid w:val="00785CBB"/>
    <w:rsid w:val="007A0AD6"/>
    <w:rsid w:val="007A2C08"/>
    <w:rsid w:val="007A5F22"/>
    <w:rsid w:val="007B3E42"/>
    <w:rsid w:val="007C1656"/>
    <w:rsid w:val="007C3AE2"/>
    <w:rsid w:val="007D55D0"/>
    <w:rsid w:val="007E044F"/>
    <w:rsid w:val="007E2F5C"/>
    <w:rsid w:val="007F10ED"/>
    <w:rsid w:val="007F38CD"/>
    <w:rsid w:val="007F42AE"/>
    <w:rsid w:val="007F4FE7"/>
    <w:rsid w:val="0080180E"/>
    <w:rsid w:val="00810F44"/>
    <w:rsid w:val="008116DB"/>
    <w:rsid w:val="00817BCD"/>
    <w:rsid w:val="008233B5"/>
    <w:rsid w:val="00834FF9"/>
    <w:rsid w:val="00837988"/>
    <w:rsid w:val="00844E64"/>
    <w:rsid w:val="008512FA"/>
    <w:rsid w:val="00852FFF"/>
    <w:rsid w:val="00860B24"/>
    <w:rsid w:val="008677EC"/>
    <w:rsid w:val="00874DBA"/>
    <w:rsid w:val="008779D7"/>
    <w:rsid w:val="0088576E"/>
    <w:rsid w:val="00895E60"/>
    <w:rsid w:val="008A22E3"/>
    <w:rsid w:val="008A6651"/>
    <w:rsid w:val="008A687E"/>
    <w:rsid w:val="008A71ED"/>
    <w:rsid w:val="008B1FE4"/>
    <w:rsid w:val="008C7BAF"/>
    <w:rsid w:val="008D2140"/>
    <w:rsid w:val="008D48C8"/>
    <w:rsid w:val="008E3C92"/>
    <w:rsid w:val="008E3E06"/>
    <w:rsid w:val="008F2E7A"/>
    <w:rsid w:val="0090460B"/>
    <w:rsid w:val="009110F1"/>
    <w:rsid w:val="009179D9"/>
    <w:rsid w:val="00917B28"/>
    <w:rsid w:val="00917CBE"/>
    <w:rsid w:val="00922B2F"/>
    <w:rsid w:val="0093514C"/>
    <w:rsid w:val="009422BE"/>
    <w:rsid w:val="00942695"/>
    <w:rsid w:val="0094383E"/>
    <w:rsid w:val="00947B0F"/>
    <w:rsid w:val="0095095E"/>
    <w:rsid w:val="009514AF"/>
    <w:rsid w:val="00957669"/>
    <w:rsid w:val="009600F3"/>
    <w:rsid w:val="0096249B"/>
    <w:rsid w:val="00963440"/>
    <w:rsid w:val="00964D1F"/>
    <w:rsid w:val="00965526"/>
    <w:rsid w:val="009856E5"/>
    <w:rsid w:val="00995875"/>
    <w:rsid w:val="009A4343"/>
    <w:rsid w:val="009A4F6F"/>
    <w:rsid w:val="009A7057"/>
    <w:rsid w:val="009B511D"/>
    <w:rsid w:val="009B7B73"/>
    <w:rsid w:val="009C0B05"/>
    <w:rsid w:val="009D0A9A"/>
    <w:rsid w:val="009F0075"/>
    <w:rsid w:val="009F356C"/>
    <w:rsid w:val="00A02AEA"/>
    <w:rsid w:val="00A06C6B"/>
    <w:rsid w:val="00A11A24"/>
    <w:rsid w:val="00A13318"/>
    <w:rsid w:val="00A17DCE"/>
    <w:rsid w:val="00A21380"/>
    <w:rsid w:val="00A23AFD"/>
    <w:rsid w:val="00A32332"/>
    <w:rsid w:val="00A57FA4"/>
    <w:rsid w:val="00A708D7"/>
    <w:rsid w:val="00A733C6"/>
    <w:rsid w:val="00A7404F"/>
    <w:rsid w:val="00A769F9"/>
    <w:rsid w:val="00A8260B"/>
    <w:rsid w:val="00A83B35"/>
    <w:rsid w:val="00A859DF"/>
    <w:rsid w:val="00A87B88"/>
    <w:rsid w:val="00A90760"/>
    <w:rsid w:val="00A909B4"/>
    <w:rsid w:val="00A9109E"/>
    <w:rsid w:val="00A94916"/>
    <w:rsid w:val="00A95FFE"/>
    <w:rsid w:val="00AA327C"/>
    <w:rsid w:val="00AA4E40"/>
    <w:rsid w:val="00AA6F78"/>
    <w:rsid w:val="00AA7764"/>
    <w:rsid w:val="00AB079F"/>
    <w:rsid w:val="00AB652E"/>
    <w:rsid w:val="00AC0D5E"/>
    <w:rsid w:val="00AD053F"/>
    <w:rsid w:val="00AD3B10"/>
    <w:rsid w:val="00AE077C"/>
    <w:rsid w:val="00AE0DA9"/>
    <w:rsid w:val="00AE649F"/>
    <w:rsid w:val="00AF223D"/>
    <w:rsid w:val="00AF7A81"/>
    <w:rsid w:val="00B0143B"/>
    <w:rsid w:val="00B0567A"/>
    <w:rsid w:val="00B10893"/>
    <w:rsid w:val="00B17E2C"/>
    <w:rsid w:val="00B254DF"/>
    <w:rsid w:val="00B348CB"/>
    <w:rsid w:val="00B3784A"/>
    <w:rsid w:val="00B44CC2"/>
    <w:rsid w:val="00B45221"/>
    <w:rsid w:val="00B547F6"/>
    <w:rsid w:val="00B6122F"/>
    <w:rsid w:val="00B63131"/>
    <w:rsid w:val="00B6623B"/>
    <w:rsid w:val="00B71A72"/>
    <w:rsid w:val="00B7545A"/>
    <w:rsid w:val="00B759F4"/>
    <w:rsid w:val="00B778C6"/>
    <w:rsid w:val="00B82C53"/>
    <w:rsid w:val="00B9282A"/>
    <w:rsid w:val="00BA09FB"/>
    <w:rsid w:val="00BC7D5A"/>
    <w:rsid w:val="00BD1C94"/>
    <w:rsid w:val="00BD270D"/>
    <w:rsid w:val="00BD4667"/>
    <w:rsid w:val="00BD6356"/>
    <w:rsid w:val="00BE3CEC"/>
    <w:rsid w:val="00BE75A6"/>
    <w:rsid w:val="00BF602C"/>
    <w:rsid w:val="00C00B58"/>
    <w:rsid w:val="00C060B0"/>
    <w:rsid w:val="00C064E1"/>
    <w:rsid w:val="00C07D29"/>
    <w:rsid w:val="00C11B13"/>
    <w:rsid w:val="00C15C94"/>
    <w:rsid w:val="00C20270"/>
    <w:rsid w:val="00C21E8C"/>
    <w:rsid w:val="00C24450"/>
    <w:rsid w:val="00C26979"/>
    <w:rsid w:val="00C30677"/>
    <w:rsid w:val="00C32641"/>
    <w:rsid w:val="00C34832"/>
    <w:rsid w:val="00C35D9F"/>
    <w:rsid w:val="00C37B6F"/>
    <w:rsid w:val="00C412AC"/>
    <w:rsid w:val="00C43D45"/>
    <w:rsid w:val="00C450ED"/>
    <w:rsid w:val="00C50443"/>
    <w:rsid w:val="00C641BC"/>
    <w:rsid w:val="00C73261"/>
    <w:rsid w:val="00C7582A"/>
    <w:rsid w:val="00C7674A"/>
    <w:rsid w:val="00C828AC"/>
    <w:rsid w:val="00C8737F"/>
    <w:rsid w:val="00C96E8F"/>
    <w:rsid w:val="00CA3774"/>
    <w:rsid w:val="00CA5145"/>
    <w:rsid w:val="00CA7E39"/>
    <w:rsid w:val="00CC42D5"/>
    <w:rsid w:val="00CC50E0"/>
    <w:rsid w:val="00CD0537"/>
    <w:rsid w:val="00CE0FC9"/>
    <w:rsid w:val="00CE20EC"/>
    <w:rsid w:val="00CF4D64"/>
    <w:rsid w:val="00D000B7"/>
    <w:rsid w:val="00D01A2B"/>
    <w:rsid w:val="00D06BF8"/>
    <w:rsid w:val="00D13A6B"/>
    <w:rsid w:val="00D15106"/>
    <w:rsid w:val="00D157E1"/>
    <w:rsid w:val="00D2259E"/>
    <w:rsid w:val="00D328BB"/>
    <w:rsid w:val="00D338AC"/>
    <w:rsid w:val="00D35140"/>
    <w:rsid w:val="00D37359"/>
    <w:rsid w:val="00D50C97"/>
    <w:rsid w:val="00D52246"/>
    <w:rsid w:val="00D559DB"/>
    <w:rsid w:val="00D60DDD"/>
    <w:rsid w:val="00D61159"/>
    <w:rsid w:val="00D757FE"/>
    <w:rsid w:val="00D758E2"/>
    <w:rsid w:val="00D80ED3"/>
    <w:rsid w:val="00D8357B"/>
    <w:rsid w:val="00D86165"/>
    <w:rsid w:val="00D862FF"/>
    <w:rsid w:val="00D900C4"/>
    <w:rsid w:val="00D910C0"/>
    <w:rsid w:val="00D95FBC"/>
    <w:rsid w:val="00DA2921"/>
    <w:rsid w:val="00DA762E"/>
    <w:rsid w:val="00DA79D8"/>
    <w:rsid w:val="00DA7C23"/>
    <w:rsid w:val="00DC4974"/>
    <w:rsid w:val="00DC58D4"/>
    <w:rsid w:val="00DD2344"/>
    <w:rsid w:val="00DE2FCC"/>
    <w:rsid w:val="00DF6A75"/>
    <w:rsid w:val="00E22345"/>
    <w:rsid w:val="00E248F8"/>
    <w:rsid w:val="00E26517"/>
    <w:rsid w:val="00E303CE"/>
    <w:rsid w:val="00E35E1A"/>
    <w:rsid w:val="00E377DA"/>
    <w:rsid w:val="00E42143"/>
    <w:rsid w:val="00E55FFA"/>
    <w:rsid w:val="00E63E5A"/>
    <w:rsid w:val="00E65D75"/>
    <w:rsid w:val="00E6635F"/>
    <w:rsid w:val="00E72C82"/>
    <w:rsid w:val="00E75390"/>
    <w:rsid w:val="00E82C7B"/>
    <w:rsid w:val="00E85400"/>
    <w:rsid w:val="00E87548"/>
    <w:rsid w:val="00E87834"/>
    <w:rsid w:val="00E91547"/>
    <w:rsid w:val="00EA030D"/>
    <w:rsid w:val="00EA5CA7"/>
    <w:rsid w:val="00EA7CD8"/>
    <w:rsid w:val="00EB08B6"/>
    <w:rsid w:val="00EC766E"/>
    <w:rsid w:val="00ED24E2"/>
    <w:rsid w:val="00ED27CF"/>
    <w:rsid w:val="00ED79CC"/>
    <w:rsid w:val="00EE32BA"/>
    <w:rsid w:val="00EE57CB"/>
    <w:rsid w:val="00EE74D7"/>
    <w:rsid w:val="00EF0214"/>
    <w:rsid w:val="00EF0CC3"/>
    <w:rsid w:val="00EF4098"/>
    <w:rsid w:val="00EF5CAD"/>
    <w:rsid w:val="00EF66DF"/>
    <w:rsid w:val="00F10DDD"/>
    <w:rsid w:val="00F136C5"/>
    <w:rsid w:val="00F22225"/>
    <w:rsid w:val="00F23D06"/>
    <w:rsid w:val="00F249FF"/>
    <w:rsid w:val="00F25F0A"/>
    <w:rsid w:val="00F321AD"/>
    <w:rsid w:val="00F35E39"/>
    <w:rsid w:val="00F40CCA"/>
    <w:rsid w:val="00F52AFD"/>
    <w:rsid w:val="00F5466A"/>
    <w:rsid w:val="00F55F26"/>
    <w:rsid w:val="00F67EE9"/>
    <w:rsid w:val="00F71747"/>
    <w:rsid w:val="00F717BA"/>
    <w:rsid w:val="00F76E90"/>
    <w:rsid w:val="00FC5BBF"/>
    <w:rsid w:val="00FE0BE5"/>
    <w:rsid w:val="00FF42F1"/>
    <w:rsid w:val="00FF482D"/>
    <w:rsid w:val="011A4CE3"/>
    <w:rsid w:val="07917D93"/>
    <w:rsid w:val="07E5781D"/>
    <w:rsid w:val="085F16E5"/>
    <w:rsid w:val="0B0A4381"/>
    <w:rsid w:val="0B5C7530"/>
    <w:rsid w:val="0FD869A9"/>
    <w:rsid w:val="151B18D7"/>
    <w:rsid w:val="197F09FE"/>
    <w:rsid w:val="1B1A3991"/>
    <w:rsid w:val="20B25B73"/>
    <w:rsid w:val="283840A5"/>
    <w:rsid w:val="298101B3"/>
    <w:rsid w:val="2A7C3477"/>
    <w:rsid w:val="2E915768"/>
    <w:rsid w:val="2F756F85"/>
    <w:rsid w:val="376D54A9"/>
    <w:rsid w:val="489A03D8"/>
    <w:rsid w:val="4B6A2124"/>
    <w:rsid w:val="4B8D32FA"/>
    <w:rsid w:val="4DA32452"/>
    <w:rsid w:val="57BF6F83"/>
    <w:rsid w:val="5F4B6FD9"/>
    <w:rsid w:val="63EE55C5"/>
    <w:rsid w:val="65D43A4F"/>
    <w:rsid w:val="6DF60D36"/>
    <w:rsid w:val="76246ED9"/>
    <w:rsid w:val="767424BF"/>
    <w:rsid w:val="7C537C35"/>
    <w:rsid w:val="7D8F0EA7"/>
    <w:rsid w:val="7DE652F2"/>
    <w:rsid w:val="7E122B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101</Words>
  <Characters>578</Characters>
  <Lines>4</Lines>
  <Paragraphs>1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2017-05-16T01:40:00Z</dcterms:created>
  <dc:creator>李向东</dc:creator>
  <cp:lastModifiedBy>lmq</cp:lastModifiedBy>
  <dcterms:modified xsi:type="dcterms:W3CDTF">2018-09-12T05:58:02Z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