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1D" w:rsidRDefault="008046B2">
      <w:pPr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 w:rsidR="00D90DD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 w:rsidR="00367C1D" w:rsidRDefault="008046B2">
      <w:pPr>
        <w:spacing w:line="580" w:lineRule="exact"/>
        <w:jc w:val="center"/>
        <w:rPr>
          <w:rFonts w:ascii="方正大标宋简体" w:eastAsia="方正大标宋简体" w:hAnsi="仿宋" w:cs="宋体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仿宋" w:cs="宋体" w:hint="eastAsia"/>
          <w:color w:val="000000"/>
          <w:kern w:val="0"/>
          <w:sz w:val="44"/>
          <w:szCs w:val="44"/>
        </w:rPr>
        <w:t>全省高校</w:t>
      </w:r>
      <w:r>
        <w:rPr>
          <w:rFonts w:ascii="方正大标宋简体" w:eastAsia="方正大标宋简体" w:hAnsi="仿宋" w:cs="宋体" w:hint="eastAsia"/>
          <w:color w:val="000000"/>
          <w:kern w:val="0"/>
          <w:sz w:val="44"/>
          <w:szCs w:val="44"/>
        </w:rPr>
        <w:t>2017-2018</w:t>
      </w:r>
      <w:r>
        <w:rPr>
          <w:rFonts w:ascii="方正大标宋简体" w:eastAsia="方正大标宋简体" w:hAnsi="仿宋" w:cs="宋体" w:hint="eastAsia"/>
          <w:color w:val="000000"/>
          <w:kern w:val="0"/>
          <w:sz w:val="44"/>
          <w:szCs w:val="44"/>
        </w:rPr>
        <w:t>年度人物候选人推荐表</w:t>
      </w:r>
    </w:p>
    <w:tbl>
      <w:tblPr>
        <w:tblStyle w:val="a8"/>
        <w:tblW w:w="8494" w:type="dxa"/>
        <w:tblLayout w:type="fixed"/>
        <w:tblLook w:val="04A0" w:firstRow="1" w:lastRow="0" w:firstColumn="1" w:lastColumn="0" w:noHBand="0" w:noVBand="1"/>
      </w:tblPr>
      <w:tblGrid>
        <w:gridCol w:w="1612"/>
        <w:gridCol w:w="1947"/>
        <w:gridCol w:w="682"/>
        <w:gridCol w:w="263"/>
        <w:gridCol w:w="735"/>
        <w:gridCol w:w="1510"/>
        <w:gridCol w:w="1745"/>
      </w:tblGrid>
      <w:tr w:rsidR="00367C1D">
        <w:tc>
          <w:tcPr>
            <w:tcW w:w="1612" w:type="dxa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推荐类别</w:t>
            </w:r>
          </w:p>
        </w:tc>
        <w:tc>
          <w:tcPr>
            <w:tcW w:w="6882" w:type="dxa"/>
            <w:gridSpan w:val="6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教师□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学生□</w:t>
            </w:r>
          </w:p>
        </w:tc>
      </w:tr>
      <w:tr w:rsidR="00367C1D">
        <w:tc>
          <w:tcPr>
            <w:tcW w:w="1612" w:type="dxa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6882" w:type="dxa"/>
            <w:gridSpan w:val="6"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367C1D">
        <w:tc>
          <w:tcPr>
            <w:tcW w:w="1612" w:type="dxa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29" w:type="dxa"/>
            <w:gridSpan w:val="2"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8" w:type="dxa"/>
            <w:gridSpan w:val="2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3255" w:type="dxa"/>
            <w:gridSpan w:val="2"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367C1D">
        <w:tc>
          <w:tcPr>
            <w:tcW w:w="1612" w:type="dxa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6882" w:type="dxa"/>
            <w:gridSpan w:val="6"/>
          </w:tcPr>
          <w:p w:rsidR="00367C1D" w:rsidRDefault="008046B2">
            <w:pPr>
              <w:spacing w:line="58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办公电话：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</w:t>
            </w:r>
          </w:p>
          <w:p w:rsidR="00367C1D" w:rsidRDefault="008046B2">
            <w:pPr>
              <w:spacing w:line="580" w:lineRule="exac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邮箱：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 w:rsidR="00367C1D">
        <w:tc>
          <w:tcPr>
            <w:tcW w:w="1612" w:type="dxa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2629" w:type="dxa"/>
            <w:gridSpan w:val="2"/>
          </w:tcPr>
          <w:p w:rsidR="00367C1D" w:rsidRDefault="00367C1D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3255" w:type="dxa"/>
            <w:gridSpan w:val="2"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367C1D">
        <w:tc>
          <w:tcPr>
            <w:tcW w:w="8494" w:type="dxa"/>
            <w:gridSpan w:val="7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息</w:t>
            </w:r>
          </w:p>
        </w:tc>
      </w:tr>
      <w:tr w:rsidR="00367C1D">
        <w:tc>
          <w:tcPr>
            <w:tcW w:w="1612" w:type="dxa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47" w:type="dxa"/>
          </w:tcPr>
          <w:p w:rsidR="00367C1D" w:rsidRDefault="00367C1D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245" w:type="dxa"/>
            <w:gridSpan w:val="2"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 w:rsidR="00367C1D">
        <w:tc>
          <w:tcPr>
            <w:tcW w:w="1612" w:type="dxa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947" w:type="dxa"/>
          </w:tcPr>
          <w:p w:rsidR="00367C1D" w:rsidRDefault="00367C1D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院系</w:t>
            </w:r>
          </w:p>
        </w:tc>
        <w:tc>
          <w:tcPr>
            <w:tcW w:w="2245" w:type="dxa"/>
            <w:gridSpan w:val="2"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745" w:type="dxa"/>
            <w:vMerge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367C1D">
        <w:tc>
          <w:tcPr>
            <w:tcW w:w="1612" w:type="dxa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947" w:type="dxa"/>
          </w:tcPr>
          <w:p w:rsidR="00367C1D" w:rsidRDefault="00367C1D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245" w:type="dxa"/>
            <w:gridSpan w:val="2"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745" w:type="dxa"/>
            <w:vMerge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367C1D">
        <w:tc>
          <w:tcPr>
            <w:tcW w:w="1612" w:type="dxa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947" w:type="dxa"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45" w:type="dxa"/>
            <w:gridSpan w:val="2"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245" w:type="dxa"/>
            <w:gridSpan w:val="2"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745" w:type="dxa"/>
            <w:vMerge/>
          </w:tcPr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367C1D">
        <w:tc>
          <w:tcPr>
            <w:tcW w:w="1612" w:type="dxa"/>
            <w:vAlign w:val="center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主</w:t>
            </w:r>
          </w:p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要</w:t>
            </w:r>
          </w:p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荣</w:t>
            </w:r>
          </w:p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誉</w:t>
            </w:r>
          </w:p>
        </w:tc>
        <w:tc>
          <w:tcPr>
            <w:tcW w:w="6882" w:type="dxa"/>
            <w:gridSpan w:val="6"/>
          </w:tcPr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367C1D">
        <w:tc>
          <w:tcPr>
            <w:tcW w:w="1612" w:type="dxa"/>
            <w:vAlign w:val="center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主</w:t>
            </w:r>
          </w:p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要</w:t>
            </w:r>
          </w:p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</w:t>
            </w:r>
          </w:p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果</w:t>
            </w:r>
          </w:p>
        </w:tc>
        <w:tc>
          <w:tcPr>
            <w:tcW w:w="6882" w:type="dxa"/>
            <w:gridSpan w:val="6"/>
          </w:tcPr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367C1D">
        <w:tc>
          <w:tcPr>
            <w:tcW w:w="1612" w:type="dxa"/>
            <w:vAlign w:val="center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简</w:t>
            </w:r>
          </w:p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要</w:t>
            </w:r>
          </w:p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事</w:t>
            </w:r>
          </w:p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迹</w:t>
            </w:r>
            <w:proofErr w:type="gramEnd"/>
          </w:p>
          <w:p w:rsidR="00367C1D" w:rsidRDefault="00367C1D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82" w:type="dxa"/>
            <w:gridSpan w:val="6"/>
            <w:vAlign w:val="center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字）</w:t>
            </w:r>
          </w:p>
          <w:p w:rsidR="00367C1D" w:rsidRDefault="00367C1D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jc w:val="center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367C1D">
        <w:tc>
          <w:tcPr>
            <w:tcW w:w="1612" w:type="dxa"/>
            <w:vAlign w:val="center"/>
          </w:tcPr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</w:t>
            </w:r>
          </w:p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党委</w:t>
            </w:r>
          </w:p>
          <w:p w:rsidR="00367C1D" w:rsidRDefault="008046B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6882" w:type="dxa"/>
            <w:gridSpan w:val="6"/>
          </w:tcPr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367C1D">
            <w:pPr>
              <w:spacing w:line="580" w:lineRule="exact"/>
              <w:rPr>
                <w:rFonts w:ascii="方正大标宋简体" w:eastAsia="方正大标宋简体" w:hAnsi="仿宋" w:cs="宋体"/>
                <w:color w:val="000000"/>
                <w:kern w:val="0"/>
                <w:sz w:val="44"/>
                <w:szCs w:val="44"/>
              </w:rPr>
            </w:pPr>
          </w:p>
          <w:p w:rsidR="00367C1D" w:rsidRDefault="008046B2">
            <w:pPr>
              <w:spacing w:line="580" w:lineRule="exact"/>
              <w:ind w:firstLineChars="150" w:firstLine="48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公章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)</w:t>
            </w:r>
          </w:p>
          <w:p w:rsidR="00367C1D" w:rsidRDefault="008046B2">
            <w:pPr>
              <w:spacing w:line="580" w:lineRule="exact"/>
              <w:ind w:firstLineChars="1250" w:firstLine="400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367C1D" w:rsidRDefault="00367C1D"/>
    <w:sectPr w:rsidR="00367C1D">
      <w:headerReference w:type="default" r:id="rId7"/>
      <w:footerReference w:type="even" r:id="rId8"/>
      <w:footerReference w:type="default" r:id="rId9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B2" w:rsidRDefault="008046B2">
      <w:r>
        <w:separator/>
      </w:r>
    </w:p>
  </w:endnote>
  <w:endnote w:type="continuationSeparator" w:id="0">
    <w:p w:rsidR="008046B2" w:rsidRDefault="0080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C1D" w:rsidRDefault="008046B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367C1D" w:rsidRDefault="00367C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C1D" w:rsidRDefault="008046B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367C1D" w:rsidRDefault="00367C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B2" w:rsidRDefault="008046B2">
      <w:r>
        <w:separator/>
      </w:r>
    </w:p>
  </w:footnote>
  <w:footnote w:type="continuationSeparator" w:id="0">
    <w:p w:rsidR="008046B2" w:rsidRDefault="0080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C1D" w:rsidRDefault="00367C1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09"/>
    <w:rsid w:val="00287C72"/>
    <w:rsid w:val="00367C1D"/>
    <w:rsid w:val="006F273C"/>
    <w:rsid w:val="00714271"/>
    <w:rsid w:val="008046B2"/>
    <w:rsid w:val="00BC2409"/>
    <w:rsid w:val="00D90DDA"/>
    <w:rsid w:val="587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2862683"/>
  <w15:docId w15:val="{846E1EC1-8E2F-4BB2-8A9E-C45887B2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241</Characters>
  <Application>Microsoft Office Word</Application>
  <DocSecurity>0</DocSecurity>
  <Lines>2</Lines>
  <Paragraphs>1</Paragraphs>
  <ScaleCrop>false</ScaleCrop>
  <Company>Lenovo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lenovo</dc:creator>
  <cp:lastModifiedBy>张 鑫</cp:lastModifiedBy>
  <cp:revision>1</cp:revision>
  <dcterms:created xsi:type="dcterms:W3CDTF">2018-10-12T01:17:00Z</dcterms:created>
  <dcterms:modified xsi:type="dcterms:W3CDTF">2018-10-12T08:03:00Z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