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4B" w:rsidRPr="00A9044B" w:rsidRDefault="00A9044B" w:rsidP="00A9044B">
      <w:pPr>
        <w:jc w:val="center"/>
        <w:rPr>
          <w:rFonts w:ascii="黑体" w:eastAsia="黑体" w:hAnsi="黑体"/>
          <w:sz w:val="36"/>
          <w:szCs w:val="36"/>
        </w:rPr>
      </w:pPr>
      <w:r w:rsidRPr="00A9044B">
        <w:rPr>
          <w:rFonts w:ascii="黑体" w:eastAsia="黑体" w:hAnsi="黑体" w:hint="eastAsia"/>
          <w:sz w:val="36"/>
          <w:szCs w:val="36"/>
        </w:rPr>
        <w:t>高精度微切削力测量</w:t>
      </w:r>
      <w:r w:rsidR="00080A47">
        <w:rPr>
          <w:rFonts w:ascii="黑体" w:eastAsia="黑体" w:hAnsi="黑体" w:hint="eastAsia"/>
          <w:sz w:val="36"/>
          <w:szCs w:val="36"/>
        </w:rPr>
        <w:t>系统</w:t>
      </w:r>
      <w:bookmarkStart w:id="0" w:name="_GoBack"/>
      <w:bookmarkEnd w:id="0"/>
      <w:r w:rsidR="00E974EB" w:rsidRPr="00386874">
        <w:rPr>
          <w:rFonts w:ascii="黑体" w:eastAsia="黑体" w:hAnsi="黑体" w:hint="eastAsia"/>
          <w:sz w:val="36"/>
          <w:szCs w:val="36"/>
        </w:rPr>
        <w:t>技术指标</w:t>
      </w:r>
    </w:p>
    <w:p w:rsidR="00E0712B" w:rsidRPr="00F9428C" w:rsidRDefault="00E0712B" w:rsidP="00E0712B">
      <w:pPr>
        <w:spacing w:line="320" w:lineRule="exact"/>
        <w:rPr>
          <w:rFonts w:ascii="宋体"/>
          <w:color w:val="FF0000"/>
          <w:szCs w:val="21"/>
        </w:rPr>
      </w:pPr>
      <w:r>
        <w:rPr>
          <w:rFonts w:ascii="宋体" w:hint="eastAsia"/>
          <w:szCs w:val="21"/>
        </w:rPr>
        <w:t>包括：</w:t>
      </w:r>
    </w:p>
    <w:p w:rsidR="00E0712B" w:rsidRPr="00644DDB" w:rsidRDefault="00E0712B" w:rsidP="00E0712B">
      <w:pPr>
        <w:numPr>
          <w:ilvl w:val="0"/>
          <w:numId w:val="7"/>
        </w:numPr>
        <w:spacing w:line="30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高精密测力仪1台</w:t>
      </w:r>
    </w:p>
    <w:p w:rsidR="00E0712B" w:rsidRPr="00644DDB" w:rsidRDefault="00E0712B" w:rsidP="00E0712B">
      <w:pPr>
        <w:spacing w:line="30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(2</w:t>
      </w:r>
      <w:r w:rsidRPr="00644DDB">
        <w:rPr>
          <w:rFonts w:ascii="宋体" w:hint="eastAsia"/>
          <w:szCs w:val="21"/>
        </w:rPr>
        <w:t>)</w:t>
      </w:r>
      <w:r>
        <w:rPr>
          <w:rFonts w:ascii="宋体" w:hint="eastAsia"/>
          <w:szCs w:val="21"/>
        </w:rPr>
        <w:t xml:space="preserve"> 三通道电荷放大器1台</w:t>
      </w:r>
    </w:p>
    <w:p w:rsidR="00E0712B" w:rsidRPr="00644DDB" w:rsidRDefault="00E0712B" w:rsidP="00E0712B">
      <w:pPr>
        <w:spacing w:line="30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(3</w:t>
      </w:r>
      <w:r w:rsidRPr="00644DDB">
        <w:rPr>
          <w:rFonts w:ascii="宋体" w:hint="eastAsia"/>
          <w:szCs w:val="21"/>
        </w:rPr>
        <w:t>)</w:t>
      </w:r>
      <w:r>
        <w:rPr>
          <w:rFonts w:ascii="宋体" w:hint="eastAsia"/>
          <w:szCs w:val="21"/>
        </w:rPr>
        <w:t>数据采集系统一台（包含专用切削数据采集分析软件一套）</w:t>
      </w:r>
    </w:p>
    <w:p w:rsidR="00E0712B" w:rsidRDefault="00E0712B" w:rsidP="00E0712B">
      <w:pPr>
        <w:spacing w:line="30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(4</w:t>
      </w:r>
      <w:r w:rsidRPr="00644DDB">
        <w:rPr>
          <w:rFonts w:ascii="宋体" w:hint="eastAsia"/>
          <w:szCs w:val="21"/>
        </w:rPr>
        <w:t>)</w:t>
      </w:r>
      <w:r>
        <w:rPr>
          <w:rFonts w:ascii="宋体" w:hint="eastAsia"/>
          <w:szCs w:val="21"/>
        </w:rPr>
        <w:t>配套连接电缆，测力仪电缆10米，带金属防护套。</w:t>
      </w:r>
    </w:p>
    <w:p w:rsidR="00E0712B" w:rsidRDefault="00E0712B" w:rsidP="00E0712B">
      <w:pPr>
        <w:spacing w:line="320" w:lineRule="exact"/>
        <w:rPr>
          <w:rFonts w:ascii="宋体"/>
          <w:szCs w:val="21"/>
        </w:rPr>
      </w:pPr>
    </w:p>
    <w:p w:rsidR="00E0712B" w:rsidRPr="00571B7D" w:rsidRDefault="00E0712B" w:rsidP="00E0712B">
      <w:pPr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（</w:t>
      </w:r>
      <w:r>
        <w:rPr>
          <w:rFonts w:cs="宋体" w:hint="eastAsia"/>
          <w:b/>
          <w:bCs/>
          <w:color w:val="000000"/>
        </w:rPr>
        <w:t>1</w:t>
      </w:r>
      <w:r>
        <w:rPr>
          <w:rFonts w:cs="宋体" w:hint="eastAsia"/>
          <w:b/>
          <w:bCs/>
          <w:color w:val="000000"/>
        </w:rPr>
        <w:t>）高精密测力仪</w:t>
      </w:r>
      <w:r>
        <w:rPr>
          <w:rFonts w:cs="宋体" w:hint="eastAsia"/>
          <w:b/>
          <w:bCs/>
          <w:color w:val="000000"/>
        </w:rPr>
        <w:t xml:space="preserve"> 1</w:t>
      </w:r>
      <w:r>
        <w:rPr>
          <w:rFonts w:cs="宋体" w:hint="eastAsia"/>
          <w:b/>
          <w:bCs/>
          <w:color w:val="000000"/>
        </w:rPr>
        <w:t>台：</w:t>
      </w:r>
    </w:p>
    <w:p w:rsidR="00E0712B" w:rsidRPr="00F377D9" w:rsidRDefault="00E0712B" w:rsidP="00E0712B">
      <w:pPr>
        <w:numPr>
          <w:ilvl w:val="0"/>
          <w:numId w:val="8"/>
        </w:numPr>
        <w:rPr>
          <w:szCs w:val="21"/>
        </w:rPr>
      </w:pPr>
      <w:r w:rsidRPr="00F377D9">
        <w:rPr>
          <w:rFonts w:hint="eastAsia"/>
          <w:color w:val="000000"/>
        </w:rPr>
        <w:t>测量范围</w:t>
      </w:r>
      <w:r w:rsidRPr="00F377D9">
        <w:rPr>
          <w:rFonts w:hint="eastAsia"/>
          <w:color w:val="000000"/>
        </w:rPr>
        <w:t xml:space="preserve">: </w:t>
      </w:r>
      <w:r w:rsidRPr="00F377D9">
        <w:rPr>
          <w:szCs w:val="21"/>
        </w:rPr>
        <w:t>Fx, Fy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Fz:</w:t>
      </w:r>
      <w:r w:rsidRPr="00F377D9">
        <w:rPr>
          <w:szCs w:val="21"/>
        </w:rPr>
        <w:t xml:space="preserve"> </w:t>
      </w:r>
      <w:r>
        <w:rPr>
          <w:rFonts w:hint="eastAsia"/>
          <w:szCs w:val="21"/>
        </w:rPr>
        <w:t>≥</w:t>
      </w:r>
      <w:r w:rsidRPr="00F377D9">
        <w:rPr>
          <w:szCs w:val="21"/>
        </w:rPr>
        <w:t>±</w:t>
      </w:r>
      <w:r>
        <w:rPr>
          <w:rFonts w:hint="eastAsia"/>
          <w:szCs w:val="21"/>
        </w:rPr>
        <w:t>3</w:t>
      </w:r>
      <w:r w:rsidRPr="00F377D9">
        <w:rPr>
          <w:szCs w:val="21"/>
        </w:rPr>
        <w:t>kN</w:t>
      </w:r>
      <w:r w:rsidRPr="00F377D9">
        <w:rPr>
          <w:rFonts w:hint="eastAsia"/>
          <w:szCs w:val="21"/>
        </w:rPr>
        <w:t>；</w:t>
      </w:r>
    </w:p>
    <w:p w:rsidR="00E0712B" w:rsidRPr="007D6C4D" w:rsidRDefault="00E0712B" w:rsidP="00E0712B">
      <w:pPr>
        <w:numPr>
          <w:ilvl w:val="0"/>
          <w:numId w:val="8"/>
        </w:numPr>
        <w:rPr>
          <w:color w:val="000000"/>
        </w:rPr>
      </w:pPr>
      <w:r w:rsidRPr="00605429">
        <w:rPr>
          <w:rFonts w:hAnsi="宋体" w:cs="宋体" w:hint="eastAsia"/>
          <w:color w:val="000000"/>
          <w:kern w:val="0"/>
        </w:rPr>
        <w:t>★</w:t>
      </w:r>
      <w:r w:rsidRPr="00C705A5">
        <w:rPr>
          <w:szCs w:val="21"/>
        </w:rPr>
        <w:t>固有频率</w:t>
      </w:r>
      <w:r w:rsidRPr="00C705A5">
        <w:rPr>
          <w:szCs w:val="21"/>
        </w:rPr>
        <w:t xml:space="preserve"> fn</w:t>
      </w:r>
      <w:r>
        <w:rPr>
          <w:rFonts w:hint="eastAsia"/>
          <w:szCs w:val="21"/>
        </w:rPr>
        <w:t>(x,y,z)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＞</w:t>
      </w:r>
      <w:r>
        <w:rPr>
          <w:rFonts w:hint="eastAsia"/>
          <w:color w:val="000000"/>
        </w:rPr>
        <w:t>2</w:t>
      </w:r>
      <w:r w:rsidRPr="00C705A5">
        <w:rPr>
          <w:szCs w:val="21"/>
        </w:rPr>
        <w:t xml:space="preserve"> kHz </w:t>
      </w:r>
      <w:r w:rsidRPr="00C705A5">
        <w:rPr>
          <w:szCs w:val="21"/>
        </w:rPr>
        <w:t>；</w:t>
      </w:r>
    </w:p>
    <w:p w:rsidR="00E0712B" w:rsidRDefault="00E0712B" w:rsidP="00E0712B">
      <w:pPr>
        <w:numPr>
          <w:ilvl w:val="0"/>
          <w:numId w:val="8"/>
        </w:numPr>
        <w:rPr>
          <w:color w:val="000000"/>
        </w:rPr>
      </w:pPr>
      <w:r w:rsidRPr="00605429">
        <w:rPr>
          <w:rFonts w:hAnsi="宋体" w:cs="宋体" w:hint="eastAsia"/>
          <w:color w:val="000000"/>
          <w:kern w:val="0"/>
        </w:rPr>
        <w:t>★</w:t>
      </w:r>
      <w:r>
        <w:rPr>
          <w:rFonts w:hint="eastAsia"/>
          <w:color w:val="000000"/>
        </w:rPr>
        <w:t>阈值：＜</w:t>
      </w:r>
      <w:r>
        <w:rPr>
          <w:rFonts w:hint="eastAsia"/>
          <w:color w:val="000000"/>
        </w:rPr>
        <w:t xml:space="preserve"> 0.2N</w:t>
      </w:r>
      <w:r>
        <w:rPr>
          <w:rFonts w:hint="eastAsia"/>
          <w:color w:val="000000"/>
        </w:rPr>
        <w:t>；</w:t>
      </w:r>
    </w:p>
    <w:p w:rsidR="00E0712B" w:rsidRDefault="00E0712B" w:rsidP="00E0712B">
      <w:pPr>
        <w:numPr>
          <w:ilvl w:val="0"/>
          <w:numId w:val="8"/>
        </w:numPr>
        <w:rPr>
          <w:color w:val="000000"/>
        </w:rPr>
      </w:pPr>
      <w:r w:rsidRPr="00605429">
        <w:rPr>
          <w:rFonts w:hAnsi="宋体" w:cs="宋体" w:hint="eastAsia"/>
          <w:color w:val="000000"/>
          <w:kern w:val="0"/>
        </w:rPr>
        <w:t>★</w:t>
      </w:r>
      <w:r>
        <w:rPr>
          <w:rFonts w:hint="eastAsia"/>
          <w:color w:val="000000"/>
        </w:rPr>
        <w:t>非线性：≤</w:t>
      </w:r>
      <w:r w:rsidRPr="00160EC3">
        <w:rPr>
          <w:szCs w:val="21"/>
        </w:rPr>
        <w:t>±</w:t>
      </w:r>
      <w:r>
        <w:rPr>
          <w:rFonts w:hint="eastAsia"/>
          <w:szCs w:val="21"/>
        </w:rPr>
        <w:t>0.5%FSO</w:t>
      </w:r>
      <w:r>
        <w:rPr>
          <w:rFonts w:hint="eastAsia"/>
          <w:color w:val="000000"/>
        </w:rPr>
        <w:t xml:space="preserve">  </w:t>
      </w:r>
    </w:p>
    <w:p w:rsidR="00E0712B" w:rsidRDefault="00E0712B" w:rsidP="00E0712B">
      <w:pPr>
        <w:numPr>
          <w:ilvl w:val="0"/>
          <w:numId w:val="8"/>
        </w:numPr>
        <w:rPr>
          <w:color w:val="000000"/>
        </w:rPr>
      </w:pPr>
      <w:r w:rsidRPr="004A4AA0">
        <w:rPr>
          <w:rFonts w:hint="eastAsia"/>
          <w:szCs w:val="21"/>
        </w:rPr>
        <w:t>迟滞：</w:t>
      </w:r>
      <w:r w:rsidRPr="004A4AA0">
        <w:rPr>
          <w:rFonts w:hint="eastAsia"/>
          <w:color w:val="000000"/>
        </w:rPr>
        <w:t>≤</w:t>
      </w:r>
      <w:r w:rsidRPr="004A4AA0">
        <w:rPr>
          <w:szCs w:val="21"/>
        </w:rPr>
        <w:t>±</w:t>
      </w:r>
      <w:r>
        <w:rPr>
          <w:rFonts w:hint="eastAsia"/>
          <w:szCs w:val="21"/>
        </w:rPr>
        <w:t>0.5</w:t>
      </w:r>
      <w:r w:rsidRPr="004A4AA0">
        <w:rPr>
          <w:rFonts w:hint="eastAsia"/>
          <w:szCs w:val="21"/>
        </w:rPr>
        <w:t>%FSO</w:t>
      </w:r>
      <w:r w:rsidRPr="004A4AA0">
        <w:rPr>
          <w:rFonts w:hint="eastAsia"/>
          <w:color w:val="000000"/>
        </w:rPr>
        <w:t xml:space="preserve">  </w:t>
      </w:r>
    </w:p>
    <w:p w:rsidR="00E0712B" w:rsidRPr="004A4AA0" w:rsidRDefault="00E0712B" w:rsidP="00E0712B">
      <w:pPr>
        <w:numPr>
          <w:ilvl w:val="0"/>
          <w:numId w:val="8"/>
        </w:numPr>
        <w:rPr>
          <w:color w:val="000000"/>
        </w:rPr>
      </w:pPr>
      <w:r w:rsidRPr="004A4AA0">
        <w:rPr>
          <w:szCs w:val="21"/>
        </w:rPr>
        <w:t>工作温度范围</w:t>
      </w:r>
      <w:r w:rsidRPr="004A4AA0">
        <w:rPr>
          <w:szCs w:val="21"/>
        </w:rPr>
        <w:t xml:space="preserve">  </w:t>
      </w:r>
      <w:r w:rsidRPr="004A4AA0">
        <w:rPr>
          <w:rFonts w:hint="eastAsia"/>
          <w:szCs w:val="21"/>
        </w:rPr>
        <w:t>-2</w:t>
      </w:r>
      <w:r w:rsidRPr="004A4AA0">
        <w:rPr>
          <w:szCs w:val="21"/>
        </w:rPr>
        <w:t>0-70 °C</w:t>
      </w:r>
      <w:r w:rsidRPr="004A4AA0">
        <w:rPr>
          <w:rFonts w:hint="eastAsia"/>
          <w:szCs w:val="21"/>
        </w:rPr>
        <w:t>；</w:t>
      </w:r>
    </w:p>
    <w:p w:rsidR="00E0712B" w:rsidRPr="00B04CA9" w:rsidRDefault="00E0712B" w:rsidP="00E0712B">
      <w:pPr>
        <w:numPr>
          <w:ilvl w:val="0"/>
          <w:numId w:val="8"/>
        </w:numPr>
        <w:rPr>
          <w:color w:val="000000"/>
        </w:rPr>
      </w:pPr>
      <w:r w:rsidRPr="00605429">
        <w:rPr>
          <w:rFonts w:hAnsi="宋体" w:cs="宋体" w:hint="eastAsia"/>
          <w:color w:val="000000"/>
          <w:kern w:val="0"/>
        </w:rPr>
        <w:t>★</w:t>
      </w:r>
      <w:r>
        <w:rPr>
          <w:rFonts w:hint="eastAsia"/>
          <w:color w:val="000000"/>
        </w:rPr>
        <w:t>防护等级：</w:t>
      </w:r>
      <w:r>
        <w:rPr>
          <w:rFonts w:hint="eastAsia"/>
          <w:color w:val="000000"/>
        </w:rPr>
        <w:t>IP67</w:t>
      </w:r>
      <w:r>
        <w:rPr>
          <w:rFonts w:hint="eastAsia"/>
          <w:color w:val="000000"/>
        </w:rPr>
        <w:t>；</w:t>
      </w:r>
    </w:p>
    <w:p w:rsidR="00E0712B" w:rsidRDefault="00E0712B" w:rsidP="00E0712B">
      <w:pPr>
        <w:numPr>
          <w:ilvl w:val="0"/>
          <w:numId w:val="8"/>
        </w:numPr>
        <w:rPr>
          <w:color w:val="000000"/>
        </w:rPr>
      </w:pPr>
      <w:r>
        <w:rPr>
          <w:rFonts w:hint="eastAsia"/>
          <w:color w:val="000000"/>
        </w:rPr>
        <w:t>重量：≤</w:t>
      </w:r>
      <w:r>
        <w:rPr>
          <w:rFonts w:hint="eastAsia"/>
          <w:color w:val="000000"/>
        </w:rPr>
        <w:t>4kg</w:t>
      </w:r>
      <w:r>
        <w:rPr>
          <w:rFonts w:hint="eastAsia"/>
          <w:color w:val="000000"/>
        </w:rPr>
        <w:t>；</w:t>
      </w:r>
    </w:p>
    <w:p w:rsidR="00E0712B" w:rsidRDefault="00E0712B" w:rsidP="00E0712B">
      <w:pPr>
        <w:numPr>
          <w:ilvl w:val="0"/>
          <w:numId w:val="8"/>
        </w:numPr>
        <w:rPr>
          <w:color w:val="000000"/>
        </w:rPr>
      </w:pPr>
      <w:r>
        <w:rPr>
          <w:rFonts w:hint="eastAsia"/>
          <w:color w:val="000000"/>
        </w:rPr>
        <w:t>配套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米连接电缆。</w:t>
      </w:r>
    </w:p>
    <w:p w:rsidR="00E0712B" w:rsidRDefault="00E0712B" w:rsidP="00E0712B">
      <w:pPr>
        <w:rPr>
          <w:color w:val="000000"/>
        </w:rPr>
      </w:pPr>
    </w:p>
    <w:p w:rsidR="00E0712B" w:rsidRPr="00917CDE" w:rsidRDefault="00E0712B" w:rsidP="00E0712B">
      <w:pPr>
        <w:rPr>
          <w:rFonts w:cs="宋体"/>
          <w:b/>
          <w:bCs/>
          <w:color w:val="000000"/>
        </w:rPr>
      </w:pPr>
      <w:r w:rsidRPr="00917CDE">
        <w:rPr>
          <w:rFonts w:cs="宋体" w:hint="eastAsia"/>
          <w:b/>
          <w:bCs/>
          <w:color w:val="000000"/>
        </w:rPr>
        <w:t>（</w:t>
      </w:r>
      <w:r>
        <w:rPr>
          <w:rFonts w:cs="宋体" w:hint="eastAsia"/>
          <w:b/>
          <w:bCs/>
          <w:color w:val="000000"/>
        </w:rPr>
        <w:t>2</w:t>
      </w:r>
      <w:r w:rsidRPr="00917CDE">
        <w:rPr>
          <w:rFonts w:cs="宋体" w:hint="eastAsia"/>
          <w:b/>
          <w:bCs/>
          <w:color w:val="000000"/>
        </w:rPr>
        <w:t>）</w:t>
      </w:r>
      <w:r>
        <w:rPr>
          <w:rFonts w:cs="宋体" w:hint="eastAsia"/>
          <w:b/>
          <w:bCs/>
          <w:color w:val="000000"/>
        </w:rPr>
        <w:t>三通道电荷放大器</w:t>
      </w:r>
      <w:r>
        <w:rPr>
          <w:rFonts w:cs="宋体" w:hint="eastAsia"/>
          <w:b/>
          <w:bCs/>
          <w:color w:val="000000"/>
        </w:rPr>
        <w:t>1</w:t>
      </w:r>
      <w:r>
        <w:rPr>
          <w:rFonts w:cs="宋体" w:hint="eastAsia"/>
          <w:b/>
          <w:bCs/>
          <w:color w:val="000000"/>
        </w:rPr>
        <w:t>台</w:t>
      </w:r>
    </w:p>
    <w:p w:rsidR="00E0712B" w:rsidRDefault="00E0712B" w:rsidP="00E0712B">
      <w:pPr>
        <w:numPr>
          <w:ilvl w:val="0"/>
          <w:numId w:val="5"/>
        </w:numPr>
        <w:rPr>
          <w:color w:val="000000"/>
        </w:rPr>
      </w:pPr>
      <w:r w:rsidRPr="00605429">
        <w:rPr>
          <w:rFonts w:hint="eastAsia"/>
          <w:color w:val="000000"/>
        </w:rPr>
        <w:t>测量通道数：</w:t>
      </w:r>
      <w:r>
        <w:rPr>
          <w:rFonts w:hint="eastAsia"/>
          <w:color w:val="000000"/>
        </w:rPr>
        <w:t>3</w:t>
      </w:r>
      <w:r w:rsidRPr="00605429">
        <w:rPr>
          <w:rFonts w:hint="eastAsia"/>
          <w:color w:val="000000"/>
        </w:rPr>
        <w:t>；</w:t>
      </w:r>
    </w:p>
    <w:p w:rsidR="00E0712B" w:rsidRDefault="00E0712B" w:rsidP="00E0712B">
      <w:pPr>
        <w:numPr>
          <w:ilvl w:val="0"/>
          <w:numId w:val="5"/>
        </w:numPr>
        <w:rPr>
          <w:color w:val="000000"/>
        </w:rPr>
      </w:pPr>
      <w:r w:rsidRPr="00605429">
        <w:rPr>
          <w:rFonts w:hAnsi="宋体" w:cs="宋体" w:hint="eastAsia"/>
          <w:color w:val="000000"/>
          <w:kern w:val="0"/>
        </w:rPr>
        <w:t>★</w:t>
      </w:r>
      <w:r w:rsidRPr="00605429">
        <w:rPr>
          <w:rFonts w:hint="eastAsia"/>
          <w:color w:val="000000"/>
        </w:rPr>
        <w:t>测量范围：</w:t>
      </w:r>
      <w:r>
        <w:rPr>
          <w:rFonts w:hint="eastAsia"/>
          <w:color w:val="000000"/>
        </w:rPr>
        <w:t>+/- 100</w:t>
      </w:r>
      <w:r w:rsidRPr="00605429">
        <w:rPr>
          <w:rFonts w:hint="eastAsia"/>
          <w:color w:val="000000"/>
        </w:rPr>
        <w:t>-</w:t>
      </w:r>
      <w:r>
        <w:rPr>
          <w:rFonts w:hint="eastAsia"/>
          <w:color w:val="000000"/>
        </w:rPr>
        <w:t>10</w:t>
      </w:r>
      <w:r w:rsidRPr="00605429">
        <w:rPr>
          <w:rFonts w:hint="eastAsia"/>
          <w:color w:val="000000"/>
        </w:rPr>
        <w:t>00,000 pC</w:t>
      </w:r>
      <w:r w:rsidRPr="00605429">
        <w:rPr>
          <w:rFonts w:hint="eastAsia"/>
          <w:color w:val="000000"/>
        </w:rPr>
        <w:t>；</w:t>
      </w:r>
    </w:p>
    <w:p w:rsidR="00E0712B" w:rsidRPr="00605429" w:rsidRDefault="00E0712B" w:rsidP="00E0712B">
      <w:pPr>
        <w:numPr>
          <w:ilvl w:val="0"/>
          <w:numId w:val="5"/>
        </w:numPr>
        <w:rPr>
          <w:color w:val="000000"/>
        </w:rPr>
      </w:pPr>
      <w:r>
        <w:rPr>
          <w:rFonts w:hint="eastAsia"/>
          <w:color w:val="000000"/>
        </w:rPr>
        <w:t>测量误差（</w:t>
      </w:r>
      <w:r>
        <w:rPr>
          <w:rFonts w:hint="eastAsia"/>
          <w:color w:val="000000"/>
        </w:rPr>
        <w:t>0-50</w:t>
      </w:r>
      <w:r>
        <w:rPr>
          <w:rFonts w:hint="eastAsia"/>
          <w:color w:val="000000"/>
        </w:rPr>
        <w:t>°</w:t>
      </w:r>
      <w:r>
        <w:rPr>
          <w:rFonts w:hint="eastAsia"/>
          <w:color w:val="000000"/>
        </w:rPr>
        <w:t>C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:</w:t>
      </w:r>
      <w:r>
        <w:rPr>
          <w:rFonts w:hint="eastAsia"/>
          <w:color w:val="000000"/>
        </w:rPr>
        <w:t>≤±</w:t>
      </w:r>
      <w:r>
        <w:rPr>
          <w:rFonts w:hint="eastAsia"/>
          <w:color w:val="000000"/>
        </w:rPr>
        <w:t>0.5%</w:t>
      </w:r>
    </w:p>
    <w:p w:rsidR="00E0712B" w:rsidRDefault="00E0712B" w:rsidP="00E0712B">
      <w:pPr>
        <w:numPr>
          <w:ilvl w:val="0"/>
          <w:numId w:val="5"/>
        </w:numPr>
        <w:rPr>
          <w:color w:val="000000"/>
        </w:rPr>
      </w:pPr>
      <w:r w:rsidRPr="00605429">
        <w:rPr>
          <w:rFonts w:hAnsi="宋体" w:cs="宋体" w:hint="eastAsia"/>
          <w:color w:val="000000"/>
          <w:kern w:val="0"/>
        </w:rPr>
        <w:t>★</w:t>
      </w:r>
      <w:r w:rsidRPr="00605429">
        <w:rPr>
          <w:rFonts w:hint="eastAsia"/>
          <w:color w:val="000000"/>
        </w:rPr>
        <w:t>电荷漂移</w:t>
      </w:r>
      <w:r w:rsidRPr="00605429">
        <w:rPr>
          <w:rFonts w:hint="eastAsia"/>
          <w:color w:val="000000"/>
        </w:rPr>
        <w:t>(25</w:t>
      </w:r>
      <w:r w:rsidRPr="00605429">
        <w:rPr>
          <w:rFonts w:hint="eastAsia"/>
          <w:color w:val="000000"/>
        </w:rPr>
        <w:t>°</w:t>
      </w:r>
      <w:r w:rsidRPr="00605429">
        <w:rPr>
          <w:rFonts w:hint="eastAsia"/>
          <w:color w:val="000000"/>
        </w:rPr>
        <w:t>C)</w:t>
      </w:r>
      <w:r w:rsidRPr="00605429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&lt;0.1</w:t>
      </w:r>
      <w:r w:rsidRPr="00605429">
        <w:rPr>
          <w:rFonts w:hint="eastAsia"/>
          <w:color w:val="000000"/>
        </w:rPr>
        <w:t>pc/s</w:t>
      </w:r>
      <w:r w:rsidRPr="00605429">
        <w:rPr>
          <w:rFonts w:hint="eastAsia"/>
          <w:color w:val="000000"/>
        </w:rPr>
        <w:t>；</w:t>
      </w:r>
    </w:p>
    <w:p w:rsidR="00E0712B" w:rsidRPr="00605429" w:rsidRDefault="00E0712B" w:rsidP="00E0712B">
      <w:pPr>
        <w:numPr>
          <w:ilvl w:val="0"/>
          <w:numId w:val="5"/>
        </w:numPr>
        <w:rPr>
          <w:color w:val="000000"/>
        </w:rPr>
      </w:pPr>
      <w:r w:rsidRPr="00605429">
        <w:rPr>
          <w:rFonts w:hAnsi="宋体" w:cs="宋体" w:hint="eastAsia"/>
          <w:color w:val="000000"/>
          <w:kern w:val="0"/>
        </w:rPr>
        <w:t>★</w:t>
      </w:r>
      <w:r>
        <w:rPr>
          <w:rFonts w:hint="eastAsia"/>
          <w:color w:val="000000"/>
        </w:rPr>
        <w:t>频率范围：＞</w:t>
      </w:r>
      <w:r>
        <w:rPr>
          <w:rFonts w:hint="eastAsia"/>
          <w:color w:val="000000"/>
        </w:rPr>
        <w:t>45kHz</w:t>
      </w:r>
      <w:r>
        <w:rPr>
          <w:rFonts w:hint="eastAsia"/>
          <w:color w:val="000000"/>
        </w:rPr>
        <w:t>；</w:t>
      </w:r>
    </w:p>
    <w:p w:rsidR="00E0712B" w:rsidRPr="00605429" w:rsidRDefault="00E0712B" w:rsidP="00E0712B">
      <w:pPr>
        <w:numPr>
          <w:ilvl w:val="0"/>
          <w:numId w:val="5"/>
        </w:numPr>
        <w:rPr>
          <w:color w:val="000000"/>
        </w:rPr>
      </w:pPr>
      <w:r w:rsidRPr="00605429">
        <w:rPr>
          <w:rFonts w:hint="eastAsia"/>
          <w:color w:val="000000"/>
        </w:rPr>
        <w:t>带高通滤波和低通滤波功能；</w:t>
      </w:r>
    </w:p>
    <w:p w:rsidR="00E0712B" w:rsidRPr="00605429" w:rsidRDefault="00E0712B" w:rsidP="00E0712B">
      <w:pPr>
        <w:numPr>
          <w:ilvl w:val="0"/>
          <w:numId w:val="5"/>
        </w:numPr>
        <w:rPr>
          <w:rFonts w:hAnsi="宋体" w:cs="宋体"/>
          <w:color w:val="000000"/>
          <w:kern w:val="0"/>
        </w:rPr>
      </w:pPr>
      <w:r>
        <w:rPr>
          <w:rFonts w:hAnsi="宋体" w:cs="宋体" w:hint="eastAsia"/>
          <w:color w:val="000000"/>
          <w:kern w:val="0"/>
        </w:rPr>
        <w:t>输出电压：±</w:t>
      </w:r>
      <w:r w:rsidRPr="00605429">
        <w:rPr>
          <w:rFonts w:hAnsi="宋体" w:cs="宋体" w:hint="eastAsia"/>
          <w:color w:val="000000"/>
          <w:kern w:val="0"/>
        </w:rPr>
        <w:t>10V</w:t>
      </w:r>
      <w:r w:rsidRPr="00605429">
        <w:rPr>
          <w:rFonts w:hAnsi="宋体" w:cs="宋体" w:hint="eastAsia"/>
          <w:color w:val="000000"/>
          <w:kern w:val="0"/>
        </w:rPr>
        <w:t>；</w:t>
      </w:r>
    </w:p>
    <w:p w:rsidR="00E0712B" w:rsidRPr="00605429" w:rsidRDefault="00E0712B" w:rsidP="00E0712B">
      <w:pPr>
        <w:numPr>
          <w:ilvl w:val="0"/>
          <w:numId w:val="5"/>
        </w:numPr>
        <w:rPr>
          <w:rFonts w:cs="宋体"/>
          <w:bCs/>
          <w:color w:val="000000"/>
        </w:rPr>
      </w:pPr>
      <w:r w:rsidRPr="00605429">
        <w:rPr>
          <w:rFonts w:cs="宋体" w:hint="eastAsia"/>
          <w:bCs/>
          <w:color w:val="000000"/>
        </w:rPr>
        <w:t>输入接头：</w:t>
      </w:r>
      <w:r w:rsidRPr="00605429">
        <w:rPr>
          <w:rFonts w:cs="宋体" w:hint="eastAsia"/>
          <w:bCs/>
          <w:color w:val="000000"/>
        </w:rPr>
        <w:t>Fisher 9pin</w:t>
      </w:r>
      <w:r w:rsidRPr="00605429">
        <w:rPr>
          <w:rFonts w:cs="宋体" w:hint="eastAsia"/>
          <w:bCs/>
          <w:color w:val="000000"/>
        </w:rPr>
        <w:t>；</w:t>
      </w:r>
    </w:p>
    <w:p w:rsidR="00E0712B" w:rsidRDefault="00E0712B" w:rsidP="00E0712B">
      <w:pPr>
        <w:numPr>
          <w:ilvl w:val="0"/>
          <w:numId w:val="5"/>
        </w:numPr>
        <w:rPr>
          <w:rFonts w:cs="宋体"/>
          <w:bCs/>
          <w:color w:val="000000"/>
        </w:rPr>
      </w:pPr>
      <w:r w:rsidRPr="00605429">
        <w:rPr>
          <w:rFonts w:cs="宋体" w:hint="eastAsia"/>
          <w:bCs/>
          <w:color w:val="000000"/>
        </w:rPr>
        <w:t>输出接头：</w:t>
      </w:r>
      <w:r>
        <w:rPr>
          <w:rFonts w:cs="宋体" w:hint="eastAsia"/>
          <w:bCs/>
          <w:color w:val="000000"/>
        </w:rPr>
        <w:t>D-Sub 15pin</w:t>
      </w:r>
      <w:r>
        <w:rPr>
          <w:rFonts w:cs="宋体" w:hint="eastAsia"/>
          <w:bCs/>
          <w:color w:val="000000"/>
        </w:rPr>
        <w:t>；</w:t>
      </w:r>
    </w:p>
    <w:p w:rsidR="00E0712B" w:rsidRDefault="00E0712B" w:rsidP="00E0712B">
      <w:pPr>
        <w:numPr>
          <w:ilvl w:val="0"/>
          <w:numId w:val="5"/>
        </w:numPr>
        <w:rPr>
          <w:rFonts w:cs="宋体"/>
          <w:bCs/>
          <w:color w:val="000000"/>
        </w:rPr>
      </w:pPr>
      <w:r>
        <w:rPr>
          <w:rFonts w:cs="宋体" w:hint="eastAsia"/>
          <w:bCs/>
          <w:color w:val="000000"/>
        </w:rPr>
        <w:t>RS232C</w:t>
      </w:r>
      <w:r>
        <w:rPr>
          <w:rFonts w:cs="宋体" w:hint="eastAsia"/>
          <w:bCs/>
          <w:color w:val="000000"/>
        </w:rPr>
        <w:t>接口。</w:t>
      </w:r>
    </w:p>
    <w:p w:rsidR="00E0712B" w:rsidRPr="00605429" w:rsidRDefault="00E0712B" w:rsidP="00E0712B">
      <w:pPr>
        <w:ind w:left="420"/>
        <w:rPr>
          <w:rFonts w:cs="宋体"/>
          <w:bCs/>
          <w:color w:val="000000"/>
        </w:rPr>
      </w:pPr>
    </w:p>
    <w:p w:rsidR="00E0712B" w:rsidRPr="00571B7D" w:rsidRDefault="00E0712B" w:rsidP="00E0712B">
      <w:pPr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</w:rPr>
        <w:t>（</w:t>
      </w:r>
      <w:r>
        <w:rPr>
          <w:rFonts w:cs="宋体" w:hint="eastAsia"/>
          <w:b/>
          <w:bCs/>
          <w:color w:val="000000"/>
        </w:rPr>
        <w:t>3</w:t>
      </w:r>
      <w:r>
        <w:rPr>
          <w:rFonts w:cs="宋体" w:hint="eastAsia"/>
          <w:b/>
          <w:bCs/>
          <w:color w:val="000000"/>
        </w:rPr>
        <w:t>）数据采集系统：</w:t>
      </w:r>
      <w:r>
        <w:rPr>
          <w:rFonts w:cs="宋体" w:hint="eastAsia"/>
          <w:b/>
          <w:bCs/>
          <w:color w:val="000000"/>
        </w:rPr>
        <w:t>1</w:t>
      </w:r>
      <w:r>
        <w:rPr>
          <w:rFonts w:cs="宋体" w:hint="eastAsia"/>
          <w:b/>
          <w:bCs/>
          <w:color w:val="000000"/>
        </w:rPr>
        <w:t>台</w:t>
      </w:r>
    </w:p>
    <w:p w:rsidR="00E0712B" w:rsidRPr="00D805B6" w:rsidRDefault="00E0712B" w:rsidP="00E0712B">
      <w:pPr>
        <w:numPr>
          <w:ilvl w:val="0"/>
          <w:numId w:val="6"/>
        </w:numPr>
        <w:rPr>
          <w:color w:val="000000"/>
        </w:rPr>
      </w:pPr>
      <w:r w:rsidRPr="00D805B6">
        <w:rPr>
          <w:rFonts w:hint="eastAsia"/>
          <w:color w:val="000000"/>
        </w:rPr>
        <w:t>数量：</w:t>
      </w:r>
      <w:r>
        <w:rPr>
          <w:rFonts w:hint="eastAsia"/>
          <w:color w:val="000000"/>
        </w:rPr>
        <w:t>一台（含专用切削力采集分析软件一</w:t>
      </w:r>
      <w:r w:rsidRPr="00D805B6">
        <w:rPr>
          <w:rFonts w:hint="eastAsia"/>
          <w:color w:val="000000"/>
        </w:rPr>
        <w:t>套）；</w:t>
      </w:r>
    </w:p>
    <w:p w:rsidR="00E0712B" w:rsidRPr="00D805B6" w:rsidRDefault="00E0712B" w:rsidP="00E0712B">
      <w:pPr>
        <w:numPr>
          <w:ilvl w:val="0"/>
          <w:numId w:val="6"/>
        </w:numPr>
        <w:rPr>
          <w:color w:val="000000"/>
        </w:rPr>
      </w:pPr>
      <w:r w:rsidRPr="00D805B6">
        <w:rPr>
          <w:rFonts w:hint="eastAsia"/>
          <w:color w:val="000000"/>
        </w:rPr>
        <w:t>通道数：</w:t>
      </w:r>
      <w:r>
        <w:rPr>
          <w:rFonts w:hint="eastAsia"/>
          <w:color w:val="000000"/>
        </w:rPr>
        <w:t>≥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；</w:t>
      </w:r>
    </w:p>
    <w:p w:rsidR="00E0712B" w:rsidRPr="00D805B6" w:rsidRDefault="00E0712B" w:rsidP="00E0712B">
      <w:pPr>
        <w:numPr>
          <w:ilvl w:val="0"/>
          <w:numId w:val="6"/>
        </w:numPr>
        <w:rPr>
          <w:color w:val="000000"/>
        </w:rPr>
      </w:pPr>
      <w:r w:rsidRPr="00D805B6">
        <w:rPr>
          <w:rFonts w:hint="eastAsia"/>
          <w:color w:val="000000"/>
        </w:rPr>
        <w:t>分辨率（每通道）：</w:t>
      </w:r>
      <w:r w:rsidRPr="00D805B6">
        <w:rPr>
          <w:rFonts w:hint="eastAsia"/>
          <w:color w:val="000000"/>
        </w:rPr>
        <w:t>16</w:t>
      </w:r>
      <w:r w:rsidRPr="00D805B6">
        <w:rPr>
          <w:rFonts w:hint="eastAsia"/>
          <w:color w:val="000000"/>
        </w:rPr>
        <w:t>位；</w:t>
      </w:r>
    </w:p>
    <w:p w:rsidR="00E0712B" w:rsidRPr="00D805B6" w:rsidRDefault="00E0712B" w:rsidP="00E0712B">
      <w:pPr>
        <w:numPr>
          <w:ilvl w:val="0"/>
          <w:numId w:val="6"/>
        </w:numPr>
        <w:rPr>
          <w:color w:val="000000"/>
        </w:rPr>
      </w:pPr>
      <w:r w:rsidRPr="00D805B6">
        <w:rPr>
          <w:rFonts w:hint="eastAsia"/>
          <w:color w:val="000000"/>
        </w:rPr>
        <w:t>输入电压范围：±</w:t>
      </w:r>
      <w:r w:rsidRPr="00D805B6">
        <w:rPr>
          <w:rFonts w:hint="eastAsia"/>
          <w:color w:val="000000"/>
        </w:rPr>
        <w:t>0.1/</w:t>
      </w:r>
      <w:r w:rsidRPr="00D805B6">
        <w:rPr>
          <w:rFonts w:hint="eastAsia"/>
          <w:color w:val="000000"/>
        </w:rPr>
        <w:t>±</w:t>
      </w:r>
      <w:r w:rsidRPr="00D805B6">
        <w:rPr>
          <w:rFonts w:hint="eastAsia"/>
          <w:color w:val="000000"/>
        </w:rPr>
        <w:t>0.2/</w:t>
      </w:r>
      <w:r w:rsidRPr="00D805B6">
        <w:rPr>
          <w:rFonts w:hint="eastAsia"/>
          <w:color w:val="000000"/>
        </w:rPr>
        <w:t>±</w:t>
      </w:r>
      <w:r w:rsidRPr="00D805B6">
        <w:rPr>
          <w:rFonts w:hint="eastAsia"/>
          <w:color w:val="000000"/>
        </w:rPr>
        <w:t>0.5/</w:t>
      </w:r>
      <w:r w:rsidRPr="00D805B6">
        <w:rPr>
          <w:rFonts w:hint="eastAsia"/>
          <w:color w:val="000000"/>
        </w:rPr>
        <w:t>±</w:t>
      </w:r>
      <w:r w:rsidRPr="00D805B6">
        <w:rPr>
          <w:rFonts w:hint="eastAsia"/>
          <w:color w:val="000000"/>
        </w:rPr>
        <w:t>1/</w:t>
      </w:r>
      <w:r w:rsidRPr="00D805B6">
        <w:rPr>
          <w:rFonts w:hint="eastAsia"/>
          <w:color w:val="000000"/>
        </w:rPr>
        <w:t>±</w:t>
      </w:r>
      <w:r w:rsidRPr="00D805B6">
        <w:rPr>
          <w:rFonts w:hint="eastAsia"/>
          <w:color w:val="000000"/>
        </w:rPr>
        <w:t>2/</w:t>
      </w:r>
      <w:r w:rsidRPr="00D805B6">
        <w:rPr>
          <w:rFonts w:hint="eastAsia"/>
          <w:color w:val="000000"/>
        </w:rPr>
        <w:t>±</w:t>
      </w:r>
      <w:r w:rsidRPr="00D805B6">
        <w:rPr>
          <w:rFonts w:hint="eastAsia"/>
          <w:color w:val="000000"/>
        </w:rPr>
        <w:t>5/</w:t>
      </w:r>
      <w:r w:rsidRPr="00D805B6">
        <w:rPr>
          <w:rFonts w:hint="eastAsia"/>
          <w:color w:val="000000"/>
        </w:rPr>
        <w:t>±</w:t>
      </w:r>
      <w:r w:rsidRPr="00D805B6">
        <w:rPr>
          <w:rFonts w:hint="eastAsia"/>
          <w:color w:val="000000"/>
        </w:rPr>
        <w:t>10V;</w:t>
      </w:r>
    </w:p>
    <w:p w:rsidR="00E0712B" w:rsidRPr="00D805B6" w:rsidRDefault="00E0712B" w:rsidP="00E0712B">
      <w:pPr>
        <w:numPr>
          <w:ilvl w:val="0"/>
          <w:numId w:val="6"/>
        </w:numPr>
        <w:rPr>
          <w:color w:val="000000"/>
        </w:rPr>
      </w:pPr>
      <w:r w:rsidRPr="00D805B6">
        <w:rPr>
          <w:rFonts w:hint="eastAsia"/>
          <w:color w:val="000000"/>
        </w:rPr>
        <w:t>采样率：</w:t>
      </w:r>
      <w:r w:rsidRPr="00D805B6">
        <w:rPr>
          <w:rFonts w:hint="eastAsia"/>
          <w:color w:val="000000"/>
        </w:rPr>
        <w:t>1000ks/s  @ 1</w:t>
      </w:r>
      <w:r w:rsidRPr="00D805B6">
        <w:rPr>
          <w:rFonts w:hint="eastAsia"/>
          <w:color w:val="000000"/>
        </w:rPr>
        <w:t>通道</w:t>
      </w:r>
    </w:p>
    <w:p w:rsidR="00E0712B" w:rsidRPr="00D805B6" w:rsidRDefault="00E0712B" w:rsidP="00E0712B">
      <w:pPr>
        <w:ind w:left="420" w:firstLineChars="150" w:firstLine="315"/>
        <w:rPr>
          <w:color w:val="000000"/>
        </w:rPr>
      </w:pPr>
      <w:r w:rsidRPr="00D805B6">
        <w:rPr>
          <w:rFonts w:hint="eastAsia"/>
          <w:color w:val="000000"/>
        </w:rPr>
        <w:t xml:space="preserve">     333ks/s   @ 3</w:t>
      </w:r>
      <w:r w:rsidRPr="00D805B6">
        <w:rPr>
          <w:rFonts w:hint="eastAsia"/>
          <w:color w:val="000000"/>
        </w:rPr>
        <w:t>通道</w:t>
      </w:r>
    </w:p>
    <w:p w:rsidR="00E0712B" w:rsidRPr="00D805B6" w:rsidRDefault="00E0712B" w:rsidP="00E0712B">
      <w:pPr>
        <w:ind w:left="420" w:firstLineChars="400" w:firstLine="840"/>
        <w:rPr>
          <w:color w:val="000000"/>
        </w:rPr>
      </w:pPr>
      <w:r w:rsidRPr="00D805B6">
        <w:rPr>
          <w:rFonts w:hint="eastAsia"/>
          <w:color w:val="000000"/>
        </w:rPr>
        <w:t>125ks/s   @ 8</w:t>
      </w:r>
      <w:r w:rsidRPr="00D805B6">
        <w:rPr>
          <w:rFonts w:hint="eastAsia"/>
          <w:color w:val="000000"/>
        </w:rPr>
        <w:t>通道</w:t>
      </w:r>
    </w:p>
    <w:p w:rsidR="00E0712B" w:rsidRPr="00D805B6" w:rsidRDefault="00E0712B" w:rsidP="00E0712B">
      <w:pPr>
        <w:ind w:left="420" w:firstLineChars="400" w:firstLine="840"/>
        <w:rPr>
          <w:color w:val="000000"/>
        </w:rPr>
      </w:pPr>
      <w:r w:rsidRPr="00D805B6">
        <w:rPr>
          <w:rFonts w:hint="eastAsia"/>
          <w:color w:val="000000"/>
        </w:rPr>
        <w:t>71ks/s   @ 14</w:t>
      </w:r>
      <w:r w:rsidRPr="00D805B6">
        <w:rPr>
          <w:rFonts w:hint="eastAsia"/>
          <w:color w:val="000000"/>
        </w:rPr>
        <w:t>通道；</w:t>
      </w:r>
    </w:p>
    <w:p w:rsidR="00E0712B" w:rsidRPr="00D805B6" w:rsidRDefault="00E0712B" w:rsidP="00E0712B">
      <w:pPr>
        <w:numPr>
          <w:ilvl w:val="0"/>
          <w:numId w:val="6"/>
        </w:numPr>
        <w:rPr>
          <w:color w:val="000000"/>
        </w:rPr>
      </w:pPr>
      <w:r w:rsidRPr="00D805B6">
        <w:rPr>
          <w:rFonts w:hint="eastAsia"/>
          <w:color w:val="000000"/>
        </w:rPr>
        <w:t xml:space="preserve"> USB</w:t>
      </w:r>
      <w:r w:rsidRPr="00D805B6">
        <w:rPr>
          <w:rFonts w:hint="eastAsia"/>
          <w:color w:val="000000"/>
        </w:rPr>
        <w:t>输出接口；</w:t>
      </w:r>
    </w:p>
    <w:p w:rsidR="00E0712B" w:rsidRPr="00D805B6" w:rsidRDefault="00E0712B" w:rsidP="00E0712B">
      <w:pPr>
        <w:numPr>
          <w:ilvl w:val="0"/>
          <w:numId w:val="6"/>
        </w:numPr>
        <w:rPr>
          <w:color w:val="000000"/>
        </w:rPr>
      </w:pPr>
      <w:r w:rsidRPr="00D805B6">
        <w:rPr>
          <w:rFonts w:hint="eastAsia"/>
          <w:color w:val="000000"/>
        </w:rPr>
        <w:t xml:space="preserve"> </w:t>
      </w:r>
      <w:r w:rsidRPr="00D805B6">
        <w:rPr>
          <w:rFonts w:hint="eastAsia"/>
          <w:color w:val="000000"/>
        </w:rPr>
        <w:t>重量：不大于</w:t>
      </w:r>
      <w:r>
        <w:rPr>
          <w:rFonts w:hint="eastAsia"/>
          <w:color w:val="000000"/>
        </w:rPr>
        <w:t>5</w:t>
      </w:r>
      <w:r w:rsidRPr="00D805B6">
        <w:rPr>
          <w:rFonts w:hint="eastAsia"/>
          <w:color w:val="000000"/>
        </w:rPr>
        <w:t>kg</w:t>
      </w:r>
      <w:r w:rsidRPr="00D805B6">
        <w:rPr>
          <w:rFonts w:hint="eastAsia"/>
          <w:color w:val="000000"/>
        </w:rPr>
        <w:t>；</w:t>
      </w:r>
    </w:p>
    <w:p w:rsidR="00F5738C" w:rsidRPr="00D805B6" w:rsidRDefault="00E0712B" w:rsidP="00E0712B">
      <w:pPr>
        <w:numPr>
          <w:ilvl w:val="0"/>
          <w:numId w:val="6"/>
        </w:numPr>
        <w:rPr>
          <w:color w:val="000000"/>
        </w:rPr>
      </w:pPr>
      <w:r>
        <w:rPr>
          <w:rFonts w:hint="eastAsia"/>
          <w:color w:val="000000"/>
        </w:rPr>
        <w:t>软件具有</w:t>
      </w:r>
      <w:r w:rsidRPr="00D805B6">
        <w:rPr>
          <w:rFonts w:hint="eastAsia"/>
          <w:color w:val="000000"/>
        </w:rPr>
        <w:t>漂移补偿功能；</w:t>
      </w:r>
    </w:p>
    <w:p w:rsidR="00E0712B" w:rsidRPr="00D805B6" w:rsidRDefault="00F5738C" w:rsidP="00E0712B">
      <w:pPr>
        <w:numPr>
          <w:ilvl w:val="0"/>
          <w:numId w:val="6"/>
        </w:numPr>
        <w:rPr>
          <w:color w:val="000000"/>
        </w:rPr>
      </w:pPr>
      <w:r>
        <w:rPr>
          <w:rFonts w:hint="eastAsia"/>
          <w:color w:val="000000"/>
        </w:rPr>
        <w:t>软件具有</w:t>
      </w:r>
      <w:r w:rsidRPr="00D805B6">
        <w:rPr>
          <w:rFonts w:hint="eastAsia"/>
          <w:color w:val="000000"/>
        </w:rPr>
        <w:t>漂移补偿功能；</w:t>
      </w:r>
      <w:r w:rsidR="00E0712B" w:rsidRPr="00D805B6">
        <w:rPr>
          <w:rFonts w:hint="eastAsia"/>
          <w:color w:val="000000"/>
        </w:rPr>
        <w:t>软件可以得到任意分量的力值，</w:t>
      </w:r>
      <w:r w:rsidR="00E0712B" w:rsidRPr="00D805B6">
        <w:rPr>
          <w:rFonts w:hint="eastAsia"/>
          <w:color w:val="000000"/>
        </w:rPr>
        <w:t>excel</w:t>
      </w:r>
      <w:r w:rsidR="00E0712B" w:rsidRPr="00D805B6">
        <w:rPr>
          <w:rFonts w:hint="eastAsia"/>
          <w:color w:val="000000"/>
        </w:rPr>
        <w:t>或者</w:t>
      </w:r>
      <w:r w:rsidR="00E0712B" w:rsidRPr="00D805B6">
        <w:rPr>
          <w:rFonts w:hint="eastAsia"/>
          <w:color w:val="000000"/>
        </w:rPr>
        <w:t>txt</w:t>
      </w:r>
      <w:r w:rsidR="00E0712B" w:rsidRPr="00D805B6">
        <w:rPr>
          <w:rFonts w:hint="eastAsia"/>
          <w:color w:val="000000"/>
        </w:rPr>
        <w:t>输出，可作时域及频域分析；</w:t>
      </w:r>
    </w:p>
    <w:p w:rsidR="00F5738C" w:rsidRPr="00D805B6" w:rsidRDefault="00E0712B" w:rsidP="00E0712B">
      <w:pPr>
        <w:numPr>
          <w:ilvl w:val="0"/>
          <w:numId w:val="6"/>
        </w:numPr>
        <w:rPr>
          <w:color w:val="000000"/>
        </w:rPr>
      </w:pPr>
      <w:r w:rsidRPr="00D805B6">
        <w:rPr>
          <w:rFonts w:hint="eastAsia"/>
          <w:color w:val="000000"/>
        </w:rPr>
        <w:lastRenderedPageBreak/>
        <w:t>软件可以控制电荷放大器的操作，可以输入</w:t>
      </w:r>
      <w:r>
        <w:rPr>
          <w:rFonts w:hint="eastAsia"/>
          <w:color w:val="000000"/>
        </w:rPr>
        <w:t>多</w:t>
      </w:r>
      <w:r w:rsidRPr="00D805B6">
        <w:rPr>
          <w:rFonts w:hint="eastAsia"/>
          <w:color w:val="000000"/>
        </w:rPr>
        <w:t>个参数，并出报告。</w:t>
      </w:r>
    </w:p>
    <w:sectPr w:rsidR="00F5738C" w:rsidRPr="00D805B6" w:rsidSect="00D516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C8" w:rsidRDefault="00FC0FC8" w:rsidP="00A9044B">
      <w:r>
        <w:separator/>
      </w:r>
    </w:p>
  </w:endnote>
  <w:endnote w:type="continuationSeparator" w:id="0">
    <w:p w:rsidR="00FC0FC8" w:rsidRDefault="00FC0FC8" w:rsidP="00A9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C8" w:rsidRDefault="00FC0FC8" w:rsidP="00A9044B">
      <w:r>
        <w:separator/>
      </w:r>
    </w:p>
  </w:footnote>
  <w:footnote w:type="continuationSeparator" w:id="0">
    <w:p w:rsidR="00FC0FC8" w:rsidRDefault="00FC0FC8" w:rsidP="00A9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Arial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A53B62"/>
    <w:multiLevelType w:val="hybridMultilevel"/>
    <w:tmpl w:val="B992C1D8"/>
    <w:lvl w:ilvl="0" w:tplc="8B745A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351207"/>
    <w:multiLevelType w:val="hybridMultilevel"/>
    <w:tmpl w:val="6E54F51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00416F3"/>
    <w:multiLevelType w:val="hybridMultilevel"/>
    <w:tmpl w:val="6E54F51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57C4D55"/>
    <w:multiLevelType w:val="hybridMultilevel"/>
    <w:tmpl w:val="16CAA334"/>
    <w:lvl w:ilvl="0" w:tplc="1C1A8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1D2017"/>
    <w:multiLevelType w:val="hybridMultilevel"/>
    <w:tmpl w:val="6E54F51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D9B36C7"/>
    <w:multiLevelType w:val="hybridMultilevel"/>
    <w:tmpl w:val="7E3AEF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3566C7"/>
    <w:multiLevelType w:val="hybridMultilevel"/>
    <w:tmpl w:val="6E54F51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F"/>
    <w:rsid w:val="0000014C"/>
    <w:rsid w:val="00002F94"/>
    <w:rsid w:val="000051EA"/>
    <w:rsid w:val="00011A09"/>
    <w:rsid w:val="000176BE"/>
    <w:rsid w:val="00031BA8"/>
    <w:rsid w:val="00032A68"/>
    <w:rsid w:val="000337C2"/>
    <w:rsid w:val="0004270D"/>
    <w:rsid w:val="000450CF"/>
    <w:rsid w:val="00047D2E"/>
    <w:rsid w:val="00053BE5"/>
    <w:rsid w:val="0005691E"/>
    <w:rsid w:val="000607E7"/>
    <w:rsid w:val="00071E8F"/>
    <w:rsid w:val="00073196"/>
    <w:rsid w:val="00080A47"/>
    <w:rsid w:val="00091571"/>
    <w:rsid w:val="00097710"/>
    <w:rsid w:val="000A0BE7"/>
    <w:rsid w:val="000A3815"/>
    <w:rsid w:val="000A44BD"/>
    <w:rsid w:val="000A4831"/>
    <w:rsid w:val="000A6C02"/>
    <w:rsid w:val="000B0BB4"/>
    <w:rsid w:val="000B223B"/>
    <w:rsid w:val="000B63F3"/>
    <w:rsid w:val="000B64A8"/>
    <w:rsid w:val="000B6E9A"/>
    <w:rsid w:val="000D0210"/>
    <w:rsid w:val="000D63C2"/>
    <w:rsid w:val="000D6E5E"/>
    <w:rsid w:val="000E4B91"/>
    <w:rsid w:val="000E77C7"/>
    <w:rsid w:val="000E7FFE"/>
    <w:rsid w:val="000F0992"/>
    <w:rsid w:val="000F0AA6"/>
    <w:rsid w:val="000F216B"/>
    <w:rsid w:val="000F4065"/>
    <w:rsid w:val="000F7AB6"/>
    <w:rsid w:val="001138E3"/>
    <w:rsid w:val="00115284"/>
    <w:rsid w:val="001155E2"/>
    <w:rsid w:val="0012380A"/>
    <w:rsid w:val="00124EBF"/>
    <w:rsid w:val="0012544D"/>
    <w:rsid w:val="00133D9D"/>
    <w:rsid w:val="001370F9"/>
    <w:rsid w:val="001412A9"/>
    <w:rsid w:val="001421B7"/>
    <w:rsid w:val="001439F2"/>
    <w:rsid w:val="00143AEB"/>
    <w:rsid w:val="00143F7D"/>
    <w:rsid w:val="00156A95"/>
    <w:rsid w:val="00161D1F"/>
    <w:rsid w:val="001638D0"/>
    <w:rsid w:val="001743F4"/>
    <w:rsid w:val="00175608"/>
    <w:rsid w:val="00175BBF"/>
    <w:rsid w:val="00176823"/>
    <w:rsid w:val="00183357"/>
    <w:rsid w:val="00183773"/>
    <w:rsid w:val="00190C5D"/>
    <w:rsid w:val="001A0C47"/>
    <w:rsid w:val="001A7960"/>
    <w:rsid w:val="001B4C10"/>
    <w:rsid w:val="001C2AFD"/>
    <w:rsid w:val="001D5746"/>
    <w:rsid w:val="001D57F0"/>
    <w:rsid w:val="001E68AD"/>
    <w:rsid w:val="001F3ECF"/>
    <w:rsid w:val="00204340"/>
    <w:rsid w:val="002112CA"/>
    <w:rsid w:val="00213741"/>
    <w:rsid w:val="00216899"/>
    <w:rsid w:val="00221D31"/>
    <w:rsid w:val="00221F17"/>
    <w:rsid w:val="00224A3D"/>
    <w:rsid w:val="00237F0B"/>
    <w:rsid w:val="002476E5"/>
    <w:rsid w:val="002529B8"/>
    <w:rsid w:val="00252E91"/>
    <w:rsid w:val="002532CC"/>
    <w:rsid w:val="00257D66"/>
    <w:rsid w:val="00263CD5"/>
    <w:rsid w:val="0028779E"/>
    <w:rsid w:val="00287E95"/>
    <w:rsid w:val="00293DA6"/>
    <w:rsid w:val="002A3A52"/>
    <w:rsid w:val="002A4C0F"/>
    <w:rsid w:val="002A4FDD"/>
    <w:rsid w:val="002A79F0"/>
    <w:rsid w:val="002B309D"/>
    <w:rsid w:val="002B687B"/>
    <w:rsid w:val="002C34B2"/>
    <w:rsid w:val="002C52B3"/>
    <w:rsid w:val="002C7A72"/>
    <w:rsid w:val="002D27F9"/>
    <w:rsid w:val="002D3A30"/>
    <w:rsid w:val="002E0374"/>
    <w:rsid w:val="002E07D0"/>
    <w:rsid w:val="002E2762"/>
    <w:rsid w:val="002E322B"/>
    <w:rsid w:val="002E59E3"/>
    <w:rsid w:val="002F0204"/>
    <w:rsid w:val="002F1D56"/>
    <w:rsid w:val="00302A05"/>
    <w:rsid w:val="00302B39"/>
    <w:rsid w:val="00310464"/>
    <w:rsid w:val="003115A1"/>
    <w:rsid w:val="00312312"/>
    <w:rsid w:val="00313648"/>
    <w:rsid w:val="00313B17"/>
    <w:rsid w:val="00313EF3"/>
    <w:rsid w:val="00320CD0"/>
    <w:rsid w:val="00320FC0"/>
    <w:rsid w:val="00321337"/>
    <w:rsid w:val="003217B4"/>
    <w:rsid w:val="003302F6"/>
    <w:rsid w:val="00331154"/>
    <w:rsid w:val="0033188A"/>
    <w:rsid w:val="003350CC"/>
    <w:rsid w:val="0034005A"/>
    <w:rsid w:val="0034428A"/>
    <w:rsid w:val="00345638"/>
    <w:rsid w:val="003465F6"/>
    <w:rsid w:val="00353579"/>
    <w:rsid w:val="00355294"/>
    <w:rsid w:val="0036484D"/>
    <w:rsid w:val="00372050"/>
    <w:rsid w:val="00374288"/>
    <w:rsid w:val="00376470"/>
    <w:rsid w:val="003779E3"/>
    <w:rsid w:val="00377AB0"/>
    <w:rsid w:val="00377C1C"/>
    <w:rsid w:val="003814DB"/>
    <w:rsid w:val="003817A0"/>
    <w:rsid w:val="00383218"/>
    <w:rsid w:val="003833C8"/>
    <w:rsid w:val="003858FB"/>
    <w:rsid w:val="00386874"/>
    <w:rsid w:val="00387001"/>
    <w:rsid w:val="003917E0"/>
    <w:rsid w:val="00392BFA"/>
    <w:rsid w:val="003938DB"/>
    <w:rsid w:val="003947A6"/>
    <w:rsid w:val="00396739"/>
    <w:rsid w:val="003A3636"/>
    <w:rsid w:val="003A4865"/>
    <w:rsid w:val="003A4DBC"/>
    <w:rsid w:val="003A7AE7"/>
    <w:rsid w:val="003B0F01"/>
    <w:rsid w:val="003B604A"/>
    <w:rsid w:val="003B68BF"/>
    <w:rsid w:val="003B70F1"/>
    <w:rsid w:val="003C3DE4"/>
    <w:rsid w:val="003C5637"/>
    <w:rsid w:val="003D2C38"/>
    <w:rsid w:val="003D2FFD"/>
    <w:rsid w:val="003D6549"/>
    <w:rsid w:val="003E1034"/>
    <w:rsid w:val="003E2685"/>
    <w:rsid w:val="003E683D"/>
    <w:rsid w:val="003E7993"/>
    <w:rsid w:val="003E7C18"/>
    <w:rsid w:val="003F6A58"/>
    <w:rsid w:val="004038D3"/>
    <w:rsid w:val="00404E52"/>
    <w:rsid w:val="00405B00"/>
    <w:rsid w:val="00415CBC"/>
    <w:rsid w:val="00417322"/>
    <w:rsid w:val="00420DE5"/>
    <w:rsid w:val="00422E41"/>
    <w:rsid w:val="00427409"/>
    <w:rsid w:val="00430598"/>
    <w:rsid w:val="00431A85"/>
    <w:rsid w:val="004329B9"/>
    <w:rsid w:val="00437943"/>
    <w:rsid w:val="00442352"/>
    <w:rsid w:val="004479F5"/>
    <w:rsid w:val="00454925"/>
    <w:rsid w:val="00467387"/>
    <w:rsid w:val="00467644"/>
    <w:rsid w:val="00471D88"/>
    <w:rsid w:val="004721DA"/>
    <w:rsid w:val="00475229"/>
    <w:rsid w:val="00475567"/>
    <w:rsid w:val="00475FCA"/>
    <w:rsid w:val="004801F4"/>
    <w:rsid w:val="0048046B"/>
    <w:rsid w:val="00482205"/>
    <w:rsid w:val="00482557"/>
    <w:rsid w:val="00482A03"/>
    <w:rsid w:val="004847CD"/>
    <w:rsid w:val="00484A37"/>
    <w:rsid w:val="00484B3F"/>
    <w:rsid w:val="00486F35"/>
    <w:rsid w:val="0049001E"/>
    <w:rsid w:val="004959B3"/>
    <w:rsid w:val="004A76BF"/>
    <w:rsid w:val="004B0899"/>
    <w:rsid w:val="004B0CE5"/>
    <w:rsid w:val="004B1132"/>
    <w:rsid w:val="004B3D33"/>
    <w:rsid w:val="004B6223"/>
    <w:rsid w:val="004C11F3"/>
    <w:rsid w:val="004C1FE5"/>
    <w:rsid w:val="004C3068"/>
    <w:rsid w:val="004C4D14"/>
    <w:rsid w:val="004C6D01"/>
    <w:rsid w:val="004C76A9"/>
    <w:rsid w:val="004D4F94"/>
    <w:rsid w:val="004D65B7"/>
    <w:rsid w:val="004D6922"/>
    <w:rsid w:val="004D7732"/>
    <w:rsid w:val="004E0AE7"/>
    <w:rsid w:val="004E4D45"/>
    <w:rsid w:val="004E5F5D"/>
    <w:rsid w:val="004E6350"/>
    <w:rsid w:val="004F06F0"/>
    <w:rsid w:val="004F0844"/>
    <w:rsid w:val="004F1AF9"/>
    <w:rsid w:val="004F24A4"/>
    <w:rsid w:val="004F47A4"/>
    <w:rsid w:val="004F54FF"/>
    <w:rsid w:val="004F6CAD"/>
    <w:rsid w:val="004F753A"/>
    <w:rsid w:val="00502E4D"/>
    <w:rsid w:val="00502F3F"/>
    <w:rsid w:val="00504AF3"/>
    <w:rsid w:val="005128E7"/>
    <w:rsid w:val="00512B7C"/>
    <w:rsid w:val="005130C8"/>
    <w:rsid w:val="00514F4C"/>
    <w:rsid w:val="00515E2B"/>
    <w:rsid w:val="005164DF"/>
    <w:rsid w:val="0051733C"/>
    <w:rsid w:val="0051769D"/>
    <w:rsid w:val="005246C0"/>
    <w:rsid w:val="0052664A"/>
    <w:rsid w:val="00531E72"/>
    <w:rsid w:val="00534502"/>
    <w:rsid w:val="00541D51"/>
    <w:rsid w:val="005433EE"/>
    <w:rsid w:val="00546F9B"/>
    <w:rsid w:val="00547AED"/>
    <w:rsid w:val="005500AD"/>
    <w:rsid w:val="005540FD"/>
    <w:rsid w:val="0056392F"/>
    <w:rsid w:val="00572B0B"/>
    <w:rsid w:val="00575524"/>
    <w:rsid w:val="00580ACA"/>
    <w:rsid w:val="00582B6C"/>
    <w:rsid w:val="00583395"/>
    <w:rsid w:val="00584894"/>
    <w:rsid w:val="0058563B"/>
    <w:rsid w:val="0059494E"/>
    <w:rsid w:val="00595370"/>
    <w:rsid w:val="005960D6"/>
    <w:rsid w:val="005A0100"/>
    <w:rsid w:val="005A3758"/>
    <w:rsid w:val="005A3C8C"/>
    <w:rsid w:val="005B10E8"/>
    <w:rsid w:val="005B137C"/>
    <w:rsid w:val="005D3951"/>
    <w:rsid w:val="005D562D"/>
    <w:rsid w:val="005E0323"/>
    <w:rsid w:val="005E22FF"/>
    <w:rsid w:val="005E2C5A"/>
    <w:rsid w:val="005E34D9"/>
    <w:rsid w:val="005E476B"/>
    <w:rsid w:val="005F0904"/>
    <w:rsid w:val="005F1776"/>
    <w:rsid w:val="005F26C0"/>
    <w:rsid w:val="005F26F7"/>
    <w:rsid w:val="005F3B10"/>
    <w:rsid w:val="0060682B"/>
    <w:rsid w:val="00606E39"/>
    <w:rsid w:val="00610842"/>
    <w:rsid w:val="00614983"/>
    <w:rsid w:val="00614F35"/>
    <w:rsid w:val="00615BE8"/>
    <w:rsid w:val="006172FE"/>
    <w:rsid w:val="00621CB6"/>
    <w:rsid w:val="00622F15"/>
    <w:rsid w:val="00632F76"/>
    <w:rsid w:val="0063454F"/>
    <w:rsid w:val="006370C1"/>
    <w:rsid w:val="00641FE4"/>
    <w:rsid w:val="006478DA"/>
    <w:rsid w:val="00655681"/>
    <w:rsid w:val="006570FF"/>
    <w:rsid w:val="006647D8"/>
    <w:rsid w:val="00664D30"/>
    <w:rsid w:val="00665053"/>
    <w:rsid w:val="0066740B"/>
    <w:rsid w:val="006705D9"/>
    <w:rsid w:val="00676531"/>
    <w:rsid w:val="00681280"/>
    <w:rsid w:val="00682388"/>
    <w:rsid w:val="006831D9"/>
    <w:rsid w:val="0068512B"/>
    <w:rsid w:val="00687511"/>
    <w:rsid w:val="00691D2D"/>
    <w:rsid w:val="00693483"/>
    <w:rsid w:val="00695EA9"/>
    <w:rsid w:val="006A521A"/>
    <w:rsid w:val="006A6B48"/>
    <w:rsid w:val="006A767E"/>
    <w:rsid w:val="006B3AE4"/>
    <w:rsid w:val="006C460D"/>
    <w:rsid w:val="006C52F5"/>
    <w:rsid w:val="006C550A"/>
    <w:rsid w:val="006C6252"/>
    <w:rsid w:val="006D0B33"/>
    <w:rsid w:val="006D50B8"/>
    <w:rsid w:val="006E02C2"/>
    <w:rsid w:val="006E1F54"/>
    <w:rsid w:val="006E31B1"/>
    <w:rsid w:val="006E565E"/>
    <w:rsid w:val="006E6041"/>
    <w:rsid w:val="006E6C6B"/>
    <w:rsid w:val="00702C65"/>
    <w:rsid w:val="0070393C"/>
    <w:rsid w:val="00704041"/>
    <w:rsid w:val="007146E9"/>
    <w:rsid w:val="00721913"/>
    <w:rsid w:val="0073276C"/>
    <w:rsid w:val="00734F9C"/>
    <w:rsid w:val="007366C9"/>
    <w:rsid w:val="00744619"/>
    <w:rsid w:val="00751902"/>
    <w:rsid w:val="007536E3"/>
    <w:rsid w:val="00755ED0"/>
    <w:rsid w:val="007607DA"/>
    <w:rsid w:val="00760B5C"/>
    <w:rsid w:val="007614E7"/>
    <w:rsid w:val="00761BD3"/>
    <w:rsid w:val="00767D4E"/>
    <w:rsid w:val="00767DB4"/>
    <w:rsid w:val="007758BD"/>
    <w:rsid w:val="00775D95"/>
    <w:rsid w:val="00782C57"/>
    <w:rsid w:val="00786AF8"/>
    <w:rsid w:val="00787F06"/>
    <w:rsid w:val="007917DF"/>
    <w:rsid w:val="00792A4F"/>
    <w:rsid w:val="007A0A74"/>
    <w:rsid w:val="007A6A90"/>
    <w:rsid w:val="007B01F2"/>
    <w:rsid w:val="007B2E1F"/>
    <w:rsid w:val="007B481D"/>
    <w:rsid w:val="007D105A"/>
    <w:rsid w:val="007D24D8"/>
    <w:rsid w:val="007D6812"/>
    <w:rsid w:val="007D6BDC"/>
    <w:rsid w:val="007E2872"/>
    <w:rsid w:val="007F4F33"/>
    <w:rsid w:val="008005E1"/>
    <w:rsid w:val="008008B9"/>
    <w:rsid w:val="00802403"/>
    <w:rsid w:val="00805022"/>
    <w:rsid w:val="008119D6"/>
    <w:rsid w:val="00811CBE"/>
    <w:rsid w:val="00817CB7"/>
    <w:rsid w:val="00821FC9"/>
    <w:rsid w:val="008319B7"/>
    <w:rsid w:val="00832027"/>
    <w:rsid w:val="008334C3"/>
    <w:rsid w:val="00837328"/>
    <w:rsid w:val="0083740D"/>
    <w:rsid w:val="00842AFD"/>
    <w:rsid w:val="00842DDA"/>
    <w:rsid w:val="00844801"/>
    <w:rsid w:val="0084660F"/>
    <w:rsid w:val="00846DE2"/>
    <w:rsid w:val="00846F9C"/>
    <w:rsid w:val="00850BA3"/>
    <w:rsid w:val="0085144C"/>
    <w:rsid w:val="00851D7C"/>
    <w:rsid w:val="00853026"/>
    <w:rsid w:val="00854640"/>
    <w:rsid w:val="0086621B"/>
    <w:rsid w:val="00870B44"/>
    <w:rsid w:val="0087126A"/>
    <w:rsid w:val="008759F6"/>
    <w:rsid w:val="0087609A"/>
    <w:rsid w:val="008779CC"/>
    <w:rsid w:val="008807E4"/>
    <w:rsid w:val="00881B76"/>
    <w:rsid w:val="00883290"/>
    <w:rsid w:val="00891ADC"/>
    <w:rsid w:val="00892E39"/>
    <w:rsid w:val="00892EEA"/>
    <w:rsid w:val="00893644"/>
    <w:rsid w:val="0089710F"/>
    <w:rsid w:val="008A087E"/>
    <w:rsid w:val="008A482F"/>
    <w:rsid w:val="008C4B1E"/>
    <w:rsid w:val="008D1A30"/>
    <w:rsid w:val="008D3289"/>
    <w:rsid w:val="008D3928"/>
    <w:rsid w:val="008D42E3"/>
    <w:rsid w:val="008D4BE1"/>
    <w:rsid w:val="008D4DE4"/>
    <w:rsid w:val="008E0E2F"/>
    <w:rsid w:val="008E18AB"/>
    <w:rsid w:val="008E3461"/>
    <w:rsid w:val="008E6B55"/>
    <w:rsid w:val="008F665D"/>
    <w:rsid w:val="009017E1"/>
    <w:rsid w:val="009020FD"/>
    <w:rsid w:val="00914497"/>
    <w:rsid w:val="009144D0"/>
    <w:rsid w:val="00914A5C"/>
    <w:rsid w:val="00915336"/>
    <w:rsid w:val="00917F67"/>
    <w:rsid w:val="009215C4"/>
    <w:rsid w:val="009418EE"/>
    <w:rsid w:val="00941E86"/>
    <w:rsid w:val="009508B3"/>
    <w:rsid w:val="00954989"/>
    <w:rsid w:val="00954C65"/>
    <w:rsid w:val="0095565C"/>
    <w:rsid w:val="00955FA3"/>
    <w:rsid w:val="00960148"/>
    <w:rsid w:val="00960C6E"/>
    <w:rsid w:val="00961206"/>
    <w:rsid w:val="00967C19"/>
    <w:rsid w:val="00972301"/>
    <w:rsid w:val="009739F2"/>
    <w:rsid w:val="0098343A"/>
    <w:rsid w:val="00984FEB"/>
    <w:rsid w:val="009869A0"/>
    <w:rsid w:val="00986C7D"/>
    <w:rsid w:val="00987D93"/>
    <w:rsid w:val="00990805"/>
    <w:rsid w:val="0099151A"/>
    <w:rsid w:val="009946D9"/>
    <w:rsid w:val="00996543"/>
    <w:rsid w:val="009A02CA"/>
    <w:rsid w:val="009A18BE"/>
    <w:rsid w:val="009A38D5"/>
    <w:rsid w:val="009A42E0"/>
    <w:rsid w:val="009A6603"/>
    <w:rsid w:val="009A68A0"/>
    <w:rsid w:val="009A75C8"/>
    <w:rsid w:val="009B1352"/>
    <w:rsid w:val="009B52F3"/>
    <w:rsid w:val="009C578A"/>
    <w:rsid w:val="009D5552"/>
    <w:rsid w:val="009E37E2"/>
    <w:rsid w:val="009E67DB"/>
    <w:rsid w:val="009E6B86"/>
    <w:rsid w:val="009F3F53"/>
    <w:rsid w:val="009F5013"/>
    <w:rsid w:val="009F5C89"/>
    <w:rsid w:val="00A02DA1"/>
    <w:rsid w:val="00A06992"/>
    <w:rsid w:val="00A1070B"/>
    <w:rsid w:val="00A10DF6"/>
    <w:rsid w:val="00A1551C"/>
    <w:rsid w:val="00A160AA"/>
    <w:rsid w:val="00A21E72"/>
    <w:rsid w:val="00A2264A"/>
    <w:rsid w:val="00A27B3D"/>
    <w:rsid w:val="00A34F32"/>
    <w:rsid w:val="00A40227"/>
    <w:rsid w:val="00A41357"/>
    <w:rsid w:val="00A421C6"/>
    <w:rsid w:val="00A46469"/>
    <w:rsid w:val="00A531F3"/>
    <w:rsid w:val="00A533DB"/>
    <w:rsid w:val="00A65EB9"/>
    <w:rsid w:val="00A72061"/>
    <w:rsid w:val="00A75692"/>
    <w:rsid w:val="00A7701B"/>
    <w:rsid w:val="00A80BE1"/>
    <w:rsid w:val="00A81471"/>
    <w:rsid w:val="00A81C86"/>
    <w:rsid w:val="00A8321A"/>
    <w:rsid w:val="00A83B24"/>
    <w:rsid w:val="00A87F01"/>
    <w:rsid w:val="00A87F2B"/>
    <w:rsid w:val="00A9044B"/>
    <w:rsid w:val="00A908B6"/>
    <w:rsid w:val="00A90FAA"/>
    <w:rsid w:val="00A9334C"/>
    <w:rsid w:val="00A94F77"/>
    <w:rsid w:val="00A96088"/>
    <w:rsid w:val="00AA21C0"/>
    <w:rsid w:val="00AA72A4"/>
    <w:rsid w:val="00AA7843"/>
    <w:rsid w:val="00AB0F5D"/>
    <w:rsid w:val="00AB1E23"/>
    <w:rsid w:val="00AB7A9D"/>
    <w:rsid w:val="00AB7DB4"/>
    <w:rsid w:val="00AC2A24"/>
    <w:rsid w:val="00AD0DBA"/>
    <w:rsid w:val="00AD2B60"/>
    <w:rsid w:val="00AD4348"/>
    <w:rsid w:val="00AD5325"/>
    <w:rsid w:val="00AE08F9"/>
    <w:rsid w:val="00AE69B7"/>
    <w:rsid w:val="00AF34BD"/>
    <w:rsid w:val="00AF38D8"/>
    <w:rsid w:val="00AF41C3"/>
    <w:rsid w:val="00AF43E4"/>
    <w:rsid w:val="00AF4AEA"/>
    <w:rsid w:val="00AF5E25"/>
    <w:rsid w:val="00B0717E"/>
    <w:rsid w:val="00B078B3"/>
    <w:rsid w:val="00B07D30"/>
    <w:rsid w:val="00B16090"/>
    <w:rsid w:val="00B16BAA"/>
    <w:rsid w:val="00B16C4A"/>
    <w:rsid w:val="00B2117C"/>
    <w:rsid w:val="00B277A6"/>
    <w:rsid w:val="00B31251"/>
    <w:rsid w:val="00B35E98"/>
    <w:rsid w:val="00B36C39"/>
    <w:rsid w:val="00B4137B"/>
    <w:rsid w:val="00B4362D"/>
    <w:rsid w:val="00B50D50"/>
    <w:rsid w:val="00B50D85"/>
    <w:rsid w:val="00B515F7"/>
    <w:rsid w:val="00B60467"/>
    <w:rsid w:val="00B60DD2"/>
    <w:rsid w:val="00B621F8"/>
    <w:rsid w:val="00B72F9D"/>
    <w:rsid w:val="00B73D91"/>
    <w:rsid w:val="00B80328"/>
    <w:rsid w:val="00B91391"/>
    <w:rsid w:val="00B91B58"/>
    <w:rsid w:val="00B95D98"/>
    <w:rsid w:val="00BA0A29"/>
    <w:rsid w:val="00BA1E05"/>
    <w:rsid w:val="00BA25B8"/>
    <w:rsid w:val="00BA7CBB"/>
    <w:rsid w:val="00BB0924"/>
    <w:rsid w:val="00BB0B9C"/>
    <w:rsid w:val="00BB2FA5"/>
    <w:rsid w:val="00BB336E"/>
    <w:rsid w:val="00BB5F88"/>
    <w:rsid w:val="00BB7AF5"/>
    <w:rsid w:val="00BC04DB"/>
    <w:rsid w:val="00BC1659"/>
    <w:rsid w:val="00BC1A9E"/>
    <w:rsid w:val="00BC1EC0"/>
    <w:rsid w:val="00BD1067"/>
    <w:rsid w:val="00BD2555"/>
    <w:rsid w:val="00BD55EC"/>
    <w:rsid w:val="00BD5BDA"/>
    <w:rsid w:val="00BD7B9C"/>
    <w:rsid w:val="00BE1344"/>
    <w:rsid w:val="00BE464C"/>
    <w:rsid w:val="00BE7191"/>
    <w:rsid w:val="00C02970"/>
    <w:rsid w:val="00C12670"/>
    <w:rsid w:val="00C322EC"/>
    <w:rsid w:val="00C35ECB"/>
    <w:rsid w:val="00C44FC4"/>
    <w:rsid w:val="00C47011"/>
    <w:rsid w:val="00C571D4"/>
    <w:rsid w:val="00C63456"/>
    <w:rsid w:val="00C6557F"/>
    <w:rsid w:val="00C65C18"/>
    <w:rsid w:val="00C7165A"/>
    <w:rsid w:val="00C7241A"/>
    <w:rsid w:val="00C76C3C"/>
    <w:rsid w:val="00C850B5"/>
    <w:rsid w:val="00C86DE2"/>
    <w:rsid w:val="00C921DB"/>
    <w:rsid w:val="00C93273"/>
    <w:rsid w:val="00C96453"/>
    <w:rsid w:val="00CA10DF"/>
    <w:rsid w:val="00CB5B56"/>
    <w:rsid w:val="00CB5FAA"/>
    <w:rsid w:val="00CB627E"/>
    <w:rsid w:val="00CB6825"/>
    <w:rsid w:val="00CB7697"/>
    <w:rsid w:val="00CC218E"/>
    <w:rsid w:val="00CC42ED"/>
    <w:rsid w:val="00CC5442"/>
    <w:rsid w:val="00CC78A1"/>
    <w:rsid w:val="00CD2DB8"/>
    <w:rsid w:val="00CD54EA"/>
    <w:rsid w:val="00CD5FC5"/>
    <w:rsid w:val="00CD6AEB"/>
    <w:rsid w:val="00CD7B18"/>
    <w:rsid w:val="00CE0250"/>
    <w:rsid w:val="00CE3C91"/>
    <w:rsid w:val="00CE4652"/>
    <w:rsid w:val="00CF3FC7"/>
    <w:rsid w:val="00CF784C"/>
    <w:rsid w:val="00D009AF"/>
    <w:rsid w:val="00D015F3"/>
    <w:rsid w:val="00D144C8"/>
    <w:rsid w:val="00D21817"/>
    <w:rsid w:val="00D22A0F"/>
    <w:rsid w:val="00D26182"/>
    <w:rsid w:val="00D31442"/>
    <w:rsid w:val="00D327C5"/>
    <w:rsid w:val="00D34619"/>
    <w:rsid w:val="00D34919"/>
    <w:rsid w:val="00D356CE"/>
    <w:rsid w:val="00D40E0D"/>
    <w:rsid w:val="00D516E0"/>
    <w:rsid w:val="00D5360C"/>
    <w:rsid w:val="00D5558C"/>
    <w:rsid w:val="00D56072"/>
    <w:rsid w:val="00D63140"/>
    <w:rsid w:val="00D65B6B"/>
    <w:rsid w:val="00D675B9"/>
    <w:rsid w:val="00D73634"/>
    <w:rsid w:val="00D73CA4"/>
    <w:rsid w:val="00D73F47"/>
    <w:rsid w:val="00D7448E"/>
    <w:rsid w:val="00D76150"/>
    <w:rsid w:val="00D7703C"/>
    <w:rsid w:val="00D80EF0"/>
    <w:rsid w:val="00D8237C"/>
    <w:rsid w:val="00D82D89"/>
    <w:rsid w:val="00D8417E"/>
    <w:rsid w:val="00D90E48"/>
    <w:rsid w:val="00D9388F"/>
    <w:rsid w:val="00D94469"/>
    <w:rsid w:val="00D9552F"/>
    <w:rsid w:val="00DA07FC"/>
    <w:rsid w:val="00DB2719"/>
    <w:rsid w:val="00DB5833"/>
    <w:rsid w:val="00DB7D14"/>
    <w:rsid w:val="00DC12EA"/>
    <w:rsid w:val="00DC4F19"/>
    <w:rsid w:val="00DD2C34"/>
    <w:rsid w:val="00DF6069"/>
    <w:rsid w:val="00E059D5"/>
    <w:rsid w:val="00E065D0"/>
    <w:rsid w:val="00E0712B"/>
    <w:rsid w:val="00E118DE"/>
    <w:rsid w:val="00E1611C"/>
    <w:rsid w:val="00E1645C"/>
    <w:rsid w:val="00E20A00"/>
    <w:rsid w:val="00E274DE"/>
    <w:rsid w:val="00E36188"/>
    <w:rsid w:val="00E40769"/>
    <w:rsid w:val="00E419AF"/>
    <w:rsid w:val="00E43423"/>
    <w:rsid w:val="00E437E6"/>
    <w:rsid w:val="00E51E27"/>
    <w:rsid w:val="00E52E1C"/>
    <w:rsid w:val="00E57EE9"/>
    <w:rsid w:val="00E62156"/>
    <w:rsid w:val="00E66435"/>
    <w:rsid w:val="00E666A2"/>
    <w:rsid w:val="00E70FE6"/>
    <w:rsid w:val="00E77D2C"/>
    <w:rsid w:val="00E818B4"/>
    <w:rsid w:val="00E82B9A"/>
    <w:rsid w:val="00E87A5E"/>
    <w:rsid w:val="00E91E8C"/>
    <w:rsid w:val="00E9438A"/>
    <w:rsid w:val="00E974EB"/>
    <w:rsid w:val="00EA0C56"/>
    <w:rsid w:val="00EA1209"/>
    <w:rsid w:val="00EA30D1"/>
    <w:rsid w:val="00EA5AAD"/>
    <w:rsid w:val="00EB2214"/>
    <w:rsid w:val="00EB30BD"/>
    <w:rsid w:val="00EB31F1"/>
    <w:rsid w:val="00EB5508"/>
    <w:rsid w:val="00EB7C02"/>
    <w:rsid w:val="00EC0278"/>
    <w:rsid w:val="00EC62CF"/>
    <w:rsid w:val="00EC634F"/>
    <w:rsid w:val="00EC658E"/>
    <w:rsid w:val="00ED14F4"/>
    <w:rsid w:val="00ED233A"/>
    <w:rsid w:val="00ED272D"/>
    <w:rsid w:val="00ED2B30"/>
    <w:rsid w:val="00ED6AD6"/>
    <w:rsid w:val="00EF287B"/>
    <w:rsid w:val="00EF5BBC"/>
    <w:rsid w:val="00EF6E41"/>
    <w:rsid w:val="00F011E8"/>
    <w:rsid w:val="00F02388"/>
    <w:rsid w:val="00F03917"/>
    <w:rsid w:val="00F12C74"/>
    <w:rsid w:val="00F13F26"/>
    <w:rsid w:val="00F14B29"/>
    <w:rsid w:val="00F17D95"/>
    <w:rsid w:val="00F2457A"/>
    <w:rsid w:val="00F34B47"/>
    <w:rsid w:val="00F36E4D"/>
    <w:rsid w:val="00F40A5E"/>
    <w:rsid w:val="00F50717"/>
    <w:rsid w:val="00F5738C"/>
    <w:rsid w:val="00F70C91"/>
    <w:rsid w:val="00F71075"/>
    <w:rsid w:val="00F71B6B"/>
    <w:rsid w:val="00F764E2"/>
    <w:rsid w:val="00F77969"/>
    <w:rsid w:val="00F779E5"/>
    <w:rsid w:val="00F85F93"/>
    <w:rsid w:val="00F8689E"/>
    <w:rsid w:val="00F9164E"/>
    <w:rsid w:val="00F92A69"/>
    <w:rsid w:val="00F96D34"/>
    <w:rsid w:val="00FA05EC"/>
    <w:rsid w:val="00FB0EB3"/>
    <w:rsid w:val="00FB2416"/>
    <w:rsid w:val="00FB4637"/>
    <w:rsid w:val="00FC0FC8"/>
    <w:rsid w:val="00FC1C26"/>
    <w:rsid w:val="00FC45AE"/>
    <w:rsid w:val="00FC5CC7"/>
    <w:rsid w:val="00FD1E77"/>
    <w:rsid w:val="00FD5B7D"/>
    <w:rsid w:val="00FD7F4B"/>
    <w:rsid w:val="00FE0A38"/>
    <w:rsid w:val="00FE2138"/>
    <w:rsid w:val="00FE7AD4"/>
    <w:rsid w:val="00FF4384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FE288-5871-49E1-9134-0695B938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F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87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90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04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0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0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用户</cp:lastModifiedBy>
  <cp:revision>20</cp:revision>
  <dcterms:created xsi:type="dcterms:W3CDTF">2018-09-11T09:10:00Z</dcterms:created>
  <dcterms:modified xsi:type="dcterms:W3CDTF">2018-10-09T01:29:00Z</dcterms:modified>
</cp:coreProperties>
</file>