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ECC" w:rsidRPr="00026ECC" w:rsidRDefault="00026ECC" w:rsidP="00945A5D">
      <w:pPr>
        <w:widowControl/>
        <w:jc w:val="center"/>
        <w:rPr>
          <w:rFonts w:ascii="仿宋" w:eastAsia="仿宋" w:hAnsi="仿宋"/>
          <w:b/>
          <w:bCs/>
          <w:sz w:val="36"/>
        </w:rPr>
      </w:pPr>
      <w:r w:rsidRPr="00026ECC">
        <w:rPr>
          <w:rFonts w:ascii="仿宋" w:eastAsia="仿宋" w:hAnsi="仿宋" w:hint="eastAsia"/>
          <w:b/>
          <w:bCs/>
          <w:sz w:val="36"/>
        </w:rPr>
        <w:t>哈尔滨工业大学学校办公室管理岗位应聘申请表</w:t>
      </w:r>
    </w:p>
    <w:p w:rsidR="00026ECC" w:rsidRPr="00026ECC" w:rsidRDefault="00026ECC" w:rsidP="00026ECC">
      <w:pPr>
        <w:jc w:val="left"/>
        <w:rPr>
          <w:b/>
          <w:bCs/>
          <w:sz w:val="30"/>
        </w:rPr>
      </w:pPr>
      <w:r w:rsidRPr="00026ECC">
        <w:rPr>
          <w:rFonts w:hint="eastAsia"/>
          <w:b/>
          <w:bCs/>
          <w:sz w:val="24"/>
        </w:rPr>
        <w:t>应聘岗位</w:t>
      </w:r>
      <w:r>
        <w:rPr>
          <w:rFonts w:hint="eastAsia"/>
          <w:b/>
          <w:bCs/>
          <w:sz w:val="30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260"/>
        <w:gridCol w:w="1080"/>
        <w:gridCol w:w="360"/>
        <w:gridCol w:w="360"/>
        <w:gridCol w:w="720"/>
        <w:gridCol w:w="360"/>
        <w:gridCol w:w="720"/>
        <w:gridCol w:w="900"/>
        <w:gridCol w:w="675"/>
        <w:gridCol w:w="405"/>
        <w:gridCol w:w="720"/>
        <w:gridCol w:w="1126"/>
      </w:tblGrid>
      <w:tr w:rsidR="00026ECC" w:rsidRPr="00F93DA0" w:rsidTr="00945A5D">
        <w:trPr>
          <w:cantSplit/>
          <w:trHeight w:val="375"/>
          <w:jc w:val="center"/>
        </w:trPr>
        <w:tc>
          <w:tcPr>
            <w:tcW w:w="828" w:type="dxa"/>
            <w:vMerge w:val="restart"/>
            <w:vAlign w:val="center"/>
          </w:tcPr>
          <w:p w:rsidR="00026ECC" w:rsidRPr="00F93DA0" w:rsidRDefault="00026ECC" w:rsidP="00442AC0">
            <w:pPr>
              <w:jc w:val="center"/>
              <w:rPr>
                <w:szCs w:val="21"/>
              </w:rPr>
            </w:pPr>
            <w:r w:rsidRPr="00F93DA0">
              <w:rPr>
                <w:rFonts w:hint="eastAsia"/>
                <w:szCs w:val="21"/>
              </w:rPr>
              <w:t>个人</w:t>
            </w:r>
          </w:p>
          <w:p w:rsidR="00026ECC" w:rsidRPr="00F93DA0" w:rsidRDefault="00026ECC" w:rsidP="00442AC0">
            <w:pPr>
              <w:jc w:val="center"/>
              <w:rPr>
                <w:szCs w:val="21"/>
              </w:rPr>
            </w:pPr>
            <w:r w:rsidRPr="00F93DA0">
              <w:rPr>
                <w:rFonts w:hint="eastAsia"/>
                <w:szCs w:val="21"/>
              </w:rPr>
              <w:t>概况</w:t>
            </w:r>
          </w:p>
        </w:tc>
        <w:tc>
          <w:tcPr>
            <w:tcW w:w="1260" w:type="dxa"/>
            <w:vAlign w:val="center"/>
          </w:tcPr>
          <w:p w:rsidR="00026ECC" w:rsidRDefault="00026ECC" w:rsidP="00442A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1080" w:type="dxa"/>
            <w:vAlign w:val="center"/>
          </w:tcPr>
          <w:p w:rsidR="00026ECC" w:rsidRDefault="00026ECC" w:rsidP="00442A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26ECC" w:rsidRDefault="00026ECC" w:rsidP="00442A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 w:rsidR="00026ECC" w:rsidRDefault="00026ECC" w:rsidP="00442A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26ECC" w:rsidRDefault="00026ECC" w:rsidP="00442A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900" w:type="dxa"/>
            <w:vAlign w:val="center"/>
          </w:tcPr>
          <w:p w:rsidR="00026ECC" w:rsidRDefault="00026ECC" w:rsidP="00442A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26ECC" w:rsidRDefault="00026ECC" w:rsidP="00026ECC">
            <w:pPr>
              <w:ind w:rightChars="-30" w:right="-63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婚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否</w:t>
            </w:r>
          </w:p>
        </w:tc>
        <w:tc>
          <w:tcPr>
            <w:tcW w:w="720" w:type="dxa"/>
            <w:vAlign w:val="center"/>
          </w:tcPr>
          <w:p w:rsidR="00026ECC" w:rsidRDefault="00026ECC" w:rsidP="00442A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vMerge w:val="restart"/>
            <w:shd w:val="clear" w:color="auto" w:fill="auto"/>
            <w:vAlign w:val="center"/>
          </w:tcPr>
          <w:p w:rsidR="00026ECC" w:rsidRDefault="00026ECC" w:rsidP="00442A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一寸照片</w:t>
            </w:r>
          </w:p>
        </w:tc>
      </w:tr>
      <w:tr w:rsidR="00026ECC" w:rsidRPr="00F93DA0" w:rsidTr="00945A5D">
        <w:trPr>
          <w:cantSplit/>
          <w:trHeight w:val="375"/>
          <w:jc w:val="center"/>
        </w:trPr>
        <w:tc>
          <w:tcPr>
            <w:tcW w:w="828" w:type="dxa"/>
            <w:vMerge/>
            <w:vAlign w:val="center"/>
          </w:tcPr>
          <w:p w:rsidR="00026ECC" w:rsidRPr="00F93DA0" w:rsidRDefault="00026ECC" w:rsidP="00442AC0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26ECC" w:rsidRDefault="00026ECC" w:rsidP="00442A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 生 地</w:t>
            </w:r>
          </w:p>
        </w:tc>
        <w:tc>
          <w:tcPr>
            <w:tcW w:w="1080" w:type="dxa"/>
            <w:vAlign w:val="center"/>
          </w:tcPr>
          <w:p w:rsidR="00026ECC" w:rsidRDefault="00026ECC" w:rsidP="00442A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26ECC" w:rsidRDefault="00026ECC" w:rsidP="00442A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720" w:type="dxa"/>
            <w:vAlign w:val="center"/>
          </w:tcPr>
          <w:p w:rsidR="00026ECC" w:rsidRDefault="00026ECC" w:rsidP="00442A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26ECC" w:rsidRDefault="00026ECC" w:rsidP="00442A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900" w:type="dxa"/>
            <w:vAlign w:val="center"/>
          </w:tcPr>
          <w:p w:rsidR="00026ECC" w:rsidRDefault="00026ECC" w:rsidP="00442A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26ECC" w:rsidRDefault="00026ECC" w:rsidP="00442A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720" w:type="dxa"/>
            <w:vAlign w:val="center"/>
          </w:tcPr>
          <w:p w:rsidR="00026ECC" w:rsidRDefault="00026ECC" w:rsidP="00442A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</w:tcPr>
          <w:p w:rsidR="00026ECC" w:rsidRDefault="00026ECC" w:rsidP="00442A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26ECC" w:rsidRPr="00F93DA0" w:rsidTr="00945A5D">
        <w:trPr>
          <w:cantSplit/>
          <w:trHeight w:val="375"/>
          <w:jc w:val="center"/>
        </w:trPr>
        <w:tc>
          <w:tcPr>
            <w:tcW w:w="828" w:type="dxa"/>
            <w:vMerge/>
            <w:vAlign w:val="center"/>
          </w:tcPr>
          <w:p w:rsidR="00026ECC" w:rsidRPr="00F93DA0" w:rsidRDefault="00026ECC" w:rsidP="00442AC0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26ECC" w:rsidRDefault="00026ECC" w:rsidP="00442A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520" w:type="dxa"/>
            <w:gridSpan w:val="4"/>
            <w:vAlign w:val="center"/>
          </w:tcPr>
          <w:p w:rsidR="00026ECC" w:rsidRPr="00F93DA0" w:rsidRDefault="00026ECC" w:rsidP="00442AC0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26ECC" w:rsidRPr="009C7252" w:rsidRDefault="00026ECC" w:rsidP="00442A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2700" w:type="dxa"/>
            <w:gridSpan w:val="4"/>
            <w:vAlign w:val="center"/>
          </w:tcPr>
          <w:p w:rsidR="00026ECC" w:rsidRDefault="00026ECC" w:rsidP="00442A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</w:tcPr>
          <w:p w:rsidR="00026ECC" w:rsidRDefault="00026ECC" w:rsidP="00442A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26ECC" w:rsidRPr="00F93DA0" w:rsidTr="00945A5D">
        <w:trPr>
          <w:cantSplit/>
          <w:trHeight w:val="157"/>
          <w:jc w:val="center"/>
        </w:trPr>
        <w:tc>
          <w:tcPr>
            <w:tcW w:w="828" w:type="dxa"/>
            <w:vMerge/>
            <w:vAlign w:val="center"/>
          </w:tcPr>
          <w:p w:rsidR="00026ECC" w:rsidRPr="00F93DA0" w:rsidRDefault="00026ECC" w:rsidP="00442AC0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026ECC" w:rsidRDefault="00026ECC" w:rsidP="00442A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聘用前工作单位、职务及任职时间</w:t>
            </w:r>
          </w:p>
        </w:tc>
        <w:tc>
          <w:tcPr>
            <w:tcW w:w="4860" w:type="dxa"/>
            <w:gridSpan w:val="8"/>
            <w:vAlign w:val="center"/>
          </w:tcPr>
          <w:p w:rsidR="00026ECC" w:rsidRDefault="00026ECC" w:rsidP="00442A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vMerge/>
            <w:vAlign w:val="center"/>
          </w:tcPr>
          <w:p w:rsidR="00026ECC" w:rsidRDefault="00026ECC" w:rsidP="00442A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26ECC" w:rsidRPr="00F93DA0" w:rsidTr="00945A5D">
        <w:trPr>
          <w:cantSplit/>
          <w:trHeight w:val="315"/>
          <w:jc w:val="center"/>
        </w:trPr>
        <w:tc>
          <w:tcPr>
            <w:tcW w:w="828" w:type="dxa"/>
            <w:vMerge w:val="restart"/>
            <w:vAlign w:val="center"/>
          </w:tcPr>
          <w:p w:rsidR="00026ECC" w:rsidRPr="00F93DA0" w:rsidRDefault="00026ECC" w:rsidP="00442AC0">
            <w:pPr>
              <w:jc w:val="center"/>
              <w:rPr>
                <w:szCs w:val="21"/>
              </w:rPr>
            </w:pPr>
            <w:r w:rsidRPr="00F93DA0">
              <w:rPr>
                <w:rFonts w:hint="eastAsia"/>
                <w:szCs w:val="21"/>
              </w:rPr>
              <w:t>学习</w:t>
            </w:r>
          </w:p>
          <w:p w:rsidR="00026ECC" w:rsidRPr="00F93DA0" w:rsidRDefault="00026ECC" w:rsidP="00442AC0">
            <w:pPr>
              <w:jc w:val="center"/>
              <w:rPr>
                <w:szCs w:val="21"/>
              </w:rPr>
            </w:pPr>
            <w:r w:rsidRPr="00F93DA0">
              <w:rPr>
                <w:rFonts w:hint="eastAsia"/>
                <w:szCs w:val="21"/>
              </w:rPr>
              <w:t>经历</w:t>
            </w:r>
          </w:p>
        </w:tc>
        <w:tc>
          <w:tcPr>
            <w:tcW w:w="2700" w:type="dxa"/>
            <w:gridSpan w:val="3"/>
            <w:vAlign w:val="center"/>
          </w:tcPr>
          <w:p w:rsidR="00026ECC" w:rsidRDefault="00026ECC" w:rsidP="00442A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 止 年 月</w:t>
            </w:r>
          </w:p>
        </w:tc>
        <w:tc>
          <w:tcPr>
            <w:tcW w:w="3735" w:type="dxa"/>
            <w:gridSpan w:val="6"/>
            <w:vAlign w:val="center"/>
          </w:tcPr>
          <w:p w:rsidR="00026ECC" w:rsidRDefault="00026ECC" w:rsidP="00442A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就 读 院 校、专业</w:t>
            </w:r>
          </w:p>
        </w:tc>
        <w:tc>
          <w:tcPr>
            <w:tcW w:w="2251" w:type="dxa"/>
            <w:gridSpan w:val="3"/>
            <w:vAlign w:val="center"/>
          </w:tcPr>
          <w:p w:rsidR="00026ECC" w:rsidRDefault="00026ECC" w:rsidP="00442A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学历、学位</w:t>
            </w:r>
          </w:p>
        </w:tc>
      </w:tr>
      <w:tr w:rsidR="00026ECC" w:rsidRPr="00F93DA0" w:rsidTr="00945A5D">
        <w:trPr>
          <w:cantSplit/>
          <w:trHeight w:val="300"/>
          <w:jc w:val="center"/>
        </w:trPr>
        <w:tc>
          <w:tcPr>
            <w:tcW w:w="828" w:type="dxa"/>
            <w:vMerge/>
            <w:vAlign w:val="center"/>
          </w:tcPr>
          <w:p w:rsidR="00026ECC" w:rsidRPr="00F93DA0" w:rsidRDefault="00026ECC" w:rsidP="00442AC0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center"/>
          </w:tcPr>
          <w:p w:rsidR="00026ECC" w:rsidRDefault="00026ECC" w:rsidP="00442A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35" w:type="dxa"/>
            <w:gridSpan w:val="6"/>
            <w:tcBorders>
              <w:right w:val="single" w:sz="4" w:space="0" w:color="auto"/>
            </w:tcBorders>
            <w:vAlign w:val="center"/>
          </w:tcPr>
          <w:p w:rsidR="00026ECC" w:rsidRDefault="00026ECC" w:rsidP="00442A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1" w:type="dxa"/>
            <w:gridSpan w:val="3"/>
            <w:tcBorders>
              <w:right w:val="single" w:sz="4" w:space="0" w:color="auto"/>
            </w:tcBorders>
            <w:vAlign w:val="center"/>
          </w:tcPr>
          <w:p w:rsidR="00026ECC" w:rsidRDefault="00026ECC" w:rsidP="00442A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26ECC" w:rsidRPr="00F93DA0" w:rsidTr="00945A5D">
        <w:trPr>
          <w:cantSplit/>
          <w:trHeight w:val="300"/>
          <w:jc w:val="center"/>
        </w:trPr>
        <w:tc>
          <w:tcPr>
            <w:tcW w:w="828" w:type="dxa"/>
            <w:vMerge/>
            <w:vAlign w:val="center"/>
          </w:tcPr>
          <w:p w:rsidR="00026ECC" w:rsidRPr="00F93DA0" w:rsidRDefault="00026ECC" w:rsidP="00442AC0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center"/>
          </w:tcPr>
          <w:p w:rsidR="00026ECC" w:rsidRDefault="00026ECC" w:rsidP="00442A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35" w:type="dxa"/>
            <w:gridSpan w:val="6"/>
            <w:tcBorders>
              <w:right w:val="single" w:sz="4" w:space="0" w:color="auto"/>
            </w:tcBorders>
            <w:vAlign w:val="center"/>
          </w:tcPr>
          <w:p w:rsidR="00026ECC" w:rsidRDefault="00026ECC" w:rsidP="00442A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1" w:type="dxa"/>
            <w:gridSpan w:val="3"/>
            <w:tcBorders>
              <w:right w:val="single" w:sz="4" w:space="0" w:color="auto"/>
            </w:tcBorders>
            <w:vAlign w:val="center"/>
          </w:tcPr>
          <w:p w:rsidR="00026ECC" w:rsidRDefault="00026ECC" w:rsidP="00442A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26ECC" w:rsidRPr="00F93DA0" w:rsidTr="00945A5D">
        <w:trPr>
          <w:cantSplit/>
          <w:trHeight w:val="300"/>
          <w:jc w:val="center"/>
        </w:trPr>
        <w:tc>
          <w:tcPr>
            <w:tcW w:w="828" w:type="dxa"/>
            <w:vMerge/>
            <w:vAlign w:val="center"/>
          </w:tcPr>
          <w:p w:rsidR="00026ECC" w:rsidRPr="00F93DA0" w:rsidRDefault="00026ECC" w:rsidP="00442AC0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center"/>
          </w:tcPr>
          <w:p w:rsidR="00026ECC" w:rsidRPr="00F93DA0" w:rsidRDefault="00026ECC" w:rsidP="00442AC0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3735" w:type="dxa"/>
            <w:gridSpan w:val="6"/>
            <w:tcBorders>
              <w:right w:val="single" w:sz="4" w:space="0" w:color="auto"/>
            </w:tcBorders>
            <w:vAlign w:val="center"/>
          </w:tcPr>
          <w:p w:rsidR="00026ECC" w:rsidRPr="00F93DA0" w:rsidRDefault="00026ECC" w:rsidP="00442AC0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251" w:type="dxa"/>
            <w:gridSpan w:val="3"/>
            <w:tcBorders>
              <w:right w:val="single" w:sz="4" w:space="0" w:color="auto"/>
            </w:tcBorders>
            <w:vAlign w:val="center"/>
          </w:tcPr>
          <w:p w:rsidR="00026ECC" w:rsidRPr="00F93DA0" w:rsidRDefault="00026ECC" w:rsidP="00442AC0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</w:tr>
      <w:tr w:rsidR="00026ECC" w:rsidRPr="00F93DA0" w:rsidTr="00945A5D">
        <w:trPr>
          <w:cantSplit/>
          <w:trHeight w:val="300"/>
          <w:jc w:val="center"/>
        </w:trPr>
        <w:tc>
          <w:tcPr>
            <w:tcW w:w="828" w:type="dxa"/>
            <w:vMerge w:val="restart"/>
            <w:vAlign w:val="center"/>
          </w:tcPr>
          <w:p w:rsidR="00026ECC" w:rsidRPr="00F93DA0" w:rsidRDefault="00026ECC" w:rsidP="00442AC0">
            <w:pPr>
              <w:jc w:val="center"/>
              <w:rPr>
                <w:szCs w:val="21"/>
              </w:rPr>
            </w:pPr>
            <w:r w:rsidRPr="00F93DA0">
              <w:rPr>
                <w:rFonts w:hint="eastAsia"/>
                <w:szCs w:val="21"/>
              </w:rPr>
              <w:t>工作</w:t>
            </w:r>
          </w:p>
          <w:p w:rsidR="00026ECC" w:rsidRPr="00F93DA0" w:rsidRDefault="00026ECC" w:rsidP="00442AC0">
            <w:pPr>
              <w:jc w:val="center"/>
              <w:rPr>
                <w:szCs w:val="21"/>
              </w:rPr>
            </w:pPr>
            <w:r w:rsidRPr="00F93DA0">
              <w:rPr>
                <w:rFonts w:hint="eastAsia"/>
                <w:szCs w:val="21"/>
              </w:rPr>
              <w:t>经历</w:t>
            </w:r>
          </w:p>
        </w:tc>
        <w:tc>
          <w:tcPr>
            <w:tcW w:w="2700" w:type="dxa"/>
            <w:gridSpan w:val="3"/>
            <w:vAlign w:val="center"/>
          </w:tcPr>
          <w:p w:rsidR="00026ECC" w:rsidRDefault="00026ECC" w:rsidP="00442A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 止 年 月</w:t>
            </w:r>
          </w:p>
        </w:tc>
        <w:tc>
          <w:tcPr>
            <w:tcW w:w="5986" w:type="dxa"/>
            <w:gridSpan w:val="9"/>
            <w:tcBorders>
              <w:right w:val="single" w:sz="4" w:space="0" w:color="auto"/>
            </w:tcBorders>
            <w:vAlign w:val="center"/>
          </w:tcPr>
          <w:p w:rsidR="00026ECC" w:rsidRDefault="00026ECC" w:rsidP="00442A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工 作 单 位、职 </w:t>
            </w:r>
            <w:proofErr w:type="gramStart"/>
            <w:r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</w:tr>
      <w:tr w:rsidR="00026ECC" w:rsidRPr="00F93DA0" w:rsidTr="00945A5D">
        <w:trPr>
          <w:cantSplit/>
          <w:trHeight w:val="270"/>
          <w:jc w:val="center"/>
        </w:trPr>
        <w:tc>
          <w:tcPr>
            <w:tcW w:w="828" w:type="dxa"/>
            <w:vMerge/>
            <w:vAlign w:val="center"/>
          </w:tcPr>
          <w:p w:rsidR="00026ECC" w:rsidRPr="00F93DA0" w:rsidRDefault="00026ECC" w:rsidP="00442AC0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026ECC" w:rsidRDefault="00026ECC" w:rsidP="00442A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86" w:type="dxa"/>
            <w:gridSpan w:val="9"/>
            <w:vAlign w:val="center"/>
          </w:tcPr>
          <w:p w:rsidR="00026ECC" w:rsidRDefault="00026ECC" w:rsidP="00442A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26ECC" w:rsidRPr="00F93DA0" w:rsidTr="00945A5D">
        <w:trPr>
          <w:cantSplit/>
          <w:trHeight w:val="270"/>
          <w:jc w:val="center"/>
        </w:trPr>
        <w:tc>
          <w:tcPr>
            <w:tcW w:w="828" w:type="dxa"/>
            <w:vMerge/>
            <w:vAlign w:val="center"/>
          </w:tcPr>
          <w:p w:rsidR="00026ECC" w:rsidRPr="00F93DA0" w:rsidRDefault="00026ECC" w:rsidP="00442AC0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026ECC" w:rsidRDefault="00026ECC" w:rsidP="00442A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86" w:type="dxa"/>
            <w:gridSpan w:val="9"/>
            <w:vAlign w:val="center"/>
          </w:tcPr>
          <w:p w:rsidR="00026ECC" w:rsidRDefault="00026ECC" w:rsidP="00442A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26ECC" w:rsidRPr="00F93DA0" w:rsidTr="00945A5D">
        <w:trPr>
          <w:cantSplit/>
          <w:trHeight w:val="270"/>
          <w:jc w:val="center"/>
        </w:trPr>
        <w:tc>
          <w:tcPr>
            <w:tcW w:w="828" w:type="dxa"/>
            <w:vMerge/>
            <w:vAlign w:val="center"/>
          </w:tcPr>
          <w:p w:rsidR="00026ECC" w:rsidRPr="00F93DA0" w:rsidRDefault="00026ECC" w:rsidP="00442AC0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026ECC" w:rsidRDefault="00026ECC" w:rsidP="00442A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86" w:type="dxa"/>
            <w:gridSpan w:val="9"/>
            <w:vAlign w:val="center"/>
          </w:tcPr>
          <w:p w:rsidR="00026ECC" w:rsidRDefault="00026ECC" w:rsidP="00442A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26ECC" w:rsidRPr="00F93DA0" w:rsidTr="00945A5D">
        <w:trPr>
          <w:trHeight w:val="504"/>
          <w:jc w:val="center"/>
        </w:trPr>
        <w:tc>
          <w:tcPr>
            <w:tcW w:w="828" w:type="dxa"/>
            <w:vMerge w:val="restart"/>
            <w:vAlign w:val="center"/>
          </w:tcPr>
          <w:p w:rsidR="00026ECC" w:rsidRDefault="00026ECC" w:rsidP="00442AC0">
            <w:pPr>
              <w:jc w:val="center"/>
              <w:rPr>
                <w:rFonts w:ascii="宋体" w:hAnsi="宋体"/>
                <w:szCs w:val="21"/>
              </w:rPr>
            </w:pPr>
          </w:p>
          <w:p w:rsidR="00026ECC" w:rsidRDefault="00026ECC" w:rsidP="00442A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026ECC" w:rsidRDefault="00026ECC" w:rsidP="00442A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主要成员</w:t>
            </w:r>
          </w:p>
          <w:p w:rsidR="00026ECC" w:rsidRDefault="00026ECC" w:rsidP="00442A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26ECC" w:rsidRDefault="00026ECC" w:rsidP="00442A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026ECC" w:rsidRDefault="00026ECC" w:rsidP="00442A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026ECC" w:rsidRDefault="00026ECC" w:rsidP="00442A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4546" w:type="dxa"/>
            <w:gridSpan w:val="6"/>
            <w:tcBorders>
              <w:bottom w:val="single" w:sz="4" w:space="0" w:color="auto"/>
            </w:tcBorders>
            <w:vAlign w:val="center"/>
          </w:tcPr>
          <w:p w:rsidR="00026ECC" w:rsidRDefault="00026ECC" w:rsidP="00442A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026ECC" w:rsidRPr="00F93DA0" w:rsidTr="00945A5D">
        <w:trPr>
          <w:trHeight w:val="243"/>
          <w:jc w:val="center"/>
        </w:trPr>
        <w:tc>
          <w:tcPr>
            <w:tcW w:w="828" w:type="dxa"/>
            <w:vMerge/>
            <w:vAlign w:val="center"/>
          </w:tcPr>
          <w:p w:rsidR="00026ECC" w:rsidRDefault="00026ECC" w:rsidP="00442A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26ECC" w:rsidRDefault="00026ECC" w:rsidP="00442AC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026ECC" w:rsidRDefault="00026ECC" w:rsidP="00442AC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026ECC" w:rsidRDefault="00026ECC" w:rsidP="00442AC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46" w:type="dxa"/>
            <w:gridSpan w:val="6"/>
            <w:tcBorders>
              <w:bottom w:val="single" w:sz="4" w:space="0" w:color="auto"/>
            </w:tcBorders>
          </w:tcPr>
          <w:p w:rsidR="00026ECC" w:rsidRDefault="00026ECC" w:rsidP="00442AC0">
            <w:pPr>
              <w:rPr>
                <w:rFonts w:ascii="宋体" w:hAnsi="宋体"/>
                <w:szCs w:val="21"/>
              </w:rPr>
            </w:pPr>
          </w:p>
        </w:tc>
      </w:tr>
      <w:tr w:rsidR="00026ECC" w:rsidRPr="00F93DA0" w:rsidTr="00945A5D">
        <w:trPr>
          <w:trHeight w:val="305"/>
          <w:jc w:val="center"/>
        </w:trPr>
        <w:tc>
          <w:tcPr>
            <w:tcW w:w="828" w:type="dxa"/>
            <w:vMerge/>
            <w:vAlign w:val="center"/>
          </w:tcPr>
          <w:p w:rsidR="00026ECC" w:rsidRDefault="00026ECC" w:rsidP="00442A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26ECC" w:rsidRDefault="00026ECC" w:rsidP="00442AC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026ECC" w:rsidRDefault="00026ECC" w:rsidP="00442AC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026ECC" w:rsidRDefault="00026ECC" w:rsidP="00442AC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46" w:type="dxa"/>
            <w:gridSpan w:val="6"/>
            <w:tcBorders>
              <w:bottom w:val="single" w:sz="4" w:space="0" w:color="auto"/>
            </w:tcBorders>
          </w:tcPr>
          <w:p w:rsidR="00026ECC" w:rsidRDefault="00026ECC" w:rsidP="00442AC0">
            <w:pPr>
              <w:rPr>
                <w:rFonts w:ascii="宋体" w:hAnsi="宋体"/>
                <w:szCs w:val="21"/>
              </w:rPr>
            </w:pPr>
          </w:p>
        </w:tc>
      </w:tr>
      <w:tr w:rsidR="00026ECC" w:rsidRPr="00F93DA0" w:rsidTr="00945A5D">
        <w:trPr>
          <w:trHeight w:val="250"/>
          <w:jc w:val="center"/>
        </w:trPr>
        <w:tc>
          <w:tcPr>
            <w:tcW w:w="828" w:type="dxa"/>
            <w:vMerge/>
            <w:vAlign w:val="center"/>
          </w:tcPr>
          <w:p w:rsidR="00026ECC" w:rsidRDefault="00026ECC" w:rsidP="00442A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26ECC" w:rsidRDefault="00026ECC" w:rsidP="00442AC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026ECC" w:rsidRDefault="00026ECC" w:rsidP="00442AC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026ECC" w:rsidRDefault="00026ECC" w:rsidP="00442AC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46" w:type="dxa"/>
            <w:gridSpan w:val="6"/>
            <w:shd w:val="clear" w:color="auto" w:fill="auto"/>
          </w:tcPr>
          <w:p w:rsidR="00026ECC" w:rsidRDefault="00026ECC" w:rsidP="00442AC0">
            <w:pPr>
              <w:rPr>
                <w:rFonts w:ascii="宋体" w:hAnsi="宋体"/>
                <w:szCs w:val="21"/>
              </w:rPr>
            </w:pPr>
          </w:p>
        </w:tc>
      </w:tr>
      <w:tr w:rsidR="00026ECC" w:rsidRPr="00F93DA0" w:rsidTr="00945A5D">
        <w:trPr>
          <w:trHeight w:val="250"/>
          <w:jc w:val="center"/>
        </w:trPr>
        <w:tc>
          <w:tcPr>
            <w:tcW w:w="828" w:type="dxa"/>
            <w:vMerge/>
            <w:tcBorders>
              <w:bottom w:val="single" w:sz="4" w:space="0" w:color="auto"/>
            </w:tcBorders>
            <w:vAlign w:val="center"/>
          </w:tcPr>
          <w:p w:rsidR="00026ECC" w:rsidRDefault="00026ECC" w:rsidP="00442A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26ECC" w:rsidRDefault="00026ECC" w:rsidP="00442AC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6ECC" w:rsidRDefault="00026ECC" w:rsidP="00442AC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6ECC" w:rsidRDefault="00026ECC" w:rsidP="00442AC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4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26ECC" w:rsidRDefault="00026ECC" w:rsidP="00442AC0">
            <w:pPr>
              <w:rPr>
                <w:rFonts w:ascii="宋体" w:hAnsi="宋体"/>
                <w:szCs w:val="21"/>
              </w:rPr>
            </w:pPr>
          </w:p>
        </w:tc>
      </w:tr>
      <w:tr w:rsidR="00026ECC" w:rsidRPr="00F93DA0" w:rsidTr="00945A5D">
        <w:trPr>
          <w:trHeight w:val="1760"/>
          <w:jc w:val="center"/>
        </w:trPr>
        <w:tc>
          <w:tcPr>
            <w:tcW w:w="9514" w:type="dxa"/>
            <w:gridSpan w:val="13"/>
            <w:tcBorders>
              <w:bottom w:val="single" w:sz="4" w:space="0" w:color="auto"/>
            </w:tcBorders>
          </w:tcPr>
          <w:p w:rsidR="00026ECC" w:rsidRDefault="00026ECC" w:rsidP="00442AC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过去的工作业绩、成果（个人认为最有特色的工作、最突出的成果）：</w:t>
            </w:r>
          </w:p>
        </w:tc>
      </w:tr>
      <w:tr w:rsidR="00026ECC" w:rsidRPr="00F93DA0" w:rsidTr="00945A5D">
        <w:trPr>
          <w:trHeight w:val="1566"/>
          <w:jc w:val="center"/>
        </w:trPr>
        <w:tc>
          <w:tcPr>
            <w:tcW w:w="9514" w:type="dxa"/>
            <w:gridSpan w:val="13"/>
            <w:tcBorders>
              <w:bottom w:val="single" w:sz="4" w:space="0" w:color="auto"/>
            </w:tcBorders>
          </w:tcPr>
          <w:p w:rsidR="00026ECC" w:rsidRPr="00F93DA0" w:rsidRDefault="00026ECC" w:rsidP="00442AC0">
            <w:r w:rsidRPr="00F93DA0">
              <w:rPr>
                <w:rFonts w:hint="eastAsia"/>
              </w:rPr>
              <w:t>奖惩情况：</w:t>
            </w:r>
          </w:p>
        </w:tc>
      </w:tr>
      <w:tr w:rsidR="00026ECC" w:rsidRPr="00F93DA0" w:rsidTr="00945A5D">
        <w:trPr>
          <w:trHeight w:val="1703"/>
          <w:jc w:val="center"/>
        </w:trPr>
        <w:tc>
          <w:tcPr>
            <w:tcW w:w="9514" w:type="dxa"/>
            <w:gridSpan w:val="13"/>
            <w:tcBorders>
              <w:bottom w:val="single" w:sz="4" w:space="0" w:color="auto"/>
            </w:tcBorders>
          </w:tcPr>
          <w:p w:rsidR="00026ECC" w:rsidRPr="00F93DA0" w:rsidRDefault="00026ECC" w:rsidP="00442AC0">
            <w:r w:rsidRPr="00F93DA0">
              <w:rPr>
                <w:rFonts w:hint="eastAsia"/>
              </w:rPr>
              <w:t>个人专长及技能：</w:t>
            </w:r>
          </w:p>
        </w:tc>
      </w:tr>
      <w:tr w:rsidR="00026ECC" w:rsidRPr="00F93DA0" w:rsidTr="00945A5D">
        <w:trPr>
          <w:trHeight w:val="1266"/>
          <w:jc w:val="center"/>
        </w:trPr>
        <w:tc>
          <w:tcPr>
            <w:tcW w:w="9514" w:type="dxa"/>
            <w:gridSpan w:val="13"/>
          </w:tcPr>
          <w:p w:rsidR="00026ECC" w:rsidRDefault="00026ECC" w:rsidP="00442AC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个人优势及对应聘工作的设想：</w:t>
            </w:r>
          </w:p>
          <w:p w:rsidR="00026ECC" w:rsidRPr="00F93DA0" w:rsidRDefault="00026ECC" w:rsidP="00442AC0"/>
        </w:tc>
      </w:tr>
    </w:tbl>
    <w:p w:rsidR="00B95F85" w:rsidRPr="00026ECC" w:rsidRDefault="00B95F85" w:rsidP="007C4995">
      <w:pPr>
        <w:spacing w:line="2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B95F85" w:rsidRPr="00026ECC" w:rsidSect="00F70637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FA8" w:rsidRDefault="00056FA8" w:rsidP="00034591">
      <w:r>
        <w:separator/>
      </w:r>
    </w:p>
  </w:endnote>
  <w:endnote w:type="continuationSeparator" w:id="0">
    <w:p w:rsidR="00056FA8" w:rsidRDefault="00056FA8" w:rsidP="0003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321943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  <w:szCs w:val="24"/>
      </w:rPr>
    </w:sdtEndPr>
    <w:sdtContent>
      <w:p w:rsidR="00EA6B6C" w:rsidRPr="0005510F" w:rsidRDefault="00724F6E">
        <w:pPr>
          <w:pStyle w:val="a4"/>
          <w:jc w:val="center"/>
          <w:rPr>
            <w:rFonts w:asciiTheme="minorEastAsia" w:hAnsiTheme="minorEastAsia"/>
            <w:sz w:val="24"/>
            <w:szCs w:val="24"/>
          </w:rPr>
        </w:pPr>
        <w:r w:rsidRPr="0005510F">
          <w:rPr>
            <w:rFonts w:asciiTheme="minorEastAsia" w:hAnsiTheme="minorEastAsia"/>
            <w:sz w:val="24"/>
            <w:szCs w:val="24"/>
          </w:rPr>
          <w:fldChar w:fldCharType="begin"/>
        </w:r>
        <w:r w:rsidR="00300196" w:rsidRPr="0005510F">
          <w:rPr>
            <w:rFonts w:asciiTheme="minorEastAsia" w:hAnsiTheme="minorEastAsia"/>
            <w:sz w:val="24"/>
            <w:szCs w:val="24"/>
          </w:rPr>
          <w:instrText>PAGE   \* MERGEFORMAT</w:instrText>
        </w:r>
        <w:r w:rsidRPr="0005510F">
          <w:rPr>
            <w:rFonts w:asciiTheme="minorEastAsia" w:hAnsiTheme="minorEastAsia"/>
            <w:sz w:val="24"/>
            <w:szCs w:val="24"/>
          </w:rPr>
          <w:fldChar w:fldCharType="separate"/>
        </w:r>
        <w:r w:rsidR="007C4995" w:rsidRPr="007C4995">
          <w:rPr>
            <w:rFonts w:asciiTheme="minorEastAsia" w:hAnsiTheme="minorEastAsia"/>
            <w:noProof/>
            <w:sz w:val="24"/>
            <w:szCs w:val="24"/>
            <w:lang w:val="zh-CN"/>
          </w:rPr>
          <w:t>1</w:t>
        </w:r>
        <w:r w:rsidRPr="0005510F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 w:rsidR="00EA6B6C" w:rsidRDefault="00EA6B6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FA8" w:rsidRDefault="00056FA8" w:rsidP="00034591">
      <w:r>
        <w:separator/>
      </w:r>
    </w:p>
  </w:footnote>
  <w:footnote w:type="continuationSeparator" w:id="0">
    <w:p w:rsidR="00056FA8" w:rsidRDefault="00056FA8" w:rsidP="00034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44B" w:rsidRDefault="0086244B" w:rsidP="0086244B">
    <w:pPr>
      <w:spacing w:line="20" w:lineRule="exact"/>
    </w:pPr>
  </w:p>
  <w:p w:rsidR="0086244B" w:rsidRPr="0086244B" w:rsidRDefault="0086244B" w:rsidP="0086244B">
    <w:pPr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66D55"/>
    <w:multiLevelType w:val="hybridMultilevel"/>
    <w:tmpl w:val="C04A5DA8"/>
    <w:lvl w:ilvl="0" w:tplc="CE2C01D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37D5F6B"/>
    <w:multiLevelType w:val="hybridMultilevel"/>
    <w:tmpl w:val="B0E6F99E"/>
    <w:lvl w:ilvl="0" w:tplc="61A6A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91"/>
    <w:rsid w:val="00026ECC"/>
    <w:rsid w:val="00034591"/>
    <w:rsid w:val="0005510F"/>
    <w:rsid w:val="00056FA8"/>
    <w:rsid w:val="00077650"/>
    <w:rsid w:val="000B5710"/>
    <w:rsid w:val="00111D77"/>
    <w:rsid w:val="00145C52"/>
    <w:rsid w:val="0016724F"/>
    <w:rsid w:val="002841BD"/>
    <w:rsid w:val="002A15FD"/>
    <w:rsid w:val="002A41F7"/>
    <w:rsid w:val="002B3A34"/>
    <w:rsid w:val="002F0EFC"/>
    <w:rsid w:val="00300196"/>
    <w:rsid w:val="003519FA"/>
    <w:rsid w:val="00375F88"/>
    <w:rsid w:val="00395434"/>
    <w:rsid w:val="003A0278"/>
    <w:rsid w:val="003B7BEC"/>
    <w:rsid w:val="00403522"/>
    <w:rsid w:val="00413DA6"/>
    <w:rsid w:val="005019F8"/>
    <w:rsid w:val="005330A1"/>
    <w:rsid w:val="00585F12"/>
    <w:rsid w:val="0059097F"/>
    <w:rsid w:val="005960A4"/>
    <w:rsid w:val="005C7D34"/>
    <w:rsid w:val="005D0E90"/>
    <w:rsid w:val="005D7199"/>
    <w:rsid w:val="005F1016"/>
    <w:rsid w:val="006037C8"/>
    <w:rsid w:val="00660900"/>
    <w:rsid w:val="00670D65"/>
    <w:rsid w:val="0067348F"/>
    <w:rsid w:val="006B05BF"/>
    <w:rsid w:val="006D4BB1"/>
    <w:rsid w:val="006E2CB1"/>
    <w:rsid w:val="00705310"/>
    <w:rsid w:val="00724F6E"/>
    <w:rsid w:val="007C4995"/>
    <w:rsid w:val="007D55BA"/>
    <w:rsid w:val="00820D63"/>
    <w:rsid w:val="00821774"/>
    <w:rsid w:val="00825668"/>
    <w:rsid w:val="008603CE"/>
    <w:rsid w:val="0086244B"/>
    <w:rsid w:val="00865AEE"/>
    <w:rsid w:val="0086723C"/>
    <w:rsid w:val="00871CD6"/>
    <w:rsid w:val="008B719E"/>
    <w:rsid w:val="008E480A"/>
    <w:rsid w:val="00925289"/>
    <w:rsid w:val="00943766"/>
    <w:rsid w:val="00945A5D"/>
    <w:rsid w:val="009619A8"/>
    <w:rsid w:val="009979A3"/>
    <w:rsid w:val="009A5FE9"/>
    <w:rsid w:val="009D5880"/>
    <w:rsid w:val="009E6198"/>
    <w:rsid w:val="00A259DA"/>
    <w:rsid w:val="00A67D7A"/>
    <w:rsid w:val="00A94C17"/>
    <w:rsid w:val="00AA5E7A"/>
    <w:rsid w:val="00AB17E2"/>
    <w:rsid w:val="00AC5B7B"/>
    <w:rsid w:val="00AC7E12"/>
    <w:rsid w:val="00AE7F19"/>
    <w:rsid w:val="00B03140"/>
    <w:rsid w:val="00B334DA"/>
    <w:rsid w:val="00B43EF5"/>
    <w:rsid w:val="00B95F85"/>
    <w:rsid w:val="00BA5916"/>
    <w:rsid w:val="00BB0B8B"/>
    <w:rsid w:val="00BB3658"/>
    <w:rsid w:val="00C05F44"/>
    <w:rsid w:val="00C206AF"/>
    <w:rsid w:val="00C77088"/>
    <w:rsid w:val="00C9091C"/>
    <w:rsid w:val="00CC62E8"/>
    <w:rsid w:val="00D41DBD"/>
    <w:rsid w:val="00D51B13"/>
    <w:rsid w:val="00D53CF1"/>
    <w:rsid w:val="00D90DFA"/>
    <w:rsid w:val="00DB0B54"/>
    <w:rsid w:val="00DB2CA1"/>
    <w:rsid w:val="00E2405B"/>
    <w:rsid w:val="00E94645"/>
    <w:rsid w:val="00E96D78"/>
    <w:rsid w:val="00EA6B6C"/>
    <w:rsid w:val="00EE61AD"/>
    <w:rsid w:val="00EE7583"/>
    <w:rsid w:val="00F240E6"/>
    <w:rsid w:val="00F244AA"/>
    <w:rsid w:val="00F6437D"/>
    <w:rsid w:val="00F70637"/>
    <w:rsid w:val="00F76DBF"/>
    <w:rsid w:val="00FD3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8BD713-9F5F-4BAF-89ED-7F63DDA3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1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4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45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45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459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21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B0314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03140"/>
    <w:rPr>
      <w:sz w:val="18"/>
      <w:szCs w:val="18"/>
    </w:rPr>
  </w:style>
  <w:style w:type="paragraph" w:styleId="a7">
    <w:name w:val="List Paragraph"/>
    <w:basedOn w:val="a"/>
    <w:uiPriority w:val="34"/>
    <w:qFormat/>
    <w:rsid w:val="00FD365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4</cp:revision>
  <cp:lastPrinted>2018-11-05T09:41:00Z</cp:lastPrinted>
  <dcterms:created xsi:type="dcterms:W3CDTF">2018-12-13T00:13:00Z</dcterms:created>
  <dcterms:modified xsi:type="dcterms:W3CDTF">2018-12-13T00:15:00Z</dcterms:modified>
</cp:coreProperties>
</file>