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14"/>
        <w:gridCol w:w="8100"/>
      </w:tblGrid>
      <w:tr w:rsidR="001C595D" w:rsidTr="001B7505">
        <w:trPr>
          <w:trHeight w:val="630"/>
        </w:trPr>
        <w:tc>
          <w:tcPr>
            <w:tcW w:w="10585" w:type="dxa"/>
            <w:gridSpan w:val="3"/>
            <w:shd w:val="clear" w:color="000000" w:fill="FFFFFF"/>
            <w:vAlign w:val="center"/>
          </w:tcPr>
          <w:p w:rsidR="001C595D" w:rsidRDefault="001C595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32"/>
                <w:szCs w:val="32"/>
              </w:rPr>
              <w:t>2019年夏季学期美国加州大学河滨分校未来管理领袖体验营</w:t>
            </w:r>
          </w:p>
        </w:tc>
      </w:tr>
      <w:tr w:rsidR="00574702">
        <w:trPr>
          <w:trHeight w:val="520"/>
        </w:trPr>
        <w:tc>
          <w:tcPr>
            <w:tcW w:w="1271" w:type="dxa"/>
            <w:shd w:val="clear" w:color="000000" w:fill="C0C0C0"/>
            <w:vAlign w:val="center"/>
          </w:tcPr>
          <w:p w:rsidR="00574702" w:rsidRDefault="008D404A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1214" w:type="dxa"/>
            <w:shd w:val="clear" w:color="000000" w:fill="C0C0C0"/>
            <w:vAlign w:val="center"/>
          </w:tcPr>
          <w:p w:rsidR="00574702" w:rsidRDefault="008D404A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8100" w:type="dxa"/>
            <w:shd w:val="clear" w:color="000000" w:fill="C0C0C0"/>
            <w:vAlign w:val="center"/>
          </w:tcPr>
          <w:p w:rsidR="00574702" w:rsidRDefault="008D404A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内容</w:t>
            </w:r>
          </w:p>
        </w:tc>
      </w:tr>
      <w:tr w:rsidR="00574702">
        <w:trPr>
          <w:trHeight w:val="658"/>
        </w:trPr>
        <w:tc>
          <w:tcPr>
            <w:tcW w:w="1271" w:type="dxa"/>
            <w:shd w:val="clear" w:color="auto" w:fill="auto"/>
            <w:vAlign w:val="center"/>
          </w:tcPr>
          <w:p w:rsidR="00574702" w:rsidRDefault="008D404A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7.28日 周日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574702" w:rsidRDefault="008D404A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美国加州大学河滨分校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574702" w:rsidRDefault="008D404A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洛杉矶国际机场接机&amp;报道注册</w:t>
            </w:r>
          </w:p>
        </w:tc>
      </w:tr>
      <w:tr w:rsidR="00574702">
        <w:trPr>
          <w:trHeight w:val="658"/>
        </w:trPr>
        <w:tc>
          <w:tcPr>
            <w:tcW w:w="1271" w:type="dxa"/>
            <w:shd w:val="clear" w:color="auto" w:fill="auto"/>
            <w:vAlign w:val="center"/>
          </w:tcPr>
          <w:p w:rsidR="00574702" w:rsidRDefault="008D404A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7.29日 周一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574702" w:rsidRDefault="00574702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574702" w:rsidRDefault="008D404A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新生指导会&amp;MGT404课程</w:t>
            </w:r>
          </w:p>
        </w:tc>
      </w:tr>
      <w:tr w:rsidR="00574702">
        <w:trPr>
          <w:trHeight w:val="614"/>
        </w:trPr>
        <w:tc>
          <w:tcPr>
            <w:tcW w:w="1271" w:type="dxa"/>
            <w:shd w:val="clear" w:color="auto" w:fill="auto"/>
            <w:vAlign w:val="center"/>
          </w:tcPr>
          <w:p w:rsidR="00574702" w:rsidRDefault="008D404A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7.30日 周二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574702" w:rsidRDefault="00574702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574702" w:rsidRDefault="008D404A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全天MGT404课程</w:t>
            </w:r>
          </w:p>
        </w:tc>
      </w:tr>
      <w:tr w:rsidR="00574702">
        <w:trPr>
          <w:trHeight w:val="614"/>
        </w:trPr>
        <w:tc>
          <w:tcPr>
            <w:tcW w:w="1271" w:type="dxa"/>
            <w:shd w:val="clear" w:color="auto" w:fill="auto"/>
            <w:vAlign w:val="center"/>
          </w:tcPr>
          <w:p w:rsidR="00574702" w:rsidRDefault="008D404A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7.31日 周三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574702" w:rsidRDefault="00574702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574702" w:rsidRDefault="008D404A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MGT402课程&amp;企业访问</w:t>
            </w:r>
          </w:p>
        </w:tc>
      </w:tr>
      <w:tr w:rsidR="00574702">
        <w:trPr>
          <w:trHeight w:val="614"/>
        </w:trPr>
        <w:tc>
          <w:tcPr>
            <w:tcW w:w="1271" w:type="dxa"/>
            <w:shd w:val="clear" w:color="auto" w:fill="auto"/>
            <w:vAlign w:val="center"/>
          </w:tcPr>
          <w:p w:rsidR="00574702" w:rsidRDefault="008D404A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8.1日 周四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574702" w:rsidRDefault="00574702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574702" w:rsidRDefault="008D404A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拓展训练&amp;MGT402课程</w:t>
            </w:r>
          </w:p>
        </w:tc>
      </w:tr>
      <w:tr w:rsidR="00574702">
        <w:trPr>
          <w:trHeight w:val="614"/>
        </w:trPr>
        <w:tc>
          <w:tcPr>
            <w:tcW w:w="1271" w:type="dxa"/>
            <w:shd w:val="clear" w:color="auto" w:fill="auto"/>
            <w:vAlign w:val="center"/>
          </w:tcPr>
          <w:p w:rsidR="00574702" w:rsidRDefault="008D404A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8.2日 周五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574702" w:rsidRDefault="00574702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574702" w:rsidRDefault="008D404A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社区服务&amp;市长访问</w:t>
            </w:r>
          </w:p>
        </w:tc>
      </w:tr>
      <w:tr w:rsidR="00574702">
        <w:trPr>
          <w:trHeight w:val="614"/>
        </w:trPr>
        <w:tc>
          <w:tcPr>
            <w:tcW w:w="1271" w:type="dxa"/>
            <w:shd w:val="clear" w:color="auto" w:fill="auto"/>
            <w:vAlign w:val="center"/>
          </w:tcPr>
          <w:p w:rsidR="00574702" w:rsidRDefault="008D404A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8.3日 周六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574702" w:rsidRDefault="00574702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574702" w:rsidRDefault="008D404A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购物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及探索日</w:t>
            </w:r>
            <w:proofErr w:type="gramEnd"/>
          </w:p>
        </w:tc>
      </w:tr>
      <w:tr w:rsidR="00574702">
        <w:trPr>
          <w:trHeight w:val="614"/>
        </w:trPr>
        <w:tc>
          <w:tcPr>
            <w:tcW w:w="1271" w:type="dxa"/>
            <w:shd w:val="clear" w:color="auto" w:fill="auto"/>
            <w:vAlign w:val="center"/>
          </w:tcPr>
          <w:p w:rsidR="00574702" w:rsidRDefault="008D404A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8.4日 周日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574702" w:rsidRDefault="00574702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574702" w:rsidRDefault="008D404A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主题公园日（迪士尼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）</w:t>
            </w:r>
          </w:p>
        </w:tc>
      </w:tr>
      <w:tr w:rsidR="00574702">
        <w:trPr>
          <w:trHeight w:val="614"/>
        </w:trPr>
        <w:tc>
          <w:tcPr>
            <w:tcW w:w="1271" w:type="dxa"/>
            <w:shd w:val="clear" w:color="auto" w:fill="auto"/>
            <w:vAlign w:val="center"/>
          </w:tcPr>
          <w:p w:rsidR="00574702" w:rsidRDefault="008D404A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8.5日 周一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574702" w:rsidRDefault="00574702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574702" w:rsidRDefault="008D404A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高尔夫教学，商务礼仪（MGT 402课程）＆企业参观</w:t>
            </w:r>
          </w:p>
        </w:tc>
      </w:tr>
      <w:tr w:rsidR="00574702">
        <w:trPr>
          <w:trHeight w:val="614"/>
        </w:trPr>
        <w:tc>
          <w:tcPr>
            <w:tcW w:w="1271" w:type="dxa"/>
            <w:shd w:val="clear" w:color="auto" w:fill="auto"/>
            <w:vAlign w:val="center"/>
          </w:tcPr>
          <w:p w:rsidR="00574702" w:rsidRDefault="008D404A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8.6日 周二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574702" w:rsidRDefault="00574702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574702" w:rsidRDefault="008D404A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MGT402课程&amp;研究生课程申请研讨会</w:t>
            </w:r>
          </w:p>
        </w:tc>
      </w:tr>
      <w:tr w:rsidR="00574702">
        <w:trPr>
          <w:trHeight w:val="614"/>
        </w:trPr>
        <w:tc>
          <w:tcPr>
            <w:tcW w:w="1271" w:type="dxa"/>
            <w:shd w:val="clear" w:color="auto" w:fill="auto"/>
            <w:vAlign w:val="center"/>
          </w:tcPr>
          <w:p w:rsidR="00574702" w:rsidRDefault="008D404A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8.7日 周三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574702" w:rsidRDefault="00574702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574702" w:rsidRDefault="008D404A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加州大学洛杉矶分校（UCLA），南加州大学（USC）校园参观&amp;项目探索</w:t>
            </w:r>
          </w:p>
        </w:tc>
      </w:tr>
      <w:tr w:rsidR="00574702">
        <w:trPr>
          <w:trHeight w:val="614"/>
        </w:trPr>
        <w:tc>
          <w:tcPr>
            <w:tcW w:w="1271" w:type="dxa"/>
            <w:shd w:val="clear" w:color="auto" w:fill="auto"/>
            <w:vAlign w:val="center"/>
          </w:tcPr>
          <w:p w:rsidR="00574702" w:rsidRDefault="008D404A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8.8日 周四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574702" w:rsidRDefault="00574702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574702" w:rsidRDefault="008D404A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全天MGT404课程</w:t>
            </w:r>
          </w:p>
        </w:tc>
      </w:tr>
      <w:tr w:rsidR="00574702">
        <w:trPr>
          <w:trHeight w:val="529"/>
        </w:trPr>
        <w:tc>
          <w:tcPr>
            <w:tcW w:w="1271" w:type="dxa"/>
            <w:shd w:val="clear" w:color="auto" w:fill="auto"/>
            <w:vAlign w:val="center"/>
          </w:tcPr>
          <w:p w:rsidR="00574702" w:rsidRDefault="008D404A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8.9日 周五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574702" w:rsidRDefault="00574702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574702" w:rsidRDefault="008D404A" w:rsidP="008150C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MGT404课程&amp;颁奖&amp;</w:t>
            </w:r>
            <w:r w:rsidR="008150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欢送晚宴</w:t>
            </w:r>
          </w:p>
        </w:tc>
      </w:tr>
      <w:tr w:rsidR="00F120C1" w:rsidTr="00263F72">
        <w:trPr>
          <w:trHeight w:val="987"/>
        </w:trPr>
        <w:tc>
          <w:tcPr>
            <w:tcW w:w="1271" w:type="dxa"/>
            <w:shd w:val="clear" w:color="auto" w:fill="auto"/>
            <w:vAlign w:val="center"/>
          </w:tcPr>
          <w:p w:rsidR="00F120C1" w:rsidRDefault="00F120C1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8.10 周六</w:t>
            </w:r>
          </w:p>
        </w:tc>
        <w:tc>
          <w:tcPr>
            <w:tcW w:w="9314" w:type="dxa"/>
            <w:gridSpan w:val="2"/>
            <w:vAlign w:val="center"/>
          </w:tcPr>
          <w:p w:rsidR="00F120C1" w:rsidRDefault="00F120C1" w:rsidP="00FF03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启程回国</w:t>
            </w:r>
          </w:p>
        </w:tc>
      </w:tr>
    </w:tbl>
    <w:p w:rsidR="00574702" w:rsidRDefault="00574702">
      <w:pPr>
        <w:pStyle w:val="Default"/>
        <w:spacing w:line="360" w:lineRule="auto"/>
        <w:rPr>
          <w:b/>
          <w:sz w:val="22"/>
        </w:rPr>
      </w:pPr>
      <w:bookmarkStart w:id="0" w:name="_GoBack"/>
      <w:bookmarkEnd w:id="0"/>
    </w:p>
    <w:sectPr w:rsidR="00574702">
      <w:pgSz w:w="11906" w:h="16838"/>
      <w:pgMar w:top="1440" w:right="707" w:bottom="1134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1CED"/>
    <w:rsid w:val="00001159"/>
    <w:rsid w:val="000207D8"/>
    <w:rsid w:val="00021193"/>
    <w:rsid w:val="000467CE"/>
    <w:rsid w:val="000468F8"/>
    <w:rsid w:val="000503D1"/>
    <w:rsid w:val="00073EEB"/>
    <w:rsid w:val="000A20BF"/>
    <w:rsid w:val="000A76B5"/>
    <w:rsid w:val="000E2952"/>
    <w:rsid w:val="00136773"/>
    <w:rsid w:val="00160647"/>
    <w:rsid w:val="00173F50"/>
    <w:rsid w:val="001A46F7"/>
    <w:rsid w:val="001B1763"/>
    <w:rsid w:val="001B65CC"/>
    <w:rsid w:val="001C159E"/>
    <w:rsid w:val="001C595D"/>
    <w:rsid w:val="001F5378"/>
    <w:rsid w:val="00204B49"/>
    <w:rsid w:val="00251CED"/>
    <w:rsid w:val="00253C9A"/>
    <w:rsid w:val="00264D2D"/>
    <w:rsid w:val="00341548"/>
    <w:rsid w:val="00373158"/>
    <w:rsid w:val="003D4084"/>
    <w:rsid w:val="004112B2"/>
    <w:rsid w:val="00411B42"/>
    <w:rsid w:val="00425D6B"/>
    <w:rsid w:val="00471DF1"/>
    <w:rsid w:val="00472383"/>
    <w:rsid w:val="004819D3"/>
    <w:rsid w:val="004B3053"/>
    <w:rsid w:val="004B410F"/>
    <w:rsid w:val="00500F7D"/>
    <w:rsid w:val="00507330"/>
    <w:rsid w:val="00522F00"/>
    <w:rsid w:val="00526A21"/>
    <w:rsid w:val="005448FC"/>
    <w:rsid w:val="005524F0"/>
    <w:rsid w:val="00553584"/>
    <w:rsid w:val="00566DD8"/>
    <w:rsid w:val="00574702"/>
    <w:rsid w:val="00590454"/>
    <w:rsid w:val="005A01A2"/>
    <w:rsid w:val="00602D04"/>
    <w:rsid w:val="00603AEF"/>
    <w:rsid w:val="00635B7E"/>
    <w:rsid w:val="00643F78"/>
    <w:rsid w:val="006727C5"/>
    <w:rsid w:val="006774AE"/>
    <w:rsid w:val="0068225D"/>
    <w:rsid w:val="006B4865"/>
    <w:rsid w:val="006C6099"/>
    <w:rsid w:val="006D3961"/>
    <w:rsid w:val="006F3F89"/>
    <w:rsid w:val="00737716"/>
    <w:rsid w:val="00747C9F"/>
    <w:rsid w:val="007A0FCC"/>
    <w:rsid w:val="007D3473"/>
    <w:rsid w:val="007E058E"/>
    <w:rsid w:val="008013E2"/>
    <w:rsid w:val="00810853"/>
    <w:rsid w:val="008122D2"/>
    <w:rsid w:val="008150C6"/>
    <w:rsid w:val="0087549D"/>
    <w:rsid w:val="00884A9C"/>
    <w:rsid w:val="008A56D9"/>
    <w:rsid w:val="008B7456"/>
    <w:rsid w:val="008D404A"/>
    <w:rsid w:val="009577AA"/>
    <w:rsid w:val="00996371"/>
    <w:rsid w:val="0099667F"/>
    <w:rsid w:val="00A01D66"/>
    <w:rsid w:val="00A32F4A"/>
    <w:rsid w:val="00A50D2A"/>
    <w:rsid w:val="00A56933"/>
    <w:rsid w:val="00A80E86"/>
    <w:rsid w:val="00A975D4"/>
    <w:rsid w:val="00AC3D3F"/>
    <w:rsid w:val="00B4158D"/>
    <w:rsid w:val="00B46AA9"/>
    <w:rsid w:val="00B64036"/>
    <w:rsid w:val="00B75500"/>
    <w:rsid w:val="00B75F6D"/>
    <w:rsid w:val="00BB5D3A"/>
    <w:rsid w:val="00BB783B"/>
    <w:rsid w:val="00BC71C0"/>
    <w:rsid w:val="00C05474"/>
    <w:rsid w:val="00C14765"/>
    <w:rsid w:val="00CB6A37"/>
    <w:rsid w:val="00CC1C39"/>
    <w:rsid w:val="00CE7D11"/>
    <w:rsid w:val="00CF18D3"/>
    <w:rsid w:val="00D34FA0"/>
    <w:rsid w:val="00D75936"/>
    <w:rsid w:val="00D77496"/>
    <w:rsid w:val="00D95FFB"/>
    <w:rsid w:val="00DA5CFE"/>
    <w:rsid w:val="00E000EC"/>
    <w:rsid w:val="00E50E69"/>
    <w:rsid w:val="00E73D4C"/>
    <w:rsid w:val="00E76028"/>
    <w:rsid w:val="00F120C1"/>
    <w:rsid w:val="00F37C27"/>
    <w:rsid w:val="00FA44A4"/>
    <w:rsid w:val="00FF03E0"/>
    <w:rsid w:val="00FF2DD4"/>
    <w:rsid w:val="00FF7F3D"/>
    <w:rsid w:val="01A641B0"/>
    <w:rsid w:val="0AB14618"/>
    <w:rsid w:val="1A526BD1"/>
    <w:rsid w:val="1BAF38B5"/>
    <w:rsid w:val="1C342542"/>
    <w:rsid w:val="1E40611C"/>
    <w:rsid w:val="243171F5"/>
    <w:rsid w:val="26FD2BB5"/>
    <w:rsid w:val="2E903FB8"/>
    <w:rsid w:val="2FD10205"/>
    <w:rsid w:val="318813AB"/>
    <w:rsid w:val="34AE3F3F"/>
    <w:rsid w:val="35243F00"/>
    <w:rsid w:val="40726D3E"/>
    <w:rsid w:val="45C52DB0"/>
    <w:rsid w:val="45FD0FCA"/>
    <w:rsid w:val="460D2CF3"/>
    <w:rsid w:val="4682360A"/>
    <w:rsid w:val="47C51DDF"/>
    <w:rsid w:val="47CE5384"/>
    <w:rsid w:val="47EC0723"/>
    <w:rsid w:val="49F4613F"/>
    <w:rsid w:val="4B1913AE"/>
    <w:rsid w:val="4CF32380"/>
    <w:rsid w:val="4D5C223C"/>
    <w:rsid w:val="4DDA0336"/>
    <w:rsid w:val="4E4E3AB4"/>
    <w:rsid w:val="53F55774"/>
    <w:rsid w:val="57830032"/>
    <w:rsid w:val="586A024F"/>
    <w:rsid w:val="586D1FA7"/>
    <w:rsid w:val="59246E8F"/>
    <w:rsid w:val="5BC05896"/>
    <w:rsid w:val="5F1D5D40"/>
    <w:rsid w:val="67E455C6"/>
    <w:rsid w:val="6B255EB9"/>
    <w:rsid w:val="6B9B2EE0"/>
    <w:rsid w:val="6C0B4003"/>
    <w:rsid w:val="6EA46B85"/>
    <w:rsid w:val="6F8B7FF6"/>
    <w:rsid w:val="7188247D"/>
    <w:rsid w:val="730F73BE"/>
    <w:rsid w:val="741150C3"/>
    <w:rsid w:val="74AB59B2"/>
    <w:rsid w:val="782B395B"/>
    <w:rsid w:val="79563E99"/>
    <w:rsid w:val="7CB66E70"/>
    <w:rsid w:val="7D7345BF"/>
    <w:rsid w:val="7E0B0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5AB416-BAC0-4C74-A3E7-5D63A663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1"/>
    <w:unhideWhenUsed/>
    <w:qFormat/>
    <w:pPr>
      <w:ind w:left="112"/>
      <w:outlineLvl w:val="0"/>
    </w:pPr>
    <w:rPr>
      <w:rFonts w:ascii="微软雅黑" w:eastAsia="微软雅黑" w:hAnsi="微软雅黑" w:hint="eastAsia"/>
      <w:b/>
      <w:sz w:val="24"/>
    </w:rPr>
  </w:style>
  <w:style w:type="paragraph" w:styleId="2">
    <w:name w:val="heading 2"/>
    <w:basedOn w:val="a"/>
    <w:next w:val="a"/>
    <w:uiPriority w:val="1"/>
    <w:unhideWhenUsed/>
    <w:qFormat/>
    <w:pPr>
      <w:ind w:left="112"/>
      <w:outlineLvl w:val="1"/>
    </w:pPr>
    <w:rPr>
      <w:rFonts w:ascii="微软雅黑" w:eastAsia="微软雅黑" w:hAnsi="微软雅黑" w:hint="eastAsia"/>
      <w:b/>
      <w:sz w:val="22"/>
    </w:rPr>
  </w:style>
  <w:style w:type="paragraph" w:styleId="3">
    <w:name w:val="heading 3"/>
    <w:basedOn w:val="a"/>
    <w:next w:val="a"/>
    <w:uiPriority w:val="1"/>
    <w:unhideWhenUsed/>
    <w:qFormat/>
    <w:pPr>
      <w:spacing w:before="243"/>
      <w:ind w:left="112"/>
      <w:outlineLvl w:val="2"/>
    </w:pPr>
    <w:rPr>
      <w:rFonts w:ascii="微软雅黑" w:eastAsia="微软雅黑" w:hAnsi="微软雅黑" w:hint="eastAsia"/>
      <w:b/>
    </w:rPr>
  </w:style>
  <w:style w:type="paragraph" w:styleId="4">
    <w:name w:val="heading 4"/>
    <w:basedOn w:val="a"/>
    <w:next w:val="a"/>
    <w:uiPriority w:val="1"/>
    <w:unhideWhenUsed/>
    <w:qFormat/>
    <w:pPr>
      <w:spacing w:before="1"/>
      <w:ind w:left="833" w:right="850"/>
      <w:outlineLvl w:val="3"/>
    </w:pPr>
    <w:rPr>
      <w:rFonts w:hint="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unhideWhenUsed/>
    <w:qFormat/>
    <w:rPr>
      <w:rFonts w:hint="eastAsia"/>
      <w:sz w:val="20"/>
    </w:rPr>
  </w:style>
  <w:style w:type="paragraph" w:styleId="a4">
    <w:name w:val="Plain Text"/>
    <w:basedOn w:val="a"/>
    <w:link w:val="a5"/>
    <w:qFormat/>
    <w:rPr>
      <w:rFonts w:ascii="宋体" w:eastAsia="宋体" w:hAnsi="Courier New" w:cs="Courier New"/>
      <w:szCs w:val="21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9">
    <w:name w:val="页眉 字符"/>
    <w:basedOn w:val="a0"/>
    <w:link w:val="a8"/>
    <w:uiPriority w:val="99"/>
    <w:semiHidden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纯文本 字符"/>
    <w:basedOn w:val="a0"/>
    <w:link w:val="a4"/>
    <w:qFormat/>
    <w:rPr>
      <w:rFonts w:ascii="宋体" w:eastAsia="宋体" w:hAnsi="Courier New" w:cs="Courier New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unhideWhenUsed/>
    <w:qFormat/>
    <w:rPr>
      <w:rFonts w:ascii="宋体" w:eastAsia="宋体" w:hAnsi="宋体" w:hint="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53</cp:revision>
  <dcterms:created xsi:type="dcterms:W3CDTF">2012-12-24T04:44:00Z</dcterms:created>
  <dcterms:modified xsi:type="dcterms:W3CDTF">2019-02-18T08:21:00Z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