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4A6" w:rsidRPr="0015059E" w:rsidRDefault="006604A6" w:rsidP="006604A6">
      <w:pPr>
        <w:widowControl w:val="0"/>
        <w:rPr>
          <w:rFonts w:ascii="黑体" w:eastAsia="黑体" w:hAnsi="黑体"/>
          <w:sz w:val="30"/>
          <w:szCs w:val="30"/>
        </w:rPr>
      </w:pPr>
      <w:r w:rsidRPr="0015059E">
        <w:rPr>
          <w:rFonts w:ascii="黑体" w:eastAsia="黑体" w:hAnsi="黑体" w:hint="eastAsia"/>
          <w:sz w:val="30"/>
          <w:szCs w:val="30"/>
        </w:rPr>
        <w:t>附件</w:t>
      </w:r>
      <w:r w:rsidRPr="0015059E">
        <w:rPr>
          <w:rFonts w:ascii="黑体" w:eastAsia="黑体" w:hAnsi="黑体"/>
          <w:sz w:val="30"/>
          <w:szCs w:val="30"/>
        </w:rPr>
        <w:t>2</w:t>
      </w:r>
    </w:p>
    <w:p w:rsidR="006604A6" w:rsidRPr="0015059E" w:rsidRDefault="006604A6" w:rsidP="006604A6">
      <w:pPr>
        <w:widowControl w:val="0"/>
        <w:jc w:val="center"/>
        <w:rPr>
          <w:rFonts w:ascii="华文中宋" w:eastAsia="华文中宋" w:hAnsi="华文中宋"/>
          <w:sz w:val="30"/>
          <w:szCs w:val="30"/>
        </w:rPr>
      </w:pPr>
      <w:bookmarkStart w:id="0" w:name="_GoBack"/>
      <w:r w:rsidRPr="0015059E">
        <w:rPr>
          <w:rFonts w:ascii="华文中宋" w:eastAsia="华文中宋" w:hAnsi="华文中宋"/>
          <w:sz w:val="30"/>
          <w:szCs w:val="30"/>
        </w:rPr>
        <w:t>2018</w:t>
      </w:r>
      <w:r w:rsidRPr="0015059E">
        <w:rPr>
          <w:rFonts w:ascii="华文中宋" w:eastAsia="华文中宋" w:hAnsi="华文中宋" w:hint="eastAsia"/>
          <w:sz w:val="30"/>
          <w:szCs w:val="30"/>
        </w:rPr>
        <w:t>年度“中国大学生自强之星”奖学金推荐汇总表</w:t>
      </w:r>
    </w:p>
    <w:bookmarkEnd w:id="0"/>
    <w:p w:rsidR="006604A6" w:rsidRPr="0015059E" w:rsidRDefault="006604A6" w:rsidP="006604A6">
      <w:pPr>
        <w:widowControl w:val="0"/>
        <w:ind w:leftChars="4904" w:left="10298" w:firstLineChars="400" w:firstLine="960"/>
        <w:rPr>
          <w:rFonts w:ascii="仿宋" w:eastAsia="仿宋" w:hAnsi="仿宋"/>
          <w:sz w:val="24"/>
          <w:szCs w:val="24"/>
        </w:rPr>
      </w:pPr>
      <w:r w:rsidRPr="0015059E">
        <w:rPr>
          <w:rFonts w:ascii="仿宋" w:eastAsia="仿宋" w:hAnsi="仿宋" w:hint="eastAsia"/>
          <w:sz w:val="24"/>
          <w:szCs w:val="24"/>
        </w:rPr>
        <w:t>学院团委盖章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51"/>
        <w:gridCol w:w="1275"/>
        <w:gridCol w:w="709"/>
        <w:gridCol w:w="851"/>
        <w:gridCol w:w="1417"/>
        <w:gridCol w:w="1134"/>
        <w:gridCol w:w="1418"/>
        <w:gridCol w:w="1251"/>
        <w:gridCol w:w="1069"/>
        <w:gridCol w:w="1649"/>
        <w:gridCol w:w="1275"/>
      </w:tblGrid>
      <w:tr w:rsidR="006604A6" w:rsidRPr="0015059E" w:rsidTr="00D52F17">
        <w:trPr>
          <w:trHeight w:hRule="exact" w:val="851"/>
          <w:jc w:val="center"/>
        </w:trPr>
        <w:tc>
          <w:tcPr>
            <w:tcW w:w="704" w:type="dxa"/>
            <w:vAlign w:val="center"/>
          </w:tcPr>
          <w:p w:rsidR="006604A6" w:rsidRPr="0015059E" w:rsidRDefault="006604A6" w:rsidP="00D52F1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5059E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851" w:type="dxa"/>
            <w:vAlign w:val="center"/>
          </w:tcPr>
          <w:p w:rsidR="006604A6" w:rsidRPr="0015059E" w:rsidRDefault="006604A6" w:rsidP="00D52F1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5059E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 w:rsidR="006604A6" w:rsidRPr="0015059E" w:rsidRDefault="006604A6" w:rsidP="00D52F1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5059E">
              <w:rPr>
                <w:rFonts w:ascii="黑体" w:eastAsia="黑体" w:hAnsi="黑体" w:hint="eastAsia"/>
                <w:sz w:val="24"/>
                <w:szCs w:val="24"/>
              </w:rPr>
              <w:t>事迹类别</w:t>
            </w:r>
          </w:p>
        </w:tc>
        <w:tc>
          <w:tcPr>
            <w:tcW w:w="709" w:type="dxa"/>
            <w:vAlign w:val="center"/>
          </w:tcPr>
          <w:p w:rsidR="006604A6" w:rsidRPr="0015059E" w:rsidRDefault="006604A6" w:rsidP="00D52F1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5059E"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6604A6" w:rsidRPr="0015059E" w:rsidRDefault="006604A6" w:rsidP="00D52F1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5059E">
              <w:rPr>
                <w:rFonts w:ascii="黑体" w:eastAsia="黑体" w:hAnsi="黑体" w:hint="eastAsia"/>
                <w:sz w:val="24"/>
                <w:szCs w:val="24"/>
              </w:rPr>
              <w:t>民族</w:t>
            </w:r>
          </w:p>
        </w:tc>
        <w:tc>
          <w:tcPr>
            <w:tcW w:w="1417" w:type="dxa"/>
            <w:vAlign w:val="center"/>
          </w:tcPr>
          <w:p w:rsidR="006604A6" w:rsidRPr="0015059E" w:rsidRDefault="006604A6" w:rsidP="00D52F1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5059E">
              <w:rPr>
                <w:rFonts w:ascii="黑体" w:eastAsia="黑体" w:hAnsi="黑体" w:hint="eastAsia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6604A6" w:rsidRPr="0015059E" w:rsidRDefault="006604A6" w:rsidP="00D52F1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5059E">
              <w:rPr>
                <w:rFonts w:ascii="黑体" w:eastAsia="黑体" w:hAnsi="黑体" w:hint="eastAsia"/>
                <w:sz w:val="24"/>
                <w:szCs w:val="24"/>
              </w:rPr>
              <w:t>学校</w:t>
            </w:r>
          </w:p>
        </w:tc>
        <w:tc>
          <w:tcPr>
            <w:tcW w:w="1418" w:type="dxa"/>
            <w:vAlign w:val="center"/>
          </w:tcPr>
          <w:p w:rsidR="006604A6" w:rsidRPr="0015059E" w:rsidRDefault="006604A6" w:rsidP="00D52F1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5059E">
              <w:rPr>
                <w:rFonts w:ascii="黑体" w:eastAsia="黑体" w:hAnsi="黑体" w:hint="eastAsia"/>
                <w:sz w:val="24"/>
                <w:szCs w:val="24"/>
              </w:rPr>
              <w:t>班级</w:t>
            </w:r>
            <w:r w:rsidRPr="0015059E">
              <w:rPr>
                <w:rFonts w:ascii="黑体" w:eastAsia="黑体" w:hAnsi="黑体"/>
                <w:sz w:val="24"/>
                <w:szCs w:val="24"/>
              </w:rPr>
              <w:t>/</w:t>
            </w:r>
            <w:r w:rsidRPr="0015059E">
              <w:rPr>
                <w:rFonts w:ascii="黑体" w:eastAsia="黑体" w:hAnsi="黑体" w:hint="eastAsia"/>
                <w:sz w:val="24"/>
                <w:szCs w:val="24"/>
              </w:rPr>
              <w:t>院系</w:t>
            </w:r>
          </w:p>
        </w:tc>
        <w:tc>
          <w:tcPr>
            <w:tcW w:w="1251" w:type="dxa"/>
            <w:vAlign w:val="center"/>
          </w:tcPr>
          <w:p w:rsidR="006604A6" w:rsidRPr="0015059E" w:rsidRDefault="006604A6" w:rsidP="00D52F1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5059E"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1069" w:type="dxa"/>
            <w:vAlign w:val="center"/>
          </w:tcPr>
          <w:p w:rsidR="006604A6" w:rsidRPr="0015059E" w:rsidRDefault="006604A6" w:rsidP="00D52F1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5059E">
              <w:rPr>
                <w:rFonts w:ascii="黑体" w:eastAsia="黑体" w:hAnsi="黑体" w:hint="eastAsia"/>
                <w:sz w:val="24"/>
                <w:szCs w:val="24"/>
              </w:rPr>
              <w:t>微信号</w:t>
            </w:r>
          </w:p>
        </w:tc>
        <w:tc>
          <w:tcPr>
            <w:tcW w:w="1649" w:type="dxa"/>
            <w:vAlign w:val="center"/>
          </w:tcPr>
          <w:p w:rsidR="006604A6" w:rsidRPr="0015059E" w:rsidRDefault="006604A6" w:rsidP="00D52F1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5059E">
              <w:rPr>
                <w:rFonts w:ascii="黑体" w:eastAsia="黑体" w:hAnsi="黑体" w:hint="eastAsia"/>
                <w:sz w:val="24"/>
                <w:szCs w:val="24"/>
              </w:rPr>
              <w:t>银行账号和开户信息</w:t>
            </w:r>
          </w:p>
        </w:tc>
        <w:tc>
          <w:tcPr>
            <w:tcW w:w="1275" w:type="dxa"/>
            <w:vAlign w:val="center"/>
          </w:tcPr>
          <w:p w:rsidR="006604A6" w:rsidRPr="0015059E" w:rsidRDefault="006604A6" w:rsidP="00D52F1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5059E">
              <w:rPr>
                <w:rFonts w:ascii="黑体" w:eastAsia="黑体" w:hAnsi="黑体" w:hint="eastAsia"/>
                <w:sz w:val="24"/>
                <w:szCs w:val="24"/>
              </w:rPr>
              <w:t>事迹介绍</w:t>
            </w:r>
          </w:p>
        </w:tc>
      </w:tr>
      <w:tr w:rsidR="006604A6" w:rsidRPr="0015059E" w:rsidTr="00D52F17">
        <w:trPr>
          <w:trHeight w:hRule="exact" w:val="454"/>
          <w:jc w:val="center"/>
        </w:trPr>
        <w:tc>
          <w:tcPr>
            <w:tcW w:w="704" w:type="dxa"/>
            <w:vAlign w:val="center"/>
          </w:tcPr>
          <w:p w:rsidR="006604A6" w:rsidRPr="0015059E" w:rsidRDefault="006604A6" w:rsidP="00D52F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059E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604A6" w:rsidRPr="0015059E" w:rsidRDefault="006604A6" w:rsidP="00D52F1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604A6" w:rsidRPr="0015059E" w:rsidRDefault="006604A6" w:rsidP="00D52F1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04A6" w:rsidRPr="0015059E" w:rsidRDefault="006604A6" w:rsidP="00D52F1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04A6" w:rsidRPr="0015059E" w:rsidRDefault="006604A6" w:rsidP="00D52F1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604A6" w:rsidRPr="0015059E" w:rsidRDefault="006604A6" w:rsidP="00D52F1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04A6" w:rsidRPr="0015059E" w:rsidRDefault="006604A6" w:rsidP="00D52F1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04A6" w:rsidRPr="0015059E" w:rsidRDefault="006604A6" w:rsidP="00D52F1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6604A6" w:rsidRPr="0015059E" w:rsidRDefault="006604A6" w:rsidP="00D52F1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6604A6" w:rsidRPr="0015059E" w:rsidRDefault="006604A6" w:rsidP="00D52F1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6604A6" w:rsidRPr="0015059E" w:rsidRDefault="006604A6" w:rsidP="00D52F1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604A6" w:rsidRPr="0015059E" w:rsidRDefault="006604A6" w:rsidP="00D52F1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04A6" w:rsidRPr="0015059E" w:rsidTr="00D52F17">
        <w:trPr>
          <w:trHeight w:hRule="exact" w:val="454"/>
          <w:jc w:val="center"/>
        </w:trPr>
        <w:tc>
          <w:tcPr>
            <w:tcW w:w="704" w:type="dxa"/>
            <w:vAlign w:val="center"/>
          </w:tcPr>
          <w:p w:rsidR="006604A6" w:rsidRPr="0015059E" w:rsidRDefault="006604A6" w:rsidP="00D52F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059E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604A6" w:rsidRPr="0015059E" w:rsidRDefault="006604A6" w:rsidP="00D52F1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604A6" w:rsidRPr="0015059E" w:rsidRDefault="006604A6" w:rsidP="00D52F1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04A6" w:rsidRPr="0015059E" w:rsidRDefault="006604A6" w:rsidP="00D52F1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04A6" w:rsidRPr="0015059E" w:rsidRDefault="006604A6" w:rsidP="00D52F1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604A6" w:rsidRPr="0015059E" w:rsidRDefault="006604A6" w:rsidP="00D52F1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04A6" w:rsidRPr="0015059E" w:rsidRDefault="006604A6" w:rsidP="00D52F1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04A6" w:rsidRPr="0015059E" w:rsidRDefault="006604A6" w:rsidP="00D52F1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6604A6" w:rsidRPr="0015059E" w:rsidRDefault="006604A6" w:rsidP="00D52F1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6604A6" w:rsidRPr="0015059E" w:rsidRDefault="006604A6" w:rsidP="00D52F1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6604A6" w:rsidRPr="0015059E" w:rsidRDefault="006604A6" w:rsidP="00D52F1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604A6" w:rsidRPr="0015059E" w:rsidRDefault="006604A6" w:rsidP="00D52F1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04A6" w:rsidRPr="0015059E" w:rsidTr="00D52F17">
        <w:trPr>
          <w:trHeight w:hRule="exact" w:val="454"/>
          <w:jc w:val="center"/>
        </w:trPr>
        <w:tc>
          <w:tcPr>
            <w:tcW w:w="704" w:type="dxa"/>
            <w:vAlign w:val="center"/>
          </w:tcPr>
          <w:p w:rsidR="006604A6" w:rsidRPr="0015059E" w:rsidRDefault="006604A6" w:rsidP="00D52F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059E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604A6" w:rsidRPr="0015059E" w:rsidRDefault="006604A6" w:rsidP="00D52F1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604A6" w:rsidRPr="0015059E" w:rsidRDefault="006604A6" w:rsidP="00D52F1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04A6" w:rsidRPr="0015059E" w:rsidRDefault="006604A6" w:rsidP="00D52F1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04A6" w:rsidRPr="0015059E" w:rsidRDefault="006604A6" w:rsidP="00D52F1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604A6" w:rsidRPr="0015059E" w:rsidRDefault="006604A6" w:rsidP="00D52F1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04A6" w:rsidRPr="0015059E" w:rsidRDefault="006604A6" w:rsidP="00D52F1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04A6" w:rsidRPr="0015059E" w:rsidRDefault="006604A6" w:rsidP="00D52F1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6604A6" w:rsidRPr="0015059E" w:rsidRDefault="006604A6" w:rsidP="00D52F1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6604A6" w:rsidRPr="0015059E" w:rsidRDefault="006604A6" w:rsidP="00D52F1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6604A6" w:rsidRPr="0015059E" w:rsidRDefault="006604A6" w:rsidP="00D52F1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604A6" w:rsidRPr="0015059E" w:rsidRDefault="006604A6" w:rsidP="00D52F1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04A6" w:rsidRPr="0015059E" w:rsidTr="00D52F17">
        <w:trPr>
          <w:trHeight w:hRule="exact" w:val="454"/>
          <w:jc w:val="center"/>
        </w:trPr>
        <w:tc>
          <w:tcPr>
            <w:tcW w:w="704" w:type="dxa"/>
            <w:vAlign w:val="center"/>
          </w:tcPr>
          <w:p w:rsidR="006604A6" w:rsidRPr="0015059E" w:rsidRDefault="006604A6" w:rsidP="00D52F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059E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6604A6" w:rsidRPr="0015059E" w:rsidRDefault="006604A6" w:rsidP="00D52F1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604A6" w:rsidRPr="0015059E" w:rsidRDefault="006604A6" w:rsidP="00D52F1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04A6" w:rsidRPr="0015059E" w:rsidRDefault="006604A6" w:rsidP="00D52F1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04A6" w:rsidRPr="0015059E" w:rsidRDefault="006604A6" w:rsidP="00D52F1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604A6" w:rsidRPr="0015059E" w:rsidRDefault="006604A6" w:rsidP="00D52F1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04A6" w:rsidRPr="0015059E" w:rsidRDefault="006604A6" w:rsidP="00D52F1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04A6" w:rsidRPr="0015059E" w:rsidRDefault="006604A6" w:rsidP="00D52F1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6604A6" w:rsidRPr="0015059E" w:rsidRDefault="006604A6" w:rsidP="00D52F1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6604A6" w:rsidRPr="0015059E" w:rsidRDefault="006604A6" w:rsidP="00D52F1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6604A6" w:rsidRPr="0015059E" w:rsidRDefault="006604A6" w:rsidP="00D52F1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604A6" w:rsidRPr="0015059E" w:rsidRDefault="006604A6" w:rsidP="00D52F1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04A6" w:rsidRPr="0015059E" w:rsidTr="00D52F17">
        <w:trPr>
          <w:trHeight w:hRule="exact" w:val="454"/>
          <w:jc w:val="center"/>
        </w:trPr>
        <w:tc>
          <w:tcPr>
            <w:tcW w:w="704" w:type="dxa"/>
            <w:vAlign w:val="center"/>
          </w:tcPr>
          <w:p w:rsidR="006604A6" w:rsidRPr="0015059E" w:rsidRDefault="006604A6" w:rsidP="00D52F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5059E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6604A6" w:rsidRPr="0015059E" w:rsidRDefault="006604A6" w:rsidP="00D52F1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604A6" w:rsidRPr="0015059E" w:rsidRDefault="006604A6" w:rsidP="00D52F1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04A6" w:rsidRPr="0015059E" w:rsidRDefault="006604A6" w:rsidP="00D52F1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604A6" w:rsidRPr="0015059E" w:rsidRDefault="006604A6" w:rsidP="00D52F1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604A6" w:rsidRPr="0015059E" w:rsidRDefault="006604A6" w:rsidP="00D52F1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04A6" w:rsidRPr="0015059E" w:rsidRDefault="006604A6" w:rsidP="00D52F1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604A6" w:rsidRPr="0015059E" w:rsidRDefault="006604A6" w:rsidP="00D52F1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6604A6" w:rsidRPr="0015059E" w:rsidRDefault="006604A6" w:rsidP="00D52F1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6604A6" w:rsidRPr="0015059E" w:rsidRDefault="006604A6" w:rsidP="00D52F1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6604A6" w:rsidRPr="0015059E" w:rsidRDefault="006604A6" w:rsidP="00D52F1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604A6" w:rsidRPr="0015059E" w:rsidRDefault="006604A6" w:rsidP="00D52F1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04A6" w:rsidRPr="0015059E" w:rsidTr="00D52F17">
        <w:trPr>
          <w:jc w:val="center"/>
        </w:trPr>
        <w:tc>
          <w:tcPr>
            <w:tcW w:w="13603" w:type="dxa"/>
            <w:gridSpan w:val="12"/>
          </w:tcPr>
          <w:p w:rsidR="006604A6" w:rsidRPr="0015059E" w:rsidRDefault="006604A6" w:rsidP="00D52F1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5059E">
              <w:rPr>
                <w:rFonts w:ascii="仿宋" w:eastAsia="仿宋" w:hAnsi="仿宋" w:hint="eastAsia"/>
                <w:sz w:val="24"/>
                <w:szCs w:val="24"/>
              </w:rPr>
              <w:t>填表说明：</w:t>
            </w:r>
          </w:p>
          <w:p w:rsidR="006604A6" w:rsidRPr="0015059E" w:rsidRDefault="006604A6" w:rsidP="00D52F1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5059E">
              <w:rPr>
                <w:rFonts w:ascii="仿宋" w:eastAsia="仿宋" w:hAnsi="仿宋"/>
                <w:sz w:val="24"/>
                <w:szCs w:val="24"/>
              </w:rPr>
              <w:t>1.</w:t>
            </w:r>
            <w:r w:rsidRPr="0015059E">
              <w:rPr>
                <w:rFonts w:ascii="仿宋" w:eastAsia="仿宋" w:hAnsi="仿宋" w:hint="eastAsia"/>
                <w:sz w:val="24"/>
                <w:szCs w:val="24"/>
              </w:rPr>
              <w:t>请按照推荐的优先顺序来排序，每个学院最多可推荐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 w:rsidRPr="0015059E">
              <w:rPr>
                <w:rFonts w:ascii="仿宋" w:eastAsia="仿宋" w:hAnsi="仿宋" w:hint="eastAsia"/>
                <w:sz w:val="24"/>
                <w:szCs w:val="24"/>
              </w:rPr>
              <w:t>人。</w:t>
            </w:r>
          </w:p>
          <w:p w:rsidR="006604A6" w:rsidRPr="0015059E" w:rsidRDefault="006604A6" w:rsidP="00D52F1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5059E">
              <w:rPr>
                <w:rFonts w:ascii="仿宋" w:eastAsia="仿宋" w:hAnsi="仿宋"/>
                <w:sz w:val="24"/>
                <w:szCs w:val="24"/>
              </w:rPr>
              <w:t>2.</w:t>
            </w:r>
            <w:r w:rsidRPr="0015059E">
              <w:rPr>
                <w:rFonts w:ascii="仿宋" w:eastAsia="仿宋" w:hAnsi="仿宋" w:hint="eastAsia"/>
                <w:sz w:val="24"/>
                <w:szCs w:val="24"/>
              </w:rPr>
              <w:t>“事迹类别”</w:t>
            </w:r>
            <w:proofErr w:type="gramStart"/>
            <w:r w:rsidRPr="0015059E">
              <w:rPr>
                <w:rFonts w:ascii="仿宋" w:eastAsia="仿宋" w:hAnsi="仿宋" w:hint="eastAsia"/>
                <w:sz w:val="24"/>
                <w:szCs w:val="24"/>
              </w:rPr>
              <w:t>一栏请选择</w:t>
            </w:r>
            <w:proofErr w:type="gramEnd"/>
            <w:r w:rsidRPr="0015059E">
              <w:rPr>
                <w:rFonts w:ascii="仿宋" w:eastAsia="仿宋" w:hAnsi="仿宋" w:hint="eastAsia"/>
                <w:sz w:val="24"/>
                <w:szCs w:val="24"/>
              </w:rPr>
              <w:t>：爱国奉献、道德弘扬、科技创新、自立创业、志愿公益、身残志坚等类别。</w:t>
            </w:r>
          </w:p>
          <w:p w:rsidR="006604A6" w:rsidRPr="0015059E" w:rsidRDefault="006604A6" w:rsidP="00D52F1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5059E">
              <w:rPr>
                <w:rFonts w:ascii="仿宋" w:eastAsia="仿宋" w:hAnsi="仿宋"/>
                <w:sz w:val="24"/>
                <w:szCs w:val="24"/>
              </w:rPr>
              <w:t>3.</w:t>
            </w:r>
            <w:r w:rsidRPr="0015059E">
              <w:rPr>
                <w:rFonts w:ascii="仿宋" w:eastAsia="仿宋" w:hAnsi="仿宋" w:hint="eastAsia"/>
                <w:sz w:val="24"/>
                <w:szCs w:val="24"/>
              </w:rPr>
              <w:t>“事迹介绍”一栏，请简要概况并填写所推荐同学的自强事迹（</w:t>
            </w:r>
            <w:r w:rsidRPr="0015059E">
              <w:rPr>
                <w:rFonts w:ascii="仿宋" w:eastAsia="仿宋" w:hAnsi="仿宋"/>
                <w:sz w:val="24"/>
                <w:szCs w:val="24"/>
              </w:rPr>
              <w:t>150-200</w:t>
            </w:r>
            <w:r w:rsidRPr="0015059E">
              <w:rPr>
                <w:rFonts w:ascii="仿宋" w:eastAsia="仿宋" w:hAnsi="仿宋" w:hint="eastAsia"/>
                <w:sz w:val="24"/>
                <w:szCs w:val="24"/>
              </w:rPr>
              <w:t>字）。</w:t>
            </w:r>
          </w:p>
        </w:tc>
      </w:tr>
    </w:tbl>
    <w:p w:rsidR="006604A6" w:rsidRPr="0015059E" w:rsidRDefault="006604A6" w:rsidP="006604A6">
      <w:pPr>
        <w:jc w:val="left"/>
        <w:rPr>
          <w:rFonts w:ascii="仿宋" w:eastAsia="仿宋" w:hAnsi="仿宋"/>
          <w:sz w:val="30"/>
          <w:szCs w:val="30"/>
        </w:rPr>
      </w:pPr>
    </w:p>
    <w:p w:rsidR="006604A6" w:rsidRPr="0015059E" w:rsidRDefault="006604A6" w:rsidP="006604A6">
      <w:pPr>
        <w:jc w:val="left"/>
        <w:rPr>
          <w:rFonts w:ascii="仿宋" w:eastAsia="仿宋" w:hAnsi="仿宋"/>
          <w:sz w:val="30"/>
          <w:szCs w:val="30"/>
        </w:rPr>
      </w:pPr>
    </w:p>
    <w:p w:rsidR="008924F1" w:rsidRPr="006604A6" w:rsidRDefault="008924F1">
      <w:pPr>
        <w:rPr>
          <w:rFonts w:hint="eastAsia"/>
        </w:rPr>
      </w:pPr>
    </w:p>
    <w:sectPr w:rsidR="008924F1" w:rsidRPr="006604A6">
      <w:footerReference w:type="default" r:id="rId4"/>
      <w:pgSz w:w="16838" w:h="11906" w:orient="landscape"/>
      <w:pgMar w:top="2098" w:right="1588" w:bottom="1985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EF2" w:rsidRDefault="006604A6">
    <w:pPr>
      <w:pStyle w:val="a3"/>
      <w:jc w:val="center"/>
      <w:rPr>
        <w:rFonts w:ascii="宋体"/>
        <w:sz w:val="28"/>
      </w:rPr>
    </w:pPr>
    <w:r>
      <w:rPr>
        <w:rFonts w:ascii="宋体" w:hAnsi="宋体"/>
        <w:sz w:val="28"/>
      </w:rPr>
      <w:t xml:space="preserve">—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>PAGE   \* MERGEFORMAT</w:instrText>
    </w:r>
    <w:r>
      <w:rPr>
        <w:rFonts w:ascii="宋体" w:hAnsi="宋体"/>
        <w:sz w:val="28"/>
      </w:rPr>
      <w:fldChar w:fldCharType="separate"/>
    </w:r>
    <w:r w:rsidRPr="00594937">
      <w:rPr>
        <w:rFonts w:ascii="宋体" w:hAnsi="宋体"/>
        <w:noProof/>
        <w:sz w:val="28"/>
        <w:lang w:val="zh-CN"/>
      </w:rPr>
      <w:t>5</w:t>
    </w:r>
    <w:r>
      <w:rPr>
        <w:rFonts w:ascii="宋体" w:hAnsi="宋体"/>
        <w:sz w:val="28"/>
      </w:rPr>
      <w:fldChar w:fldCharType="end"/>
    </w:r>
    <w:r>
      <w:rPr>
        <w:rFonts w:ascii="宋体" w:hAnsi="宋体"/>
        <w:sz w:val="28"/>
      </w:rPr>
      <w:t xml:space="preserve"> —</w:t>
    </w:r>
  </w:p>
  <w:p w:rsidR="001F5EF2" w:rsidRDefault="006604A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A6"/>
    <w:rsid w:val="006604A6"/>
    <w:rsid w:val="0089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071FE"/>
  <w15:chartTrackingRefBased/>
  <w15:docId w15:val="{551E81D1-03A5-4866-AA4C-8BF68556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04A6"/>
    <w:pPr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604A6"/>
    <w:pPr>
      <w:tabs>
        <w:tab w:val="center" w:pos="4153"/>
        <w:tab w:val="right" w:pos="8306"/>
      </w:tabs>
      <w:snapToGrid w:val="0"/>
      <w:jc w:val="left"/>
    </w:pPr>
    <w:rPr>
      <w:sz w:val="18"/>
      <w:szCs w:val="24"/>
    </w:rPr>
  </w:style>
  <w:style w:type="character" w:customStyle="1" w:styleId="a4">
    <w:name w:val="页脚 字符"/>
    <w:basedOn w:val="a0"/>
    <w:link w:val="a3"/>
    <w:uiPriority w:val="99"/>
    <w:rsid w:val="006604A6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sunmiao1224@126.com</dc:creator>
  <cp:keywords/>
  <dc:description/>
  <cp:lastModifiedBy>sunmiao1224@126.com</cp:lastModifiedBy>
  <cp:revision>1</cp:revision>
  <dcterms:created xsi:type="dcterms:W3CDTF">2019-05-08T10:52:00Z</dcterms:created>
  <dcterms:modified xsi:type="dcterms:W3CDTF">2019-05-08T10:53:00Z</dcterms:modified>
</cp:coreProperties>
</file>