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46" w:rsidRPr="00055633" w:rsidRDefault="005002D2" w:rsidP="00057FAB">
      <w:pPr>
        <w:spacing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55633">
        <w:rPr>
          <w:rFonts w:ascii="Times New Roman" w:eastAsia="方正小标宋简体" w:hAnsi="Times New Roman" w:cs="Times New Roman"/>
          <w:sz w:val="44"/>
          <w:szCs w:val="44"/>
        </w:rPr>
        <w:t>哈尔滨</w:t>
      </w:r>
      <w:r w:rsidR="00200572">
        <w:rPr>
          <w:rFonts w:ascii="Times New Roman" w:eastAsia="方正小标宋简体" w:hAnsi="Times New Roman" w:cs="Times New Roman"/>
          <w:sz w:val="44"/>
          <w:szCs w:val="44"/>
        </w:rPr>
        <w:t>工业大学教师师德师风</w:t>
      </w:r>
      <w:r w:rsidR="00200572">
        <w:rPr>
          <w:rFonts w:ascii="Times New Roman" w:eastAsia="方正小标宋简体" w:hAnsi="Times New Roman" w:cs="Times New Roman" w:hint="eastAsia"/>
          <w:sz w:val="44"/>
          <w:szCs w:val="44"/>
        </w:rPr>
        <w:t>鉴定</w:t>
      </w:r>
      <w:r w:rsidRPr="00055633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489"/>
      </w:tblGrid>
      <w:tr w:rsidR="005002D2" w:rsidRPr="00055633" w:rsidTr="00565D82">
        <w:trPr>
          <w:trHeight w:val="850"/>
        </w:trPr>
        <w:tc>
          <w:tcPr>
            <w:tcW w:w="2263" w:type="dxa"/>
            <w:vAlign w:val="center"/>
          </w:tcPr>
          <w:p w:rsidR="005002D2" w:rsidRPr="00055633" w:rsidRDefault="005002D2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="00057FAB"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:rsidR="005002D2" w:rsidRPr="00055633" w:rsidRDefault="005002D2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02D2" w:rsidRPr="00055633" w:rsidRDefault="00B81F99" w:rsidP="00B81F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vAlign w:val="center"/>
          </w:tcPr>
          <w:p w:rsidR="005002D2" w:rsidRPr="00055633" w:rsidRDefault="005002D2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81F99" w:rsidRPr="00055633" w:rsidTr="00565D82">
        <w:trPr>
          <w:trHeight w:val="850"/>
        </w:trPr>
        <w:tc>
          <w:tcPr>
            <w:tcW w:w="2263" w:type="dxa"/>
            <w:vAlign w:val="center"/>
          </w:tcPr>
          <w:p w:rsidR="00B81F99" w:rsidRPr="00055633" w:rsidRDefault="00B81F99" w:rsidP="00B81F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单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2127" w:type="dxa"/>
            <w:vAlign w:val="center"/>
          </w:tcPr>
          <w:p w:rsidR="00B81F99" w:rsidRPr="00055633" w:rsidRDefault="00B81F99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1F99" w:rsidRPr="00055633" w:rsidRDefault="00B81F99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2489" w:type="dxa"/>
            <w:vAlign w:val="center"/>
          </w:tcPr>
          <w:p w:rsidR="00B81F99" w:rsidRPr="00055633" w:rsidRDefault="00B81F99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02D2" w:rsidRPr="00055633" w:rsidTr="00565D82">
        <w:trPr>
          <w:trHeight w:val="850"/>
        </w:trPr>
        <w:tc>
          <w:tcPr>
            <w:tcW w:w="2263" w:type="dxa"/>
            <w:vAlign w:val="center"/>
          </w:tcPr>
          <w:p w:rsidR="005002D2" w:rsidRPr="00055633" w:rsidRDefault="003A19E9" w:rsidP="003A19E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</w:t>
            </w:r>
            <w:r w:rsidR="005002D2"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事由</w:t>
            </w:r>
          </w:p>
        </w:tc>
        <w:tc>
          <w:tcPr>
            <w:tcW w:w="6033" w:type="dxa"/>
            <w:gridSpan w:val="3"/>
            <w:vAlign w:val="center"/>
          </w:tcPr>
          <w:p w:rsidR="005002D2" w:rsidRPr="00055633" w:rsidRDefault="005002D2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02D2" w:rsidRPr="00055633" w:rsidTr="00207C0E">
        <w:trPr>
          <w:trHeight w:val="5527"/>
        </w:trPr>
        <w:tc>
          <w:tcPr>
            <w:tcW w:w="2263" w:type="dxa"/>
            <w:vAlign w:val="center"/>
          </w:tcPr>
          <w:p w:rsidR="005002D2" w:rsidRPr="00055633" w:rsidRDefault="005002D2" w:rsidP="0020057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党支部意见</w:t>
            </w:r>
          </w:p>
        </w:tc>
        <w:tc>
          <w:tcPr>
            <w:tcW w:w="6033" w:type="dxa"/>
            <w:gridSpan w:val="3"/>
            <w:vAlign w:val="center"/>
          </w:tcPr>
          <w:p w:rsidR="00207C0E" w:rsidRDefault="00207C0E" w:rsidP="00057FAB">
            <w:pPr>
              <w:rPr>
                <w:rFonts w:ascii="Times New Roman" w:eastAsia="仿宋_GB2312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207C0E" w:rsidRDefault="00207C0E" w:rsidP="00057FAB">
            <w:pPr>
              <w:rPr>
                <w:rFonts w:ascii="Times New Roman" w:eastAsia="仿宋_GB2312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207C0E" w:rsidRDefault="00207C0E" w:rsidP="00057FAB">
            <w:pPr>
              <w:rPr>
                <w:rFonts w:ascii="Times New Roman" w:eastAsia="仿宋_GB2312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207C0E" w:rsidRDefault="00207C0E" w:rsidP="00057FAB">
            <w:pP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8"/>
                <w:szCs w:val="28"/>
              </w:rPr>
            </w:pPr>
          </w:p>
          <w:p w:rsidR="00207C0E" w:rsidRPr="00055633" w:rsidRDefault="00207C0E" w:rsidP="00057FAB">
            <w:pP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8"/>
                <w:szCs w:val="28"/>
              </w:rPr>
            </w:pPr>
          </w:p>
          <w:p w:rsidR="00057FAB" w:rsidRPr="00055633" w:rsidRDefault="00057FAB" w:rsidP="005002D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党支部书记：</w:t>
            </w:r>
          </w:p>
        </w:tc>
      </w:tr>
      <w:tr w:rsidR="005002D2" w:rsidRPr="00055633" w:rsidTr="00207C0E">
        <w:trPr>
          <w:trHeight w:val="4522"/>
        </w:trPr>
        <w:tc>
          <w:tcPr>
            <w:tcW w:w="2263" w:type="dxa"/>
            <w:vAlign w:val="center"/>
          </w:tcPr>
          <w:p w:rsidR="00057FAB" w:rsidRPr="00055633" w:rsidRDefault="005002D2" w:rsidP="00057FA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基层党委</w:t>
            </w:r>
          </w:p>
          <w:p w:rsidR="005002D2" w:rsidRPr="00055633" w:rsidRDefault="00057FAB" w:rsidP="0020057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B81F99"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党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总支）</w:t>
            </w:r>
            <w:r w:rsidR="005002D2"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6033" w:type="dxa"/>
            <w:gridSpan w:val="3"/>
            <w:vAlign w:val="center"/>
          </w:tcPr>
          <w:p w:rsidR="00207C0E" w:rsidRDefault="00207C0E" w:rsidP="00207C0E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7C0E" w:rsidRDefault="00207C0E" w:rsidP="00207C0E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7C0E" w:rsidRDefault="00207C0E" w:rsidP="00207C0E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7C0E" w:rsidRDefault="00207C0E" w:rsidP="00207C0E">
            <w:pPr>
              <w:jc w:val="righ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  <w:p w:rsidR="00207C0E" w:rsidRDefault="00207C0E" w:rsidP="00207C0E">
            <w:pPr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57FAB" w:rsidRDefault="00057FAB" w:rsidP="00207C0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基层党委</w:t>
            </w:r>
            <w:r w:rsidR="005C1D2A"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（总支）</w:t>
            </w:r>
            <w:r w:rsidRPr="00055633">
              <w:rPr>
                <w:rFonts w:ascii="Times New Roman" w:eastAsia="仿宋_GB2312" w:hAnsi="Times New Roman" w:cs="Times New Roman"/>
                <w:sz w:val="28"/>
                <w:szCs w:val="28"/>
              </w:rPr>
              <w:t>书记：</w:t>
            </w:r>
          </w:p>
          <w:p w:rsidR="00207C0E" w:rsidRPr="00207C0E" w:rsidRDefault="00207C0E" w:rsidP="00207C0E">
            <w:pPr>
              <w:wordWrap w:val="0"/>
              <w:jc w:val="righ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002D2" w:rsidRPr="00055633" w:rsidRDefault="005002D2" w:rsidP="005002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002D2" w:rsidRPr="0005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94" w:rsidRDefault="00603194" w:rsidP="00207C0E">
      <w:r>
        <w:separator/>
      </w:r>
    </w:p>
  </w:endnote>
  <w:endnote w:type="continuationSeparator" w:id="0">
    <w:p w:rsidR="00603194" w:rsidRDefault="00603194" w:rsidP="002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94" w:rsidRDefault="00603194" w:rsidP="00207C0E">
      <w:r>
        <w:separator/>
      </w:r>
    </w:p>
  </w:footnote>
  <w:footnote w:type="continuationSeparator" w:id="0">
    <w:p w:rsidR="00603194" w:rsidRDefault="00603194" w:rsidP="0020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D2"/>
    <w:rsid w:val="00055633"/>
    <w:rsid w:val="00057FAB"/>
    <w:rsid w:val="00145531"/>
    <w:rsid w:val="00200572"/>
    <w:rsid w:val="00207C0E"/>
    <w:rsid w:val="00224946"/>
    <w:rsid w:val="003A19E9"/>
    <w:rsid w:val="005002D2"/>
    <w:rsid w:val="00565D82"/>
    <w:rsid w:val="005C1D2A"/>
    <w:rsid w:val="00603194"/>
    <w:rsid w:val="00B81F99"/>
    <w:rsid w:val="00DB5423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0A6D"/>
  <w15:chartTrackingRefBased/>
  <w15:docId w15:val="{D6B87959-0F27-4356-9912-BA6DC7F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7C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7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姚 路</cp:lastModifiedBy>
  <cp:revision>10</cp:revision>
  <dcterms:created xsi:type="dcterms:W3CDTF">2018-11-30T02:52:00Z</dcterms:created>
  <dcterms:modified xsi:type="dcterms:W3CDTF">2019-05-13T06:36:00Z</dcterms:modified>
</cp:coreProperties>
</file>