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D9" w:rsidRPr="00C50AE3" w:rsidRDefault="00E524D9" w:rsidP="00C50AE3">
      <w:pPr>
        <w:rPr>
          <w:rFonts w:hint="eastAsia"/>
        </w:rPr>
      </w:pPr>
      <w:r w:rsidRPr="00C50AE3">
        <w:rPr>
          <w:rFonts w:hint="eastAsia"/>
        </w:rPr>
        <w:t>附件</w:t>
      </w:r>
      <w:r w:rsidRPr="00C50AE3">
        <w:rPr>
          <w:rFonts w:hint="eastAsia"/>
        </w:rPr>
        <w:t>1</w:t>
      </w:r>
      <w:r w:rsidRPr="00C50AE3">
        <w:rPr>
          <w:rFonts w:hint="eastAsia"/>
        </w:rPr>
        <w:t>：</w:t>
      </w:r>
    </w:p>
    <w:p w:rsidR="00E524D9" w:rsidRPr="00D601D6" w:rsidRDefault="00E524D9" w:rsidP="00E524D9">
      <w:pPr>
        <w:pStyle w:val="a3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外国语学院</w:t>
      </w:r>
      <w:r w:rsidRPr="00D601D6">
        <w:rPr>
          <w:rFonts w:hint="eastAsia"/>
          <w:b/>
          <w:sz w:val="36"/>
          <w:szCs w:val="36"/>
        </w:rPr>
        <w:t>先进</w:t>
      </w:r>
      <w:r>
        <w:rPr>
          <w:rFonts w:hint="eastAsia"/>
          <w:b/>
          <w:sz w:val="36"/>
          <w:szCs w:val="36"/>
        </w:rPr>
        <w:t>党支部</w:t>
      </w:r>
      <w:r w:rsidRPr="00D601D6">
        <w:rPr>
          <w:rFonts w:hint="eastAsia"/>
          <w:b/>
          <w:sz w:val="36"/>
          <w:szCs w:val="36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98"/>
        <w:gridCol w:w="1890"/>
        <w:gridCol w:w="1785"/>
        <w:gridCol w:w="2610"/>
        <w:gridCol w:w="135"/>
      </w:tblGrid>
      <w:tr w:rsidR="00E524D9" w:rsidRPr="00D601D6" w:rsidTr="00C44C95">
        <w:trPr>
          <w:cantSplit/>
          <w:trHeight w:val="43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党组织全称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4D9" w:rsidRPr="00D601D6" w:rsidTr="00C44C95">
        <w:trPr>
          <w:cantSplit/>
          <w:trHeight w:val="46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4D9" w:rsidRPr="00D601D6" w:rsidTr="00C44C95">
        <w:trPr>
          <w:trHeight w:val="309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E524D9" w:rsidRPr="00D601D6" w:rsidRDefault="00E524D9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E524D9" w:rsidRPr="00D601D6" w:rsidRDefault="00E524D9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E524D9" w:rsidRPr="00D601D6" w:rsidRDefault="00E524D9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601D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9" w:rsidRPr="00D601D6" w:rsidRDefault="00E524D9" w:rsidP="00C44C9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包括集体的自然情况，整体介绍和受表彰情况等，</w:t>
            </w:r>
            <w:r w:rsidR="00A160D0">
              <w:rPr>
                <w:rFonts w:ascii="仿宋_GB2312" w:eastAsia="仿宋_GB2312" w:hint="eastAsia"/>
                <w:i/>
                <w:sz w:val="24"/>
              </w:rPr>
              <w:t>2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00字</w:t>
            </w:r>
            <w:r>
              <w:rPr>
                <w:rFonts w:ascii="仿宋_GB2312" w:eastAsia="仿宋_GB2312" w:hint="eastAsia"/>
                <w:i/>
                <w:sz w:val="24"/>
              </w:rPr>
              <w:t>左右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A160D0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rPr>
                <w:rFonts w:ascii="仿宋_GB2312" w:eastAsia="仿宋_GB2312"/>
                <w:sz w:val="24"/>
              </w:rPr>
            </w:pPr>
          </w:p>
        </w:tc>
      </w:tr>
      <w:tr w:rsidR="00E524D9" w:rsidRPr="00D601D6" w:rsidTr="00C44C95">
        <w:trPr>
          <w:trHeight w:val="68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9" w:rsidRPr="00D601D6" w:rsidRDefault="00E524D9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i/>
                <w:sz w:val="24"/>
              </w:rPr>
              <w:t>1000-2000字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E524D9" w:rsidRPr="00D601D6" w:rsidRDefault="00E524D9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E524D9" w:rsidRPr="00D601D6" w:rsidTr="00C44C95">
        <w:trPr>
          <w:gridAfter w:val="1"/>
          <w:wAfter w:w="135" w:type="dxa"/>
          <w:trHeight w:val="37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Default="00E524D9" w:rsidP="00C44C95">
            <w:pPr>
              <w:spacing w:line="360" w:lineRule="auto"/>
              <w:rPr>
                <w:rFonts w:ascii="仿宋_GB2312" w:eastAsia="仿宋_GB2312" w:hint="eastAsia"/>
                <w:sz w:val="24"/>
                <w:lang w:val="ru-RU"/>
              </w:rPr>
            </w:pPr>
          </w:p>
          <w:p w:rsidR="00E524D9" w:rsidRPr="00D601D6" w:rsidRDefault="00E524D9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E524D9" w:rsidRPr="00D601D6" w:rsidTr="00C44C95">
        <w:trPr>
          <w:gridAfter w:val="1"/>
          <w:wAfter w:w="135" w:type="dxa"/>
          <w:trHeight w:val="32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E524D9" w:rsidRPr="00D601D6" w:rsidRDefault="00E524D9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E524D9" w:rsidRPr="00D601D6" w:rsidRDefault="00E524D9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E524D9" w:rsidRPr="00D601D6" w:rsidRDefault="00E524D9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9" w:rsidRPr="00D601D6" w:rsidRDefault="00E524D9" w:rsidP="00C44C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524D9" w:rsidRDefault="00E524D9" w:rsidP="00C44C9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524D9" w:rsidRDefault="00E524D9" w:rsidP="00C44C9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524D9" w:rsidRPr="00D601D6" w:rsidRDefault="00E524D9" w:rsidP="00C44C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524D9" w:rsidRPr="00D601D6" w:rsidRDefault="00E524D9" w:rsidP="00C44C95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524D9" w:rsidRPr="00D601D6" w:rsidRDefault="00E524D9" w:rsidP="00C44C95">
            <w:pPr>
              <w:spacing w:line="400" w:lineRule="exact"/>
              <w:ind w:firstLineChars="2050" w:firstLine="492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DE1C52" w:rsidRPr="00E524D9" w:rsidRDefault="00DE1C52"/>
    <w:sectPr w:rsidR="00DE1C52" w:rsidRPr="00E524D9" w:rsidSect="00DE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4D9"/>
    <w:rsid w:val="0050221B"/>
    <w:rsid w:val="00A160D0"/>
    <w:rsid w:val="00C50AE3"/>
    <w:rsid w:val="00DE1C52"/>
    <w:rsid w:val="00E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4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E524D9"/>
    <w:pPr>
      <w:ind w:firstLineChars="150" w:firstLine="420"/>
    </w:pPr>
    <w:rPr>
      <w:sz w:val="28"/>
    </w:rPr>
  </w:style>
  <w:style w:type="character" w:customStyle="1" w:styleId="Char">
    <w:name w:val="正文文本缩进 Char"/>
    <w:basedOn w:val="a0"/>
    <w:link w:val="a4"/>
    <w:rsid w:val="00E524D9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rsid w:val="00E524D9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2019-06-07T03:07:00Z</dcterms:created>
  <dcterms:modified xsi:type="dcterms:W3CDTF">2019-06-07T03:11:00Z</dcterms:modified>
</cp:coreProperties>
</file>