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CC" w:rsidRDefault="00CB39CC" w:rsidP="00CB39CC">
      <w:pPr>
        <w:spacing w:line="500" w:lineRule="exact"/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b/>
          <w:sz w:val="32"/>
          <w:szCs w:val="32"/>
        </w:rPr>
        <w:t>新职工申请租金补贴汇总表</w:t>
      </w:r>
    </w:p>
    <w:p w:rsidR="00CB39CC" w:rsidRDefault="00CB39CC" w:rsidP="00CB39CC">
      <w:pPr>
        <w:spacing w:line="500" w:lineRule="exact"/>
        <w:rPr>
          <w:sz w:val="24"/>
        </w:rPr>
      </w:pPr>
      <w:r>
        <w:rPr>
          <w:rFonts w:hint="eastAsia"/>
          <w:sz w:val="24"/>
        </w:rPr>
        <w:t>填报单位：（公章）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单位领导签字：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</w:t>
      </w:r>
    </w:p>
    <w:p w:rsidR="00CB39CC" w:rsidRDefault="00CB39CC" w:rsidP="00CB39CC">
      <w:pPr>
        <w:spacing w:line="500" w:lineRule="exact"/>
        <w:rPr>
          <w:sz w:val="24"/>
        </w:rPr>
      </w:pPr>
      <w:r>
        <w:rPr>
          <w:rFonts w:hint="eastAsia"/>
          <w:sz w:val="24"/>
        </w:rPr>
        <w:t>填报人签字：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填报日期：</w:t>
      </w:r>
      <w:r>
        <w:rPr>
          <w:sz w:val="24"/>
        </w:rPr>
        <w:t>201</w:t>
      </w:r>
      <w:r w:rsidR="00527FBB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021"/>
        <w:gridCol w:w="1780"/>
        <w:gridCol w:w="895"/>
        <w:gridCol w:w="895"/>
        <w:gridCol w:w="1010"/>
        <w:gridCol w:w="2552"/>
      </w:tblGrid>
      <w:tr w:rsidR="005829DE" w:rsidTr="005829DE">
        <w:trPr>
          <w:trHeight w:val="8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DE" w:rsidRDefault="005829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DE" w:rsidRDefault="005829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DE" w:rsidRDefault="00FC453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</w:t>
            </w:r>
            <w:r w:rsidR="005829DE">
              <w:rPr>
                <w:rFonts w:hint="eastAsia"/>
                <w:sz w:val="24"/>
              </w:rPr>
              <w:t>唯一号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DE" w:rsidRDefault="005829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DE" w:rsidRDefault="005829DE" w:rsidP="00CB39C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DE" w:rsidRDefault="005829DE" w:rsidP="00CB39C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DE" w:rsidRDefault="005829DE" w:rsidP="005829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</w:tbl>
    <w:p w:rsidR="00876D5D" w:rsidRDefault="00876D5D"/>
    <w:sectPr w:rsidR="00876D5D" w:rsidSect="00CB3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2E" w:rsidRDefault="001C262E" w:rsidP="00CB39CC">
      <w:r>
        <w:separator/>
      </w:r>
    </w:p>
  </w:endnote>
  <w:endnote w:type="continuationSeparator" w:id="0">
    <w:p w:rsidR="001C262E" w:rsidRDefault="001C262E" w:rsidP="00CB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2E" w:rsidRDefault="001C262E" w:rsidP="00CB39CC">
      <w:r>
        <w:separator/>
      </w:r>
    </w:p>
  </w:footnote>
  <w:footnote w:type="continuationSeparator" w:id="0">
    <w:p w:rsidR="001C262E" w:rsidRDefault="001C262E" w:rsidP="00CB3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9CC"/>
    <w:rsid w:val="001C262E"/>
    <w:rsid w:val="002F156A"/>
    <w:rsid w:val="004C5D6D"/>
    <w:rsid w:val="004F75A5"/>
    <w:rsid w:val="00527FBB"/>
    <w:rsid w:val="005829DE"/>
    <w:rsid w:val="005A5306"/>
    <w:rsid w:val="0067717F"/>
    <w:rsid w:val="00862103"/>
    <w:rsid w:val="00876D5D"/>
    <w:rsid w:val="00CB39CC"/>
    <w:rsid w:val="00FC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9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6B6A-A4D9-4D89-990A-1DD2BD85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SkyUN.Org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3</cp:revision>
  <dcterms:created xsi:type="dcterms:W3CDTF">2018-05-02T02:11:00Z</dcterms:created>
  <dcterms:modified xsi:type="dcterms:W3CDTF">2019-04-23T00:42:00Z</dcterms:modified>
</cp:coreProperties>
</file>