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B1" w:rsidRPr="002455B1" w:rsidRDefault="002455B1" w:rsidP="00F43009">
      <w:pPr>
        <w:spacing w:line="520" w:lineRule="exact"/>
        <w:rPr>
          <w:rFonts w:ascii="仿宋" w:eastAsia="仿宋" w:hAnsi="仿宋"/>
          <w:sz w:val="32"/>
          <w:szCs w:val="32"/>
        </w:rPr>
      </w:pPr>
      <w:r w:rsidRPr="002455B1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455B1" w:rsidRPr="008B669D" w:rsidRDefault="002455B1" w:rsidP="00F43009">
      <w:pPr>
        <w:spacing w:beforeLines="50" w:before="156" w:afterLines="50" w:after="156" w:line="520" w:lineRule="exact"/>
        <w:jc w:val="center"/>
        <w:rPr>
          <w:rFonts w:ascii="华文中宋" w:eastAsia="华文中宋" w:hAnsi="华文中宋"/>
          <w:b/>
          <w:sz w:val="32"/>
          <w:szCs w:val="36"/>
        </w:rPr>
      </w:pPr>
      <w:r w:rsidRPr="00D52CB7">
        <w:rPr>
          <w:rFonts w:ascii="华文中宋" w:eastAsia="华文中宋" w:hAnsi="华文中宋" w:hint="eastAsia"/>
          <w:b/>
          <w:sz w:val="32"/>
          <w:szCs w:val="36"/>
        </w:rPr>
        <w:t>第四</w:t>
      </w:r>
      <w:r w:rsidR="00055952">
        <w:rPr>
          <w:rFonts w:ascii="华文中宋" w:eastAsia="华文中宋" w:hAnsi="华文中宋"/>
          <w:b/>
          <w:sz w:val="32"/>
          <w:szCs w:val="36"/>
        </w:rPr>
        <w:t>届航空宇航科学与技术学科高峰论坛参会回执</w:t>
      </w:r>
    </w:p>
    <w:tbl>
      <w:tblPr>
        <w:tblW w:w="5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996"/>
        <w:gridCol w:w="1495"/>
        <w:gridCol w:w="2989"/>
      </w:tblGrid>
      <w:tr w:rsidR="002455B1" w:rsidRPr="002455B1" w:rsidTr="00F43009">
        <w:trPr>
          <w:trHeight w:val="564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2455B1" w:rsidRPr="002455B1" w:rsidRDefault="00435F79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5F79" w:rsidRPr="002455B1" w:rsidTr="00F43009">
        <w:trPr>
          <w:trHeight w:val="564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435F79" w:rsidRPr="002455B1" w:rsidRDefault="00435F79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797FA5">
              <w:rPr>
                <w:rFonts w:ascii="仿宋" w:eastAsia="仿宋" w:hAnsi="仿宋" w:hint="eastAsia"/>
                <w:sz w:val="28"/>
                <w:szCs w:val="28"/>
              </w:rPr>
              <w:t>/部门</w:t>
            </w: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:rsidR="00435F79" w:rsidRPr="002455B1" w:rsidRDefault="00435F79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B1" w:rsidRPr="002455B1" w:rsidTr="00F43009">
        <w:trPr>
          <w:trHeight w:val="573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2455B1" w:rsidRPr="002455B1" w:rsidRDefault="00435F79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B1" w:rsidRPr="002455B1" w:rsidTr="00F43009">
        <w:trPr>
          <w:trHeight w:val="564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  <w:r w:rsidRPr="002455B1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B1" w:rsidRPr="002455B1" w:rsidTr="00F43009">
        <w:trPr>
          <w:trHeight w:val="616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抵达时间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2455B1" w:rsidRPr="002455B1" w:rsidRDefault="002455B1" w:rsidP="00B9616A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 xml:space="preserve">日  </w:t>
            </w:r>
            <w:r w:rsidRPr="002455B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B320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55B1">
              <w:rPr>
                <w:rFonts w:ascii="仿宋" w:eastAsia="仿宋" w:hAnsi="仿宋" w:hint="eastAsia"/>
                <w:sz w:val="28"/>
                <w:szCs w:val="28"/>
              </w:rPr>
              <w:t>时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航班/车次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B1" w:rsidRPr="002455B1" w:rsidTr="00F43009">
        <w:trPr>
          <w:trHeight w:val="638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返程</w:t>
            </w:r>
            <w:r w:rsidRPr="002455B1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2455B1" w:rsidRPr="002455B1" w:rsidRDefault="002455B1" w:rsidP="00B9616A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 xml:space="preserve">日  </w:t>
            </w:r>
            <w:r w:rsidRPr="002455B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B320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55B1">
              <w:rPr>
                <w:rFonts w:ascii="仿宋" w:eastAsia="仿宋" w:hAnsi="仿宋" w:hint="eastAsia"/>
                <w:sz w:val="28"/>
                <w:szCs w:val="28"/>
              </w:rPr>
              <w:t>时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航班/车次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B1" w:rsidRPr="002455B1" w:rsidTr="00F43009">
        <w:trPr>
          <w:trHeight w:val="2267"/>
          <w:jc w:val="center"/>
        </w:trPr>
        <w:tc>
          <w:tcPr>
            <w:tcW w:w="833" w:type="pct"/>
            <w:shd w:val="clear" w:color="auto" w:fill="auto"/>
          </w:tcPr>
          <w:p w:rsidR="002455B1" w:rsidRPr="002455B1" w:rsidRDefault="002455B1" w:rsidP="00F42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住宿选择</w:t>
            </w:r>
          </w:p>
        </w:tc>
        <w:tc>
          <w:tcPr>
            <w:tcW w:w="4167" w:type="pct"/>
            <w:gridSpan w:val="3"/>
            <w:shd w:val="clear" w:color="auto" w:fill="auto"/>
          </w:tcPr>
          <w:p w:rsidR="008F6895" w:rsidRDefault="008F6895" w:rsidP="00F42D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（1）哈尔滨融创万达文华酒店：</w:t>
            </w:r>
          </w:p>
          <w:p w:rsidR="002455B1" w:rsidRPr="002455B1" w:rsidRDefault="002455B1" w:rsidP="00945FFD">
            <w:pPr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标间（大床），</w:t>
            </w:r>
            <w:r w:rsidR="008F6895">
              <w:rPr>
                <w:rFonts w:ascii="仿宋" w:eastAsia="仿宋" w:hAnsi="仿宋"/>
                <w:sz w:val="28"/>
                <w:szCs w:val="28"/>
              </w:rPr>
              <w:t>6</w:t>
            </w:r>
            <w:r w:rsidR="00D97116">
              <w:rPr>
                <w:rFonts w:ascii="仿宋" w:eastAsia="仿宋" w:hAnsi="仿宋"/>
                <w:sz w:val="28"/>
                <w:szCs w:val="28"/>
              </w:rPr>
              <w:t>5</w:t>
            </w:r>
            <w:r w:rsidRPr="002455B1">
              <w:rPr>
                <w:rFonts w:ascii="仿宋" w:eastAsia="仿宋" w:hAnsi="仿宋" w:hint="eastAsia"/>
                <w:sz w:val="28"/>
                <w:szCs w:val="28"/>
              </w:rPr>
              <w:t>0元/天，             （   ）</w:t>
            </w:r>
          </w:p>
          <w:p w:rsidR="002455B1" w:rsidRPr="002455B1" w:rsidRDefault="002455B1" w:rsidP="00945FFD">
            <w:pPr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标间（双床，单住），</w:t>
            </w:r>
            <w:r w:rsidR="008F6895">
              <w:rPr>
                <w:rFonts w:ascii="仿宋" w:eastAsia="仿宋" w:hAnsi="仿宋"/>
                <w:sz w:val="28"/>
                <w:szCs w:val="28"/>
              </w:rPr>
              <w:t>6</w:t>
            </w:r>
            <w:r w:rsidR="00D97116">
              <w:rPr>
                <w:rFonts w:ascii="仿宋" w:eastAsia="仿宋" w:hAnsi="仿宋"/>
                <w:sz w:val="28"/>
                <w:szCs w:val="28"/>
              </w:rPr>
              <w:t>5</w:t>
            </w:r>
            <w:r w:rsidRPr="002455B1">
              <w:rPr>
                <w:rFonts w:ascii="仿宋" w:eastAsia="仿宋" w:hAnsi="仿宋" w:hint="eastAsia"/>
                <w:sz w:val="28"/>
                <w:szCs w:val="28"/>
              </w:rPr>
              <w:t>0元/天         （   ）</w:t>
            </w:r>
          </w:p>
          <w:p w:rsidR="002455B1" w:rsidRPr="002455B1" w:rsidRDefault="002455B1" w:rsidP="00945FFD">
            <w:pPr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标间（双床，合住），</w:t>
            </w:r>
            <w:r w:rsidR="008F6895">
              <w:rPr>
                <w:rFonts w:ascii="仿宋" w:eastAsia="仿宋" w:hAnsi="仿宋"/>
                <w:sz w:val="28"/>
                <w:szCs w:val="28"/>
              </w:rPr>
              <w:t>6</w:t>
            </w:r>
            <w:r w:rsidR="00D97116">
              <w:rPr>
                <w:rFonts w:ascii="仿宋" w:eastAsia="仿宋" w:hAnsi="仿宋"/>
                <w:sz w:val="28"/>
                <w:szCs w:val="28"/>
              </w:rPr>
              <w:t>5</w:t>
            </w:r>
            <w:r w:rsidRPr="002455B1">
              <w:rPr>
                <w:rFonts w:ascii="仿宋" w:eastAsia="仿宋" w:hAnsi="仿宋" w:hint="eastAsia"/>
                <w:sz w:val="28"/>
                <w:szCs w:val="28"/>
              </w:rPr>
              <w:t>0元/天         （   ）</w:t>
            </w:r>
          </w:p>
          <w:p w:rsidR="008F6895" w:rsidRDefault="008F6895" w:rsidP="00945FF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（2）哈尔滨融创万达嘉华酒店：</w:t>
            </w:r>
          </w:p>
          <w:p w:rsidR="008F6895" w:rsidRPr="002455B1" w:rsidRDefault="008F6895" w:rsidP="00945FFD">
            <w:pPr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标间（大床），</w:t>
            </w:r>
            <w:r w:rsidR="00797FA5"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Pr="002455B1">
              <w:rPr>
                <w:rFonts w:ascii="仿宋" w:eastAsia="仿宋" w:hAnsi="仿宋" w:hint="eastAsia"/>
                <w:sz w:val="28"/>
                <w:szCs w:val="28"/>
              </w:rPr>
              <w:t>0元/天，             （   ）</w:t>
            </w:r>
          </w:p>
          <w:p w:rsidR="008F6895" w:rsidRPr="002455B1" w:rsidRDefault="008F6895" w:rsidP="00945FFD">
            <w:pPr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标间（双床，单住），</w:t>
            </w:r>
            <w:r w:rsidR="00797FA5"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Pr="002455B1">
              <w:rPr>
                <w:rFonts w:ascii="仿宋" w:eastAsia="仿宋" w:hAnsi="仿宋" w:hint="eastAsia"/>
                <w:sz w:val="28"/>
                <w:szCs w:val="28"/>
              </w:rPr>
              <w:t>0元/天         （   ）</w:t>
            </w:r>
          </w:p>
          <w:p w:rsidR="008F6895" w:rsidRDefault="008F6895" w:rsidP="00945FFD">
            <w:pPr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标间（双床，合住），</w:t>
            </w:r>
            <w:r w:rsidR="00797FA5"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Pr="002455B1">
              <w:rPr>
                <w:rFonts w:ascii="仿宋" w:eastAsia="仿宋" w:hAnsi="仿宋" w:hint="eastAsia"/>
                <w:sz w:val="28"/>
                <w:szCs w:val="28"/>
              </w:rPr>
              <w:t>0元/天         （   ）</w:t>
            </w:r>
          </w:p>
          <w:p w:rsidR="00A4658D" w:rsidRDefault="00A4658D" w:rsidP="00945FF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（3）自行安排住宿</w:t>
            </w:r>
            <w:r w:rsidRPr="002455B1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 w:rsidR="00945FF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455B1">
              <w:rPr>
                <w:rFonts w:ascii="仿宋" w:eastAsia="仿宋" w:hAnsi="仿宋" w:hint="eastAsia"/>
                <w:sz w:val="28"/>
                <w:szCs w:val="28"/>
              </w:rPr>
              <w:t>（   ）</w:t>
            </w:r>
          </w:p>
          <w:p w:rsidR="002455B1" w:rsidRPr="002455B1" w:rsidRDefault="002455B1" w:rsidP="00217BFB">
            <w:pPr>
              <w:rPr>
                <w:rFonts w:ascii="仿宋" w:eastAsia="仿宋" w:hAnsi="仿宋"/>
                <w:sz w:val="28"/>
                <w:szCs w:val="28"/>
              </w:rPr>
            </w:pPr>
            <w:r w:rsidRPr="002455B1">
              <w:rPr>
                <w:rFonts w:ascii="仿宋" w:eastAsia="仿宋" w:hAnsi="仿宋" w:hint="eastAsia"/>
                <w:sz w:val="28"/>
                <w:szCs w:val="28"/>
              </w:rPr>
              <w:t>请根据住宿需求，在对应括号内打√</w:t>
            </w:r>
            <w:r w:rsidR="00191CBC">
              <w:rPr>
                <w:rFonts w:ascii="仿宋" w:eastAsia="仿宋" w:hAnsi="仿宋" w:hint="eastAsia"/>
                <w:sz w:val="28"/>
                <w:szCs w:val="28"/>
              </w:rPr>
              <w:t>。会务组根据酒店房间预留量按回执返回顺序安排住宿，如</w:t>
            </w:r>
            <w:r w:rsidR="008433B4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 w:rsidR="00191CBC">
              <w:rPr>
                <w:rFonts w:ascii="仿宋" w:eastAsia="仿宋" w:hAnsi="仿宋" w:hint="eastAsia"/>
                <w:sz w:val="28"/>
                <w:szCs w:val="28"/>
              </w:rPr>
              <w:t>调整敬请谅解。</w:t>
            </w:r>
          </w:p>
        </w:tc>
      </w:tr>
      <w:tr w:rsidR="002455B1" w:rsidRPr="002455B1" w:rsidTr="00F43009">
        <w:trPr>
          <w:trHeight w:val="1138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455B1" w:rsidRPr="00384342" w:rsidRDefault="002455B1" w:rsidP="00F42DC0">
            <w:pPr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38434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备注：</w:t>
            </w:r>
            <w:r w:rsidRPr="00384342">
              <w:rPr>
                <w:rFonts w:ascii="华文中宋" w:eastAsia="华文中宋" w:hAnsi="华文中宋"/>
                <w:b/>
                <w:sz w:val="28"/>
                <w:szCs w:val="28"/>
              </w:rPr>
              <w:t>请于</w:t>
            </w:r>
            <w:r w:rsidR="00B82C70" w:rsidRPr="00384342">
              <w:rPr>
                <w:rFonts w:ascii="华文中宋" w:eastAsia="华文中宋" w:hAnsi="华文中宋"/>
                <w:b/>
                <w:sz w:val="28"/>
                <w:szCs w:val="28"/>
              </w:rPr>
              <w:t>8</w:t>
            </w:r>
            <w:r w:rsidRPr="0038434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月</w:t>
            </w:r>
            <w:r w:rsidR="005951F6">
              <w:rPr>
                <w:rFonts w:ascii="华文中宋" w:eastAsia="华文中宋" w:hAnsi="华文中宋"/>
                <w:b/>
                <w:sz w:val="28"/>
                <w:szCs w:val="28"/>
              </w:rPr>
              <w:t>4</w:t>
            </w:r>
            <w:r w:rsidRPr="0038434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日</w:t>
            </w:r>
            <w:r w:rsidRPr="00384342">
              <w:rPr>
                <w:rFonts w:ascii="华文中宋" w:eastAsia="华文中宋" w:hAnsi="华文中宋"/>
                <w:b/>
                <w:sz w:val="28"/>
                <w:szCs w:val="28"/>
              </w:rPr>
              <w:t>前提交本回执，发至</w:t>
            </w:r>
            <w:r w:rsidR="007355D4" w:rsidRPr="00384342">
              <w:rPr>
                <w:rFonts w:ascii="华文中宋" w:eastAsia="华文中宋" w:hAnsi="华文中宋"/>
                <w:b/>
                <w:sz w:val="28"/>
                <w:szCs w:val="28"/>
              </w:rPr>
              <w:t>mahongtao@hit.edu.cn</w:t>
            </w:r>
          </w:p>
          <w:p w:rsidR="002455B1" w:rsidRPr="002455B1" w:rsidRDefault="002455B1" w:rsidP="00F42D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8434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 xml:space="preserve">      各单位有多人参加的，请每位参会代表均填写一份回执。</w:t>
            </w:r>
          </w:p>
        </w:tc>
      </w:tr>
    </w:tbl>
    <w:p w:rsidR="002455B1" w:rsidRPr="002455B1" w:rsidRDefault="002455B1" w:rsidP="00F43009">
      <w:pPr>
        <w:ind w:right="28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2455B1" w:rsidRPr="002455B1" w:rsidSect="00D36F20"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A1" w:rsidRDefault="001962A1" w:rsidP="00767067">
      <w:r>
        <w:separator/>
      </w:r>
    </w:p>
  </w:endnote>
  <w:endnote w:type="continuationSeparator" w:id="0">
    <w:p w:rsidR="001962A1" w:rsidRDefault="001962A1" w:rsidP="0076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13658"/>
      <w:docPartObj>
        <w:docPartGallery w:val="Page Numbers (Bottom of Page)"/>
        <w:docPartUnique/>
      </w:docPartObj>
    </w:sdtPr>
    <w:sdtEndPr/>
    <w:sdtContent>
      <w:p w:rsidR="00767067" w:rsidRDefault="00767067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组合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7067" w:rsidRDefault="0076706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43009" w:rsidRPr="00F43009">
                                  <w:rPr>
                                    <w:noProof/>
                                    <w:color w:val="8C8C8C" w:themeColor="background1" w:themeShade="8C"/>
                                    <w:lang w:val="zh-CN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组合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767067" w:rsidRDefault="0076706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43009" w:rsidRPr="00F43009">
                            <w:rPr>
                              <w:noProof/>
                              <w:color w:val="8C8C8C" w:themeColor="background1" w:themeShade="8C"/>
                              <w:lang w:val="zh-CN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A1" w:rsidRDefault="001962A1" w:rsidP="00767067">
      <w:r>
        <w:separator/>
      </w:r>
    </w:p>
  </w:footnote>
  <w:footnote w:type="continuationSeparator" w:id="0">
    <w:p w:rsidR="001962A1" w:rsidRDefault="001962A1" w:rsidP="0076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39" w:rsidRDefault="00BE0339" w:rsidP="00DC0A8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20" w:rsidRPr="00370E13" w:rsidRDefault="00D36F20" w:rsidP="00370E1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E2"/>
    <w:rsid w:val="00000C4B"/>
    <w:rsid w:val="00010BDC"/>
    <w:rsid w:val="00021AE7"/>
    <w:rsid w:val="00023528"/>
    <w:rsid w:val="00037647"/>
    <w:rsid w:val="000449F3"/>
    <w:rsid w:val="00055952"/>
    <w:rsid w:val="0006250A"/>
    <w:rsid w:val="000629E2"/>
    <w:rsid w:val="00073F87"/>
    <w:rsid w:val="00082974"/>
    <w:rsid w:val="000B53D0"/>
    <w:rsid w:val="000B7DCE"/>
    <w:rsid w:val="000C5F3D"/>
    <w:rsid w:val="000E500E"/>
    <w:rsid w:val="000E7330"/>
    <w:rsid w:val="000F0083"/>
    <w:rsid w:val="000F0AD1"/>
    <w:rsid w:val="000F32EF"/>
    <w:rsid w:val="000F428B"/>
    <w:rsid w:val="00101622"/>
    <w:rsid w:val="001452B7"/>
    <w:rsid w:val="00152DF1"/>
    <w:rsid w:val="0015309F"/>
    <w:rsid w:val="00161BB5"/>
    <w:rsid w:val="0016403D"/>
    <w:rsid w:val="00191CBC"/>
    <w:rsid w:val="00194337"/>
    <w:rsid w:val="00195EE6"/>
    <w:rsid w:val="001962A1"/>
    <w:rsid w:val="001B3206"/>
    <w:rsid w:val="001B7928"/>
    <w:rsid w:val="001D1AEB"/>
    <w:rsid w:val="001D5C12"/>
    <w:rsid w:val="001D639B"/>
    <w:rsid w:val="001E1531"/>
    <w:rsid w:val="001E27AF"/>
    <w:rsid w:val="002003A1"/>
    <w:rsid w:val="002071A4"/>
    <w:rsid w:val="00211B0F"/>
    <w:rsid w:val="00215BEA"/>
    <w:rsid w:val="00217BFB"/>
    <w:rsid w:val="00217E02"/>
    <w:rsid w:val="002250FC"/>
    <w:rsid w:val="0022559F"/>
    <w:rsid w:val="002455B1"/>
    <w:rsid w:val="00255ED4"/>
    <w:rsid w:val="00260863"/>
    <w:rsid w:val="00272E3A"/>
    <w:rsid w:val="00274634"/>
    <w:rsid w:val="00274677"/>
    <w:rsid w:val="002B3C4D"/>
    <w:rsid w:val="002B60DC"/>
    <w:rsid w:val="002B6BD5"/>
    <w:rsid w:val="002C6AD2"/>
    <w:rsid w:val="002D1066"/>
    <w:rsid w:val="002D3DF0"/>
    <w:rsid w:val="002D7DD0"/>
    <w:rsid w:val="002F32D7"/>
    <w:rsid w:val="00300772"/>
    <w:rsid w:val="00300E0E"/>
    <w:rsid w:val="003072B9"/>
    <w:rsid w:val="00311111"/>
    <w:rsid w:val="00311173"/>
    <w:rsid w:val="0032402E"/>
    <w:rsid w:val="0034293D"/>
    <w:rsid w:val="00343A25"/>
    <w:rsid w:val="00356BEA"/>
    <w:rsid w:val="00357DF7"/>
    <w:rsid w:val="0036347E"/>
    <w:rsid w:val="00370E13"/>
    <w:rsid w:val="00384342"/>
    <w:rsid w:val="00390943"/>
    <w:rsid w:val="003B7FD9"/>
    <w:rsid w:val="003C7C29"/>
    <w:rsid w:val="003E28A9"/>
    <w:rsid w:val="003F43D7"/>
    <w:rsid w:val="00412FF5"/>
    <w:rsid w:val="00435F79"/>
    <w:rsid w:val="00442BF7"/>
    <w:rsid w:val="00443DA1"/>
    <w:rsid w:val="00443DE5"/>
    <w:rsid w:val="0046334E"/>
    <w:rsid w:val="0046361D"/>
    <w:rsid w:val="004646E5"/>
    <w:rsid w:val="00465167"/>
    <w:rsid w:val="00465F06"/>
    <w:rsid w:val="00476F23"/>
    <w:rsid w:val="00487454"/>
    <w:rsid w:val="00492037"/>
    <w:rsid w:val="00496B08"/>
    <w:rsid w:val="004C2D49"/>
    <w:rsid w:val="004C5CB4"/>
    <w:rsid w:val="004E18FF"/>
    <w:rsid w:val="004F4ABE"/>
    <w:rsid w:val="005015C3"/>
    <w:rsid w:val="00504A70"/>
    <w:rsid w:val="005171BC"/>
    <w:rsid w:val="00524FDB"/>
    <w:rsid w:val="00531A56"/>
    <w:rsid w:val="0053201D"/>
    <w:rsid w:val="0053250E"/>
    <w:rsid w:val="00533B00"/>
    <w:rsid w:val="0053588F"/>
    <w:rsid w:val="00550C37"/>
    <w:rsid w:val="00554426"/>
    <w:rsid w:val="00563AEC"/>
    <w:rsid w:val="00567EEB"/>
    <w:rsid w:val="0058304B"/>
    <w:rsid w:val="0058624F"/>
    <w:rsid w:val="005913A3"/>
    <w:rsid w:val="005951F6"/>
    <w:rsid w:val="005A1A68"/>
    <w:rsid w:val="005B4FEA"/>
    <w:rsid w:val="005C1AAC"/>
    <w:rsid w:val="005C58C5"/>
    <w:rsid w:val="005C6D64"/>
    <w:rsid w:val="005E2D50"/>
    <w:rsid w:val="005F0BFD"/>
    <w:rsid w:val="00615B2F"/>
    <w:rsid w:val="00616327"/>
    <w:rsid w:val="00617214"/>
    <w:rsid w:val="00633F81"/>
    <w:rsid w:val="006405CE"/>
    <w:rsid w:val="00653977"/>
    <w:rsid w:val="00654B8A"/>
    <w:rsid w:val="00655908"/>
    <w:rsid w:val="00662A2A"/>
    <w:rsid w:val="00674DE1"/>
    <w:rsid w:val="006755F4"/>
    <w:rsid w:val="00675FCC"/>
    <w:rsid w:val="00680909"/>
    <w:rsid w:val="00693B1D"/>
    <w:rsid w:val="006A6969"/>
    <w:rsid w:val="006B0DB5"/>
    <w:rsid w:val="006C34B7"/>
    <w:rsid w:val="006C63C7"/>
    <w:rsid w:val="006D1C69"/>
    <w:rsid w:val="006F2ED0"/>
    <w:rsid w:val="007049C0"/>
    <w:rsid w:val="00705EBD"/>
    <w:rsid w:val="007124DB"/>
    <w:rsid w:val="007355D4"/>
    <w:rsid w:val="007447CF"/>
    <w:rsid w:val="00744A67"/>
    <w:rsid w:val="007571C6"/>
    <w:rsid w:val="0075729C"/>
    <w:rsid w:val="007605B6"/>
    <w:rsid w:val="00761DF6"/>
    <w:rsid w:val="00763601"/>
    <w:rsid w:val="00763DA2"/>
    <w:rsid w:val="00767067"/>
    <w:rsid w:val="00767E59"/>
    <w:rsid w:val="00777E85"/>
    <w:rsid w:val="00780487"/>
    <w:rsid w:val="00785D2B"/>
    <w:rsid w:val="00797FA5"/>
    <w:rsid w:val="007A6B68"/>
    <w:rsid w:val="007B2B2F"/>
    <w:rsid w:val="007C4228"/>
    <w:rsid w:val="008022C2"/>
    <w:rsid w:val="00830AB2"/>
    <w:rsid w:val="00835E8A"/>
    <w:rsid w:val="0084287A"/>
    <w:rsid w:val="008433B4"/>
    <w:rsid w:val="00870697"/>
    <w:rsid w:val="008706F6"/>
    <w:rsid w:val="00885B8B"/>
    <w:rsid w:val="00891804"/>
    <w:rsid w:val="0089195A"/>
    <w:rsid w:val="00891AD6"/>
    <w:rsid w:val="00892CA0"/>
    <w:rsid w:val="00895EB5"/>
    <w:rsid w:val="008A5860"/>
    <w:rsid w:val="008B669D"/>
    <w:rsid w:val="008D70BE"/>
    <w:rsid w:val="008D7937"/>
    <w:rsid w:val="008E2C70"/>
    <w:rsid w:val="008E4199"/>
    <w:rsid w:val="008F012A"/>
    <w:rsid w:val="008F1CEE"/>
    <w:rsid w:val="008F6895"/>
    <w:rsid w:val="00910B84"/>
    <w:rsid w:val="00913708"/>
    <w:rsid w:val="0092502C"/>
    <w:rsid w:val="00935EC2"/>
    <w:rsid w:val="00945FFD"/>
    <w:rsid w:val="0094791B"/>
    <w:rsid w:val="00956500"/>
    <w:rsid w:val="009569D9"/>
    <w:rsid w:val="00962607"/>
    <w:rsid w:val="00965F04"/>
    <w:rsid w:val="00966A02"/>
    <w:rsid w:val="009749EC"/>
    <w:rsid w:val="00976E5B"/>
    <w:rsid w:val="00977259"/>
    <w:rsid w:val="00981C9B"/>
    <w:rsid w:val="00983CA5"/>
    <w:rsid w:val="00985B98"/>
    <w:rsid w:val="009B327C"/>
    <w:rsid w:val="009B7275"/>
    <w:rsid w:val="009C46EE"/>
    <w:rsid w:val="009C688D"/>
    <w:rsid w:val="009C7FAC"/>
    <w:rsid w:val="009D0F4F"/>
    <w:rsid w:val="009D3612"/>
    <w:rsid w:val="009F5B2A"/>
    <w:rsid w:val="00A346E1"/>
    <w:rsid w:val="00A34D4E"/>
    <w:rsid w:val="00A40E01"/>
    <w:rsid w:val="00A43609"/>
    <w:rsid w:val="00A45FE1"/>
    <w:rsid w:val="00A4658D"/>
    <w:rsid w:val="00A52554"/>
    <w:rsid w:val="00A660BA"/>
    <w:rsid w:val="00A71AC0"/>
    <w:rsid w:val="00A74F86"/>
    <w:rsid w:val="00A81A93"/>
    <w:rsid w:val="00A82099"/>
    <w:rsid w:val="00A841FA"/>
    <w:rsid w:val="00AA3CBF"/>
    <w:rsid w:val="00AB495D"/>
    <w:rsid w:val="00AB4A1C"/>
    <w:rsid w:val="00AC6416"/>
    <w:rsid w:val="00AD4E47"/>
    <w:rsid w:val="00AE2307"/>
    <w:rsid w:val="00B026CE"/>
    <w:rsid w:val="00B044CC"/>
    <w:rsid w:val="00B10EFC"/>
    <w:rsid w:val="00B11B78"/>
    <w:rsid w:val="00B1463E"/>
    <w:rsid w:val="00B17603"/>
    <w:rsid w:val="00B2055D"/>
    <w:rsid w:val="00B234FF"/>
    <w:rsid w:val="00B23BBE"/>
    <w:rsid w:val="00B3149E"/>
    <w:rsid w:val="00B350B0"/>
    <w:rsid w:val="00B45F30"/>
    <w:rsid w:val="00B51924"/>
    <w:rsid w:val="00B54976"/>
    <w:rsid w:val="00B560E0"/>
    <w:rsid w:val="00B82C70"/>
    <w:rsid w:val="00B9408F"/>
    <w:rsid w:val="00B94304"/>
    <w:rsid w:val="00B9616A"/>
    <w:rsid w:val="00BB24A7"/>
    <w:rsid w:val="00BC0356"/>
    <w:rsid w:val="00BC176F"/>
    <w:rsid w:val="00BC59AD"/>
    <w:rsid w:val="00BD4E5F"/>
    <w:rsid w:val="00BE0339"/>
    <w:rsid w:val="00C0742B"/>
    <w:rsid w:val="00C120E7"/>
    <w:rsid w:val="00C1343A"/>
    <w:rsid w:val="00C319EC"/>
    <w:rsid w:val="00C36260"/>
    <w:rsid w:val="00C430D1"/>
    <w:rsid w:val="00C50174"/>
    <w:rsid w:val="00C51740"/>
    <w:rsid w:val="00C525E0"/>
    <w:rsid w:val="00C67BF6"/>
    <w:rsid w:val="00C7057F"/>
    <w:rsid w:val="00C93540"/>
    <w:rsid w:val="00C97B8B"/>
    <w:rsid w:val="00CA439D"/>
    <w:rsid w:val="00D03151"/>
    <w:rsid w:val="00D04114"/>
    <w:rsid w:val="00D12611"/>
    <w:rsid w:val="00D156FF"/>
    <w:rsid w:val="00D303CB"/>
    <w:rsid w:val="00D36F20"/>
    <w:rsid w:val="00D427BE"/>
    <w:rsid w:val="00D52CB7"/>
    <w:rsid w:val="00D54DD4"/>
    <w:rsid w:val="00D561A2"/>
    <w:rsid w:val="00D713D0"/>
    <w:rsid w:val="00D73EDF"/>
    <w:rsid w:val="00D831EA"/>
    <w:rsid w:val="00D92D57"/>
    <w:rsid w:val="00D936A7"/>
    <w:rsid w:val="00D95A4D"/>
    <w:rsid w:val="00D97116"/>
    <w:rsid w:val="00DA2309"/>
    <w:rsid w:val="00DA6D98"/>
    <w:rsid w:val="00DB1DE1"/>
    <w:rsid w:val="00DB6809"/>
    <w:rsid w:val="00DC05F2"/>
    <w:rsid w:val="00DC0A8B"/>
    <w:rsid w:val="00DC77AD"/>
    <w:rsid w:val="00DD21F4"/>
    <w:rsid w:val="00DE13FE"/>
    <w:rsid w:val="00DE5053"/>
    <w:rsid w:val="00E007DB"/>
    <w:rsid w:val="00E052C5"/>
    <w:rsid w:val="00E135A8"/>
    <w:rsid w:val="00E16E7C"/>
    <w:rsid w:val="00E21BB1"/>
    <w:rsid w:val="00E25C11"/>
    <w:rsid w:val="00E40752"/>
    <w:rsid w:val="00E63C3C"/>
    <w:rsid w:val="00E92457"/>
    <w:rsid w:val="00E9298E"/>
    <w:rsid w:val="00E92DA9"/>
    <w:rsid w:val="00EA7C5C"/>
    <w:rsid w:val="00EB6E28"/>
    <w:rsid w:val="00EF6F07"/>
    <w:rsid w:val="00F011E0"/>
    <w:rsid w:val="00F04788"/>
    <w:rsid w:val="00F136D2"/>
    <w:rsid w:val="00F2308E"/>
    <w:rsid w:val="00F34E63"/>
    <w:rsid w:val="00F352D0"/>
    <w:rsid w:val="00F37EBB"/>
    <w:rsid w:val="00F43009"/>
    <w:rsid w:val="00F46CA2"/>
    <w:rsid w:val="00F47368"/>
    <w:rsid w:val="00F5709F"/>
    <w:rsid w:val="00F61F55"/>
    <w:rsid w:val="00F73B79"/>
    <w:rsid w:val="00F767CA"/>
    <w:rsid w:val="00F8454C"/>
    <w:rsid w:val="00F979FD"/>
    <w:rsid w:val="00FA353E"/>
    <w:rsid w:val="00FA4965"/>
    <w:rsid w:val="00FD07AF"/>
    <w:rsid w:val="00FE42E5"/>
    <w:rsid w:val="00FE58CE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96F4"/>
  <w15:chartTrackingRefBased/>
  <w15:docId w15:val="{30F0DE02-63CD-4593-A029-D0E5FFEE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70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7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706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E03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E0339"/>
    <w:rPr>
      <w:sz w:val="18"/>
      <w:szCs w:val="18"/>
    </w:rPr>
  </w:style>
  <w:style w:type="character" w:styleId="aa">
    <w:name w:val="Hyperlink"/>
    <w:basedOn w:val="a0"/>
    <w:uiPriority w:val="99"/>
    <w:unhideWhenUsed/>
    <w:rsid w:val="000B7DCE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455B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4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GJF</dc:creator>
  <cp:keywords/>
  <dc:description/>
  <cp:lastModifiedBy>GJF</cp:lastModifiedBy>
  <cp:revision>29</cp:revision>
  <cp:lastPrinted>2019-07-06T05:39:00Z</cp:lastPrinted>
  <dcterms:created xsi:type="dcterms:W3CDTF">2019-07-14T03:13:00Z</dcterms:created>
  <dcterms:modified xsi:type="dcterms:W3CDTF">2019-07-21T07:57:00Z</dcterms:modified>
</cp:coreProperties>
</file>