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BE84F" w14:textId="79012BDB" w:rsidR="00DF7849" w:rsidRPr="00F15EB4" w:rsidRDefault="00985CD8" w:rsidP="00F15EB4">
      <w:pPr>
        <w:pageBreakBefore/>
        <w:spacing w:afterLines="50" w:after="156" w:line="500" w:lineRule="exact"/>
        <w:jc w:val="center"/>
        <w:rPr>
          <w:rFonts w:ascii="Times New Roman" w:eastAsia="华文中宋" w:hAnsi="Times New Roman" w:cs="Times New Roman"/>
          <w:spacing w:val="-16"/>
          <w:sz w:val="36"/>
          <w:szCs w:val="36"/>
        </w:rPr>
      </w:pPr>
      <w:bookmarkStart w:id="0" w:name="_GoBack"/>
      <w:r w:rsidRPr="00985CD8">
        <w:rPr>
          <w:rFonts w:ascii="Times New Roman" w:eastAsia="华文中宋" w:hAnsi="Times New Roman" w:cs="Times New Roman" w:hint="eastAsia"/>
          <w:color w:val="000000" w:themeColor="text1"/>
          <w:spacing w:val="-16"/>
          <w:sz w:val="36"/>
          <w:lang w:val="ru-RU"/>
        </w:rPr>
        <w:t>“绘祖国七十载光辉·画哈工大百年华章”手绘大赛</w:t>
      </w:r>
      <w:r w:rsidR="00F912B1" w:rsidRPr="00F15EB4">
        <w:rPr>
          <w:rFonts w:ascii="Times New Roman" w:eastAsia="华文中宋" w:hAnsi="Times New Roman" w:cs="Times New Roman" w:hint="eastAsia"/>
          <w:color w:val="000000" w:themeColor="text1"/>
          <w:spacing w:val="-16"/>
          <w:sz w:val="36"/>
          <w:lang w:val="ru-RU"/>
        </w:rPr>
        <w:t>作品信息</w:t>
      </w:r>
      <w:r w:rsidR="00DF7849" w:rsidRPr="00F15EB4">
        <w:rPr>
          <w:rFonts w:ascii="Times New Roman" w:eastAsia="华文中宋" w:hAnsi="Times New Roman" w:cs="Times New Roman"/>
          <w:spacing w:val="-16"/>
          <w:sz w:val="36"/>
          <w:szCs w:val="36"/>
        </w:rPr>
        <w:t>登记表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31"/>
        <w:gridCol w:w="795"/>
        <w:gridCol w:w="604"/>
        <w:gridCol w:w="851"/>
        <w:gridCol w:w="992"/>
        <w:gridCol w:w="1027"/>
        <w:gridCol w:w="850"/>
        <w:gridCol w:w="1100"/>
        <w:gridCol w:w="1422"/>
      </w:tblGrid>
      <w:tr w:rsidR="00682633" w:rsidRPr="00DF7849" w14:paraId="16E8CFC9" w14:textId="77777777" w:rsidTr="00682633">
        <w:trPr>
          <w:trHeight w:val="467"/>
          <w:jc w:val="center"/>
        </w:trPr>
        <w:tc>
          <w:tcPr>
            <w:tcW w:w="2226" w:type="dxa"/>
            <w:gridSpan w:val="2"/>
          </w:tcPr>
          <w:bookmarkEnd w:id="0"/>
          <w:p w14:paraId="147BEA74" w14:textId="77777777" w:rsidR="00682633" w:rsidRDefault="00682633" w:rsidP="00682633">
            <w:pPr>
              <w:ind w:right="320" w:firstLineChars="98" w:firstLine="274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682633">
              <w:rPr>
                <w:rFonts w:ascii="Times New Roman" w:eastAsia="黑体" w:hAnsi="Times New Roman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6846" w:type="dxa"/>
            <w:gridSpan w:val="7"/>
          </w:tcPr>
          <w:p w14:paraId="70DE301E" w14:textId="77777777" w:rsidR="00682633" w:rsidRDefault="00682633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DF7849" w:rsidRPr="00DF7849" w14:paraId="22AE73DD" w14:textId="77777777" w:rsidTr="0022063E">
        <w:trPr>
          <w:trHeight w:val="2957"/>
          <w:jc w:val="center"/>
        </w:trPr>
        <w:tc>
          <w:tcPr>
            <w:tcW w:w="9072" w:type="dxa"/>
            <w:gridSpan w:val="9"/>
          </w:tcPr>
          <w:p w14:paraId="7C78003F" w14:textId="77777777" w:rsidR="00DF7849" w:rsidRPr="00DF7849" w:rsidRDefault="00F912B1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手绘</w:t>
            </w:r>
            <w:r>
              <w:rPr>
                <w:rFonts w:ascii="Times New Roman" w:eastAsia="仿宋" w:hAnsi="Times New Roman" w:cs="Times New Roman"/>
                <w:sz w:val="28"/>
                <w:szCs w:val="28"/>
              </w:rPr>
              <w:t>作品小样</w:t>
            </w:r>
          </w:p>
        </w:tc>
      </w:tr>
      <w:tr w:rsidR="00682633" w:rsidRPr="00DF7849" w14:paraId="6BDE0420" w14:textId="77777777" w:rsidTr="00985CD8">
        <w:trPr>
          <w:trHeight w:val="2311"/>
          <w:jc w:val="center"/>
        </w:trPr>
        <w:tc>
          <w:tcPr>
            <w:tcW w:w="2226" w:type="dxa"/>
            <w:gridSpan w:val="2"/>
            <w:vAlign w:val="center"/>
          </w:tcPr>
          <w:p w14:paraId="199FAC3F" w14:textId="77777777" w:rsidR="00682633" w:rsidRDefault="00682633" w:rsidP="00682633">
            <w:pPr>
              <w:ind w:right="320" w:firstLineChars="47" w:firstLine="132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手绘</w:t>
            </w:r>
            <w:r>
              <w:rPr>
                <w:rFonts w:ascii="Times New Roman" w:eastAsia="黑体" w:hAnsi="Times New Roman" w:cs="Times New Roman"/>
                <w:sz w:val="28"/>
                <w:szCs w:val="28"/>
              </w:rPr>
              <w:t>作品</w:t>
            </w:r>
            <w:r>
              <w:rPr>
                <w:rFonts w:ascii="Times New Roman" w:eastAsia="黑体" w:hAnsi="Times New Roman" w:cs="Times New Roman" w:hint="eastAsia"/>
                <w:sz w:val="28"/>
                <w:szCs w:val="28"/>
              </w:rPr>
              <w:t>说明</w:t>
            </w:r>
          </w:p>
          <w:p w14:paraId="1D9FA0E4" w14:textId="77777777" w:rsidR="00682633" w:rsidRPr="00682633" w:rsidRDefault="00682633" w:rsidP="00682633">
            <w:pPr>
              <w:ind w:right="320" w:firstLineChars="47" w:firstLine="103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682633">
              <w:rPr>
                <w:rFonts w:ascii="仿宋" w:eastAsia="仿宋" w:hAnsi="仿宋" w:cs="Times New Roman" w:hint="eastAsia"/>
                <w:sz w:val="22"/>
                <w:szCs w:val="28"/>
              </w:rPr>
              <w:t>（3</w:t>
            </w:r>
            <w:r w:rsidRPr="00682633">
              <w:rPr>
                <w:rFonts w:ascii="仿宋" w:eastAsia="仿宋" w:hAnsi="仿宋" w:cs="Times New Roman"/>
                <w:sz w:val="22"/>
                <w:szCs w:val="28"/>
              </w:rPr>
              <w:t>00</w:t>
            </w:r>
            <w:r w:rsidRPr="00682633">
              <w:rPr>
                <w:rFonts w:ascii="仿宋" w:eastAsia="仿宋" w:hAnsi="仿宋" w:cs="Times New Roman" w:hint="eastAsia"/>
                <w:sz w:val="22"/>
                <w:szCs w:val="28"/>
              </w:rPr>
              <w:t>字以内）</w:t>
            </w:r>
          </w:p>
        </w:tc>
        <w:tc>
          <w:tcPr>
            <w:tcW w:w="6846" w:type="dxa"/>
            <w:gridSpan w:val="7"/>
          </w:tcPr>
          <w:p w14:paraId="0FEC008E" w14:textId="77777777" w:rsidR="00682633" w:rsidRPr="00DF7849" w:rsidRDefault="00682633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</w:p>
        </w:tc>
      </w:tr>
      <w:tr w:rsidR="00DF7849" w:rsidRPr="00DF7849" w14:paraId="2EBF12B3" w14:textId="77777777" w:rsidTr="00970A6C">
        <w:trPr>
          <w:trHeight w:val="1529"/>
          <w:jc w:val="center"/>
        </w:trPr>
        <w:tc>
          <w:tcPr>
            <w:tcW w:w="9072" w:type="dxa"/>
            <w:gridSpan w:val="9"/>
          </w:tcPr>
          <w:p w14:paraId="3F5136D6" w14:textId="77777777" w:rsidR="00DF7849" w:rsidRPr="00DF7849" w:rsidRDefault="00DF7849" w:rsidP="00DF7849">
            <w:pPr>
              <w:jc w:val="center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声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明</w:t>
            </w:r>
          </w:p>
          <w:p w14:paraId="290BA205" w14:textId="77777777" w:rsidR="00985CD8" w:rsidRPr="00985CD8" w:rsidRDefault="00DF7849" w:rsidP="00985CD8">
            <w:pPr>
              <w:jc w:val="left"/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54146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本人已阅知</w:t>
            </w:r>
            <w:r w:rsidR="00985CD8" w:rsidRPr="00985CD8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“融创杯”第五届“筑梦哈工大”校园创作大赛系列活动之</w:t>
            </w:r>
          </w:p>
          <w:p w14:paraId="29B18948" w14:textId="50068BF8" w:rsidR="00DF7849" w:rsidRPr="00DF7849" w:rsidRDefault="00985CD8" w:rsidP="00985CD8">
            <w:pPr>
              <w:jc w:val="left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985CD8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“绘祖国七十载光辉·画哈工大百年华章”手绘大赛</w:t>
            </w:r>
            <w:r w:rsidR="00325465" w:rsidRPr="00325465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的通知</w:t>
            </w:r>
            <w:r w:rsidR="00DF7849"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，自愿接受其中的各项条款，并承诺所提供的</w:t>
            </w:r>
            <w:r w:rsidR="00325465"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手绘</w:t>
            </w:r>
            <w:r w:rsidR="00DF7849"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作品属于原创作品，且被采用后其知识产权和使用权均归</w:t>
            </w:r>
            <w:r>
              <w:rPr>
                <w:rFonts w:ascii="Times New Roman" w:eastAsia="仿宋" w:hAnsi="Times New Roman" w:cs="Times New Roman" w:hint="eastAsia"/>
                <w:b/>
                <w:color w:val="000000"/>
                <w:sz w:val="24"/>
                <w:szCs w:val="24"/>
              </w:rPr>
              <w:t>哈尔滨工业大学建筑学院</w:t>
            </w:r>
            <w:r w:rsidR="00DF7849"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所有。</w:t>
            </w:r>
          </w:p>
          <w:p w14:paraId="1AEC6B52" w14:textId="77777777" w:rsidR="00DF7849" w:rsidRPr="00DF7849" w:rsidRDefault="00DF7849" w:rsidP="00DF7849">
            <w:pPr>
              <w:adjustRightInd w:val="0"/>
              <w:snapToGrid w:val="0"/>
              <w:spacing w:before="80" w:after="80"/>
              <w:ind w:firstLineChars="2100" w:firstLine="5060"/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作者签名：</w:t>
            </w:r>
          </w:p>
          <w:p w14:paraId="7ADDEC4C" w14:textId="77777777" w:rsidR="00DF7849" w:rsidRPr="00DF7849" w:rsidRDefault="00DF7849" w:rsidP="00DF7849">
            <w:pPr>
              <w:ind w:right="320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 xml:space="preserve">                                          </w:t>
            </w:r>
            <w:r w:rsidRPr="00DF7849">
              <w:rPr>
                <w:rFonts w:ascii="Times New Roman" w:eastAsia="仿宋" w:hAnsi="Times New Roman" w:cs="Times New Roman"/>
                <w:b/>
                <w:color w:val="000000"/>
                <w:sz w:val="24"/>
                <w:szCs w:val="24"/>
              </w:rPr>
              <w:t>签名日期：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年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月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DF7849">
              <w:rPr>
                <w:rFonts w:ascii="Times New Roman" w:eastAsia="仿宋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F7849" w:rsidRPr="00DF7849" w14:paraId="0E6EB453" w14:textId="77777777" w:rsidTr="00970A6C">
        <w:trPr>
          <w:trHeight w:val="632"/>
          <w:jc w:val="center"/>
        </w:trPr>
        <w:tc>
          <w:tcPr>
            <w:tcW w:w="9072" w:type="dxa"/>
            <w:gridSpan w:val="9"/>
          </w:tcPr>
          <w:p w14:paraId="733D36DD" w14:textId="77777777" w:rsidR="00DF7849" w:rsidRPr="00DF7849" w:rsidRDefault="00DF7849" w:rsidP="00DF7849">
            <w:pPr>
              <w:ind w:right="320"/>
              <w:jc w:val="center"/>
              <w:rPr>
                <w:rFonts w:ascii="Times New Roman" w:eastAsia="黑体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黑体" w:hAnsi="Times New Roman" w:cs="Times New Roman"/>
                <w:sz w:val="28"/>
                <w:szCs w:val="28"/>
              </w:rPr>
              <w:t>作者信息</w:t>
            </w:r>
          </w:p>
        </w:tc>
      </w:tr>
      <w:tr w:rsidR="00DF7849" w:rsidRPr="00DF7849" w14:paraId="325D517D" w14:textId="77777777" w:rsidTr="00985CD8">
        <w:trPr>
          <w:trHeight w:hRule="exact" w:val="848"/>
          <w:jc w:val="center"/>
        </w:trPr>
        <w:tc>
          <w:tcPr>
            <w:tcW w:w="1431" w:type="dxa"/>
            <w:vAlign w:val="center"/>
          </w:tcPr>
          <w:p w14:paraId="48088754" w14:textId="77777777" w:rsidR="00DF7849" w:rsidRPr="00DF7849" w:rsidRDefault="0022063E" w:rsidP="0022063E">
            <w:pPr>
              <w:spacing w:line="320" w:lineRule="exact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399" w:type="dxa"/>
            <w:gridSpan w:val="2"/>
            <w:vAlign w:val="center"/>
          </w:tcPr>
          <w:p w14:paraId="0A3C7DAE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DAE3FB9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30CF68EF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14:paraId="1FF972AA" w14:textId="4805B732" w:rsidR="00DF7849" w:rsidRPr="00DF7849" w:rsidRDefault="00985CD8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 w14:paraId="3FB0B56E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5A49CBB3" w14:textId="77777777" w:rsidR="00985CD8" w:rsidRDefault="00985CD8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</w:t>
            </w:r>
          </w:p>
          <w:p w14:paraId="792D1659" w14:textId="67A905A0" w:rsidR="00DF7849" w:rsidRPr="00DF7849" w:rsidRDefault="00985CD8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1422" w:type="dxa"/>
            <w:vAlign w:val="center"/>
          </w:tcPr>
          <w:p w14:paraId="51BF48EB" w14:textId="77777777" w:rsidR="00DF7849" w:rsidRPr="00DF7849" w:rsidRDefault="00DF7849" w:rsidP="00DF7849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72C2580F" w14:textId="77777777" w:rsidTr="00985CD8">
        <w:trPr>
          <w:trHeight w:hRule="exact" w:val="860"/>
          <w:jc w:val="center"/>
        </w:trPr>
        <w:tc>
          <w:tcPr>
            <w:tcW w:w="1431" w:type="dxa"/>
            <w:vAlign w:val="center"/>
          </w:tcPr>
          <w:p w14:paraId="410BF463" w14:textId="77777777" w:rsidR="0022063E" w:rsidRPr="00DF7849" w:rsidRDefault="002C63A9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399" w:type="dxa"/>
            <w:gridSpan w:val="2"/>
            <w:vAlign w:val="center"/>
          </w:tcPr>
          <w:p w14:paraId="02AB5ADA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2C90B5B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75C55156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14:paraId="2DCE58AF" w14:textId="3F03DAF3" w:rsidR="0022063E" w:rsidRPr="00DF7849" w:rsidRDefault="00985CD8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 w14:paraId="602CFAED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1EBDE18E" w14:textId="77777777" w:rsidR="00985CD8" w:rsidRDefault="00985CD8" w:rsidP="00985CD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</w:t>
            </w:r>
          </w:p>
          <w:p w14:paraId="38A34FA2" w14:textId="7582D608" w:rsidR="0022063E" w:rsidRPr="00DF7849" w:rsidRDefault="00985CD8" w:rsidP="00985CD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1422" w:type="dxa"/>
            <w:vAlign w:val="center"/>
          </w:tcPr>
          <w:p w14:paraId="6C32C527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  <w:tr w:rsidR="0022063E" w:rsidRPr="00DF7849" w14:paraId="5B77E0FA" w14:textId="77777777" w:rsidTr="00985CD8">
        <w:trPr>
          <w:trHeight w:hRule="exact" w:val="844"/>
          <w:jc w:val="center"/>
        </w:trPr>
        <w:tc>
          <w:tcPr>
            <w:tcW w:w="1431" w:type="dxa"/>
            <w:vAlign w:val="center"/>
          </w:tcPr>
          <w:p w14:paraId="24B9310F" w14:textId="77777777" w:rsidR="0022063E" w:rsidRPr="00DF7849" w:rsidRDefault="002C63A9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作者姓名</w:t>
            </w:r>
          </w:p>
        </w:tc>
        <w:tc>
          <w:tcPr>
            <w:tcW w:w="1399" w:type="dxa"/>
            <w:gridSpan w:val="2"/>
            <w:vAlign w:val="center"/>
          </w:tcPr>
          <w:p w14:paraId="6F9BDECB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9BF037D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 w:rsidRPr="00DF7849">
              <w:rPr>
                <w:rFonts w:ascii="Times New Roman" w:eastAsia="仿宋" w:hAnsi="Times New Roman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vAlign w:val="center"/>
          </w:tcPr>
          <w:p w14:paraId="3FF5A20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vAlign w:val="center"/>
          </w:tcPr>
          <w:p w14:paraId="4D56F682" w14:textId="41D3C7EB" w:rsidR="0022063E" w:rsidRPr="00DF7849" w:rsidRDefault="00985CD8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学院</w:t>
            </w:r>
          </w:p>
        </w:tc>
        <w:tc>
          <w:tcPr>
            <w:tcW w:w="850" w:type="dxa"/>
            <w:vAlign w:val="center"/>
          </w:tcPr>
          <w:p w14:paraId="1C3BC9FF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  <w:vAlign w:val="center"/>
          </w:tcPr>
          <w:p w14:paraId="0D5055DB" w14:textId="77777777" w:rsidR="00985CD8" w:rsidRDefault="00985CD8" w:rsidP="00985CD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联系</w:t>
            </w:r>
          </w:p>
          <w:p w14:paraId="3CC0FD46" w14:textId="5DFA64C2" w:rsidR="0022063E" w:rsidRPr="00DF7849" w:rsidRDefault="00985CD8" w:rsidP="00985CD8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  <w:r>
              <w:rPr>
                <w:rFonts w:ascii="Times New Roman" w:eastAsia="仿宋" w:hAnsi="Times New Roman" w:cs="Times New Roman" w:hint="eastAsia"/>
                <w:sz w:val="28"/>
                <w:szCs w:val="28"/>
              </w:rPr>
              <w:t>方式</w:t>
            </w:r>
          </w:p>
        </w:tc>
        <w:tc>
          <w:tcPr>
            <w:tcW w:w="1422" w:type="dxa"/>
            <w:vAlign w:val="center"/>
          </w:tcPr>
          <w:p w14:paraId="52C144C3" w14:textId="77777777" w:rsidR="0022063E" w:rsidRPr="00DF7849" w:rsidRDefault="0022063E" w:rsidP="0022063E">
            <w:pPr>
              <w:spacing w:line="320" w:lineRule="exact"/>
              <w:jc w:val="center"/>
              <w:rPr>
                <w:rFonts w:ascii="Times New Roman" w:eastAsia="仿宋" w:hAnsi="Times New Roman" w:cs="Times New Roman"/>
                <w:sz w:val="28"/>
                <w:szCs w:val="28"/>
              </w:rPr>
            </w:pPr>
          </w:p>
        </w:tc>
      </w:tr>
    </w:tbl>
    <w:p w14:paraId="2B17BB1A" w14:textId="77777777" w:rsidR="0004587A" w:rsidRDefault="0004587A" w:rsidP="00DF7849">
      <w:pPr>
        <w:spacing w:line="20" w:lineRule="exact"/>
      </w:pPr>
    </w:p>
    <w:sectPr w:rsidR="0004587A" w:rsidSect="00045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19B6A7" w14:textId="77777777" w:rsidR="00B84732" w:rsidRDefault="00B84732" w:rsidP="00DF7849">
      <w:r>
        <w:separator/>
      </w:r>
    </w:p>
  </w:endnote>
  <w:endnote w:type="continuationSeparator" w:id="0">
    <w:p w14:paraId="0AE1F33C" w14:textId="77777777" w:rsidR="00B84732" w:rsidRDefault="00B84732" w:rsidP="00DF7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82DE6" w14:textId="77777777" w:rsidR="00B84732" w:rsidRDefault="00B84732" w:rsidP="00DF7849">
      <w:r>
        <w:separator/>
      </w:r>
    </w:p>
  </w:footnote>
  <w:footnote w:type="continuationSeparator" w:id="0">
    <w:p w14:paraId="2C78B42F" w14:textId="77777777" w:rsidR="00B84732" w:rsidRDefault="00B84732" w:rsidP="00DF78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849"/>
    <w:rsid w:val="0004587A"/>
    <w:rsid w:val="00154146"/>
    <w:rsid w:val="0017057D"/>
    <w:rsid w:val="00217429"/>
    <w:rsid w:val="0022063E"/>
    <w:rsid w:val="002C63A9"/>
    <w:rsid w:val="00325465"/>
    <w:rsid w:val="0043544F"/>
    <w:rsid w:val="004B5883"/>
    <w:rsid w:val="00534BFD"/>
    <w:rsid w:val="0065643A"/>
    <w:rsid w:val="00682633"/>
    <w:rsid w:val="00836F63"/>
    <w:rsid w:val="0085026C"/>
    <w:rsid w:val="008562DD"/>
    <w:rsid w:val="00900FD7"/>
    <w:rsid w:val="00985CD8"/>
    <w:rsid w:val="00A417E3"/>
    <w:rsid w:val="00B84732"/>
    <w:rsid w:val="00B87FEF"/>
    <w:rsid w:val="00C33FB6"/>
    <w:rsid w:val="00CD190E"/>
    <w:rsid w:val="00D72963"/>
    <w:rsid w:val="00DF7849"/>
    <w:rsid w:val="00EA74AB"/>
    <w:rsid w:val="00ED5E1F"/>
    <w:rsid w:val="00F15EB4"/>
    <w:rsid w:val="00F9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7959B28"/>
  <w15:docId w15:val="{EE423FAF-617B-4D19-8431-3783BC297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58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78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784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78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7849"/>
    <w:rPr>
      <w:sz w:val="18"/>
      <w:szCs w:val="18"/>
    </w:rPr>
  </w:style>
  <w:style w:type="paragraph" w:styleId="a7">
    <w:name w:val="No Spacing"/>
    <w:uiPriority w:val="1"/>
    <w:qFormat/>
    <w:rsid w:val="00DF784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9FA9E-4B2C-4D11-9D98-A51561614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李 国杰</cp:lastModifiedBy>
  <cp:revision>2</cp:revision>
  <dcterms:created xsi:type="dcterms:W3CDTF">2019-09-19T01:43:00Z</dcterms:created>
  <dcterms:modified xsi:type="dcterms:W3CDTF">2019-09-19T01:43:00Z</dcterms:modified>
</cp:coreProperties>
</file>