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D0" w:rsidRDefault="00537802">
      <w:pPr>
        <w:ind w:firstLineChars="0" w:firstLine="0"/>
        <w:rPr>
          <w:rFonts w:ascii="黑体" w:eastAsia="黑体" w:hAnsi="黑体" w:cs="黑体"/>
          <w:szCs w:val="22"/>
        </w:rPr>
      </w:pPr>
      <w:r>
        <w:rPr>
          <w:rFonts w:ascii="黑体" w:eastAsia="黑体" w:hAnsi="黑体" w:cs="黑体" w:hint="eastAsia"/>
          <w:szCs w:val="22"/>
        </w:rPr>
        <w:t>附件</w:t>
      </w:r>
      <w:r w:rsidR="00632536">
        <w:rPr>
          <w:rFonts w:ascii="黑体" w:eastAsia="黑体" w:hAnsi="黑体" w:cs="黑体"/>
          <w:szCs w:val="22"/>
        </w:rPr>
        <w:t>1</w:t>
      </w:r>
    </w:p>
    <w:p w:rsidR="001668D0" w:rsidRDefault="00537802">
      <w:pPr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黑龙江省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第十二期“青年马克思主义者</w:t>
      </w:r>
    </w:p>
    <w:p w:rsidR="001668D0" w:rsidRDefault="00537802">
      <w:pPr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培养工程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暨大学生骨干培训班培训学员</w:t>
      </w:r>
    </w:p>
    <w:p w:rsidR="001668D0" w:rsidRDefault="00537802">
      <w:pPr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Style w:val="a6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1473"/>
        <w:gridCol w:w="616"/>
        <w:gridCol w:w="553"/>
        <w:gridCol w:w="255"/>
        <w:gridCol w:w="1054"/>
        <w:gridCol w:w="173"/>
        <w:gridCol w:w="696"/>
        <w:gridCol w:w="1115"/>
        <w:gridCol w:w="867"/>
        <w:gridCol w:w="1798"/>
      </w:tblGrid>
      <w:tr w:rsidR="001668D0">
        <w:trPr>
          <w:trHeight w:val="90"/>
          <w:jc w:val="center"/>
        </w:trPr>
        <w:tc>
          <w:tcPr>
            <w:tcW w:w="14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</w:tcBorders>
            <w:vAlign w:val="center"/>
          </w:tcPr>
          <w:p w:rsidR="001668D0" w:rsidRDefault="001668D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1668D0" w:rsidRDefault="001668D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668D0" w:rsidRDefault="001668D0">
            <w:pPr>
              <w:ind w:firstLineChars="0" w:firstLine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照片</w:t>
            </w: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（一寸）</w:t>
            </w:r>
          </w:p>
        </w:tc>
      </w:tr>
      <w:tr w:rsidR="001668D0">
        <w:trPr>
          <w:trHeight w:val="90"/>
          <w:jc w:val="center"/>
        </w:trPr>
        <w:tc>
          <w:tcPr>
            <w:tcW w:w="1473" w:type="dxa"/>
            <w:tcBorders>
              <w:lef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69" w:type="dxa"/>
            <w:gridSpan w:val="2"/>
            <w:vAlign w:val="center"/>
          </w:tcPr>
          <w:p w:rsidR="001668D0" w:rsidRDefault="001668D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78" w:type="dxa"/>
            <w:gridSpan w:val="3"/>
            <w:vAlign w:val="center"/>
          </w:tcPr>
          <w:p w:rsidR="001668D0" w:rsidRDefault="001668D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right w:val="double" w:sz="4" w:space="0" w:color="auto"/>
            </w:tcBorders>
          </w:tcPr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1668D0">
        <w:trPr>
          <w:trHeight w:val="90"/>
          <w:jc w:val="center"/>
        </w:trPr>
        <w:tc>
          <w:tcPr>
            <w:tcW w:w="1473" w:type="dxa"/>
            <w:tcBorders>
              <w:lef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所在高校</w:t>
            </w:r>
          </w:p>
        </w:tc>
        <w:tc>
          <w:tcPr>
            <w:tcW w:w="5329" w:type="dxa"/>
            <w:gridSpan w:val="8"/>
            <w:vAlign w:val="center"/>
          </w:tcPr>
          <w:p w:rsidR="001668D0" w:rsidRDefault="001668D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right w:val="double" w:sz="4" w:space="0" w:color="auto"/>
            </w:tcBorders>
          </w:tcPr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1668D0">
        <w:trPr>
          <w:trHeight w:val="90"/>
          <w:jc w:val="center"/>
        </w:trPr>
        <w:tc>
          <w:tcPr>
            <w:tcW w:w="1473" w:type="dxa"/>
            <w:tcBorders>
              <w:lef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5329" w:type="dxa"/>
            <w:gridSpan w:val="8"/>
            <w:vAlign w:val="center"/>
          </w:tcPr>
          <w:p w:rsidR="001668D0" w:rsidRDefault="001668D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right w:val="double" w:sz="4" w:space="0" w:color="auto"/>
            </w:tcBorders>
          </w:tcPr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1668D0">
        <w:trPr>
          <w:trHeight w:val="90"/>
          <w:jc w:val="center"/>
        </w:trPr>
        <w:tc>
          <w:tcPr>
            <w:tcW w:w="2089" w:type="dxa"/>
            <w:gridSpan w:val="2"/>
            <w:tcBorders>
              <w:lef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学院及年级</w:t>
            </w:r>
          </w:p>
        </w:tc>
        <w:tc>
          <w:tcPr>
            <w:tcW w:w="2731" w:type="dxa"/>
            <w:gridSpan w:val="5"/>
            <w:vAlign w:val="center"/>
          </w:tcPr>
          <w:p w:rsidR="001668D0" w:rsidRDefault="001668D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798" w:type="dxa"/>
            <w:tcBorders>
              <w:right w:val="double" w:sz="4" w:space="0" w:color="auto"/>
            </w:tcBorders>
          </w:tcPr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1668D0">
        <w:trPr>
          <w:trHeight w:val="90"/>
          <w:jc w:val="center"/>
        </w:trPr>
        <w:tc>
          <w:tcPr>
            <w:tcW w:w="2089" w:type="dxa"/>
            <w:gridSpan w:val="2"/>
            <w:tcBorders>
              <w:lef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</w:tc>
        <w:tc>
          <w:tcPr>
            <w:tcW w:w="2731" w:type="dxa"/>
            <w:gridSpan w:val="5"/>
            <w:vAlign w:val="center"/>
          </w:tcPr>
          <w:p w:rsidR="001668D0" w:rsidRDefault="001668D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798" w:type="dxa"/>
            <w:tcBorders>
              <w:right w:val="double" w:sz="4" w:space="0" w:color="auto"/>
            </w:tcBorders>
          </w:tcPr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1668D0">
        <w:trPr>
          <w:trHeight w:val="90"/>
          <w:jc w:val="center"/>
        </w:trPr>
        <w:tc>
          <w:tcPr>
            <w:tcW w:w="2897" w:type="dxa"/>
            <w:gridSpan w:val="4"/>
            <w:tcBorders>
              <w:lef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综合成绩排名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总人数</w:t>
            </w:r>
          </w:p>
        </w:tc>
        <w:tc>
          <w:tcPr>
            <w:tcW w:w="1923" w:type="dxa"/>
            <w:gridSpan w:val="3"/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982" w:type="dxa"/>
            <w:gridSpan w:val="2"/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798" w:type="dxa"/>
            <w:tcBorders>
              <w:right w:val="double" w:sz="4" w:space="0" w:color="auto"/>
            </w:tcBorders>
          </w:tcPr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1668D0">
        <w:trPr>
          <w:trHeight w:val="1241"/>
          <w:jc w:val="center"/>
        </w:trPr>
        <w:tc>
          <w:tcPr>
            <w:tcW w:w="1473" w:type="dxa"/>
            <w:tcBorders>
              <w:lef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127" w:type="dxa"/>
            <w:gridSpan w:val="9"/>
            <w:tcBorders>
              <w:right w:val="double" w:sz="4" w:space="0" w:color="auto"/>
            </w:tcBorders>
          </w:tcPr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1668D0">
        <w:trPr>
          <w:trHeight w:val="1595"/>
          <w:jc w:val="center"/>
        </w:trPr>
        <w:tc>
          <w:tcPr>
            <w:tcW w:w="1473" w:type="dxa"/>
            <w:tcBorders>
              <w:lef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主要表现</w:t>
            </w:r>
          </w:p>
        </w:tc>
        <w:tc>
          <w:tcPr>
            <w:tcW w:w="7127" w:type="dxa"/>
            <w:gridSpan w:val="9"/>
            <w:tcBorders>
              <w:right w:val="double" w:sz="4" w:space="0" w:color="auto"/>
            </w:tcBorders>
            <w:vAlign w:val="center"/>
          </w:tcPr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楷体_GB2312" w:eastAsia="楷体_GB2312" w:hAnsi="楷体_GB2312" w:cs="楷体_GB2312" w:hint="eastAsia"/>
                <w:color w:val="FF0000"/>
                <w:sz w:val="22"/>
                <w:szCs w:val="22"/>
              </w:rPr>
              <w:t>可另附页</w:t>
            </w:r>
            <w:r>
              <w:rPr>
                <w:rFonts w:ascii="楷体_GB2312" w:eastAsia="楷体_GB2312" w:hAnsi="楷体_GB2312" w:cs="楷体_GB2312" w:hint="eastAsia"/>
                <w:color w:val="FF0000"/>
                <w:sz w:val="22"/>
                <w:szCs w:val="22"/>
              </w:rPr>
              <w:t>）</w:t>
            </w:r>
          </w:p>
        </w:tc>
      </w:tr>
      <w:tr w:rsidR="001668D0">
        <w:trPr>
          <w:trHeight w:val="1417"/>
          <w:jc w:val="center"/>
        </w:trPr>
        <w:tc>
          <w:tcPr>
            <w:tcW w:w="1473" w:type="dxa"/>
            <w:tcBorders>
              <w:left w:val="double" w:sz="4" w:space="0" w:color="auto"/>
            </w:tcBorders>
          </w:tcPr>
          <w:p w:rsidR="001668D0" w:rsidRDefault="001668D0">
            <w:pPr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院系团委</w:t>
            </w:r>
          </w:p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2478" w:type="dxa"/>
            <w:gridSpan w:val="4"/>
          </w:tcPr>
          <w:p w:rsidR="001668D0" w:rsidRDefault="001668D0">
            <w:pPr>
              <w:ind w:firstLineChars="0" w:firstLine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（盖章）</w:t>
            </w: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日</w:t>
            </w:r>
          </w:p>
        </w:tc>
        <w:tc>
          <w:tcPr>
            <w:tcW w:w="1984" w:type="dxa"/>
            <w:gridSpan w:val="3"/>
          </w:tcPr>
          <w:p w:rsidR="001668D0" w:rsidRDefault="001668D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市（地）团委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2665" w:type="dxa"/>
            <w:gridSpan w:val="2"/>
            <w:tcBorders>
              <w:right w:val="double" w:sz="4" w:space="0" w:color="auto"/>
            </w:tcBorders>
          </w:tcPr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（盖章）</w:t>
            </w: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日</w:t>
            </w:r>
          </w:p>
        </w:tc>
      </w:tr>
      <w:tr w:rsidR="001668D0">
        <w:trPr>
          <w:trHeight w:val="1417"/>
          <w:jc w:val="center"/>
        </w:trPr>
        <w:tc>
          <w:tcPr>
            <w:tcW w:w="1473" w:type="dxa"/>
            <w:tcBorders>
              <w:left w:val="double" w:sz="4" w:space="0" w:color="auto"/>
              <w:bottom w:val="double" w:sz="4" w:space="0" w:color="auto"/>
            </w:tcBorders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校级团委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2478" w:type="dxa"/>
            <w:gridSpan w:val="4"/>
            <w:tcBorders>
              <w:bottom w:val="double" w:sz="4" w:space="0" w:color="auto"/>
            </w:tcBorders>
          </w:tcPr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    </w:t>
            </w:r>
          </w:p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（盖章）</w:t>
            </w: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日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</w:tcPr>
          <w:p w:rsidR="001668D0" w:rsidRDefault="00537802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省级团委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266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      </w:t>
            </w:r>
          </w:p>
          <w:p w:rsidR="001668D0" w:rsidRDefault="001668D0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（盖章）</w:t>
            </w:r>
          </w:p>
          <w:p w:rsidR="001668D0" w:rsidRDefault="00537802">
            <w:pPr>
              <w:ind w:firstLineChars="0" w:firstLine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日</w:t>
            </w:r>
          </w:p>
        </w:tc>
      </w:tr>
    </w:tbl>
    <w:bookmarkEnd w:id="0"/>
    <w:p w:rsidR="001668D0" w:rsidRDefault="00537802">
      <w:pPr>
        <w:spacing w:line="240" w:lineRule="auto"/>
        <w:ind w:firstLineChars="0" w:firstLine="0"/>
        <w:jc w:val="left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 w:hint="eastAsia"/>
          <w:sz w:val="20"/>
          <w:szCs w:val="20"/>
        </w:rPr>
        <w:t>注：省直高校无需填写市（地）团委意见。</w:t>
      </w:r>
    </w:p>
    <w:sectPr w:rsidR="00166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1134" w:right="1701" w:bottom="1134" w:left="1701" w:header="851" w:footer="992" w:gutter="0"/>
      <w:cols w:space="0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02" w:rsidRDefault="00537802">
      <w:pPr>
        <w:spacing w:line="240" w:lineRule="auto"/>
        <w:ind w:firstLine="640"/>
      </w:pPr>
      <w:r>
        <w:separator/>
      </w:r>
    </w:p>
  </w:endnote>
  <w:endnote w:type="continuationSeparator" w:id="0">
    <w:p w:rsidR="00537802" w:rsidRDefault="0053780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694CE7B-DD9A-4186-8E34-9A916E90BD8C}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  <w:embedRegular r:id="rId2" w:subsetted="1" w:fontKey="{081BCE6B-D1C6-4BBE-BEDD-F95731A99006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3" w:subsetted="1" w:fontKey="{6231864E-8EAD-4087-8A82-D3727E1811D6}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4" w:subsetted="1" w:fontKey="{D33B4D6D-33B8-4F66-84D1-F542FB21C07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D0" w:rsidRDefault="001668D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D0" w:rsidRDefault="001668D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D0" w:rsidRDefault="001668D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02" w:rsidRDefault="00537802">
      <w:pPr>
        <w:spacing w:line="240" w:lineRule="auto"/>
        <w:ind w:firstLine="640"/>
      </w:pPr>
      <w:r>
        <w:separator/>
      </w:r>
    </w:p>
  </w:footnote>
  <w:footnote w:type="continuationSeparator" w:id="0">
    <w:p w:rsidR="00537802" w:rsidRDefault="0053780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D0" w:rsidRDefault="001668D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D0" w:rsidRDefault="001668D0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D0" w:rsidRDefault="001668D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21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9E0CF5"/>
    <w:rsid w:val="001668D0"/>
    <w:rsid w:val="00375269"/>
    <w:rsid w:val="003F657A"/>
    <w:rsid w:val="004E043B"/>
    <w:rsid w:val="00537802"/>
    <w:rsid w:val="00632536"/>
    <w:rsid w:val="00680AEA"/>
    <w:rsid w:val="00716EF7"/>
    <w:rsid w:val="00751557"/>
    <w:rsid w:val="009036E7"/>
    <w:rsid w:val="009575D1"/>
    <w:rsid w:val="00966A42"/>
    <w:rsid w:val="009F7ACF"/>
    <w:rsid w:val="00A4792C"/>
    <w:rsid w:val="00AC3034"/>
    <w:rsid w:val="00B66321"/>
    <w:rsid w:val="00BD0CA3"/>
    <w:rsid w:val="00CA3A82"/>
    <w:rsid w:val="00D8541E"/>
    <w:rsid w:val="00E100AA"/>
    <w:rsid w:val="01C16B07"/>
    <w:rsid w:val="02012CC0"/>
    <w:rsid w:val="02775474"/>
    <w:rsid w:val="055C76FD"/>
    <w:rsid w:val="08430F55"/>
    <w:rsid w:val="08F47833"/>
    <w:rsid w:val="0AB51DAD"/>
    <w:rsid w:val="0B3241B5"/>
    <w:rsid w:val="0CA45F8F"/>
    <w:rsid w:val="0D691CD8"/>
    <w:rsid w:val="0DF45920"/>
    <w:rsid w:val="0E095C34"/>
    <w:rsid w:val="0E35471D"/>
    <w:rsid w:val="0F0F7BC5"/>
    <w:rsid w:val="0F5C5F61"/>
    <w:rsid w:val="0FFF52C6"/>
    <w:rsid w:val="14492DDD"/>
    <w:rsid w:val="14BC5A1E"/>
    <w:rsid w:val="184E4B3C"/>
    <w:rsid w:val="18747004"/>
    <w:rsid w:val="1AFA1523"/>
    <w:rsid w:val="1B5E4C8B"/>
    <w:rsid w:val="1B9557CE"/>
    <w:rsid w:val="1BA06B58"/>
    <w:rsid w:val="1BE7231C"/>
    <w:rsid w:val="1D925A6F"/>
    <w:rsid w:val="1E0C73B0"/>
    <w:rsid w:val="1EC40650"/>
    <w:rsid w:val="1FC9058A"/>
    <w:rsid w:val="230E4917"/>
    <w:rsid w:val="2356473C"/>
    <w:rsid w:val="23E26C11"/>
    <w:rsid w:val="24942D52"/>
    <w:rsid w:val="261A5490"/>
    <w:rsid w:val="26EC075A"/>
    <w:rsid w:val="27895F5A"/>
    <w:rsid w:val="28D22F29"/>
    <w:rsid w:val="2A0044B7"/>
    <w:rsid w:val="2C805C8E"/>
    <w:rsid w:val="2C8321F2"/>
    <w:rsid w:val="2D871F5B"/>
    <w:rsid w:val="2EEC2EDB"/>
    <w:rsid w:val="2F7270B4"/>
    <w:rsid w:val="31676D8A"/>
    <w:rsid w:val="31EB4DAC"/>
    <w:rsid w:val="321922FA"/>
    <w:rsid w:val="32894F6A"/>
    <w:rsid w:val="328A4FA5"/>
    <w:rsid w:val="33D95C8A"/>
    <w:rsid w:val="34F07251"/>
    <w:rsid w:val="35384AC7"/>
    <w:rsid w:val="369F4703"/>
    <w:rsid w:val="37464ABA"/>
    <w:rsid w:val="37B86262"/>
    <w:rsid w:val="38A43C1F"/>
    <w:rsid w:val="395A496F"/>
    <w:rsid w:val="3A254151"/>
    <w:rsid w:val="3AC43794"/>
    <w:rsid w:val="3BAF2F6E"/>
    <w:rsid w:val="3CB67BA3"/>
    <w:rsid w:val="3D9D3722"/>
    <w:rsid w:val="3DE6755D"/>
    <w:rsid w:val="40123F68"/>
    <w:rsid w:val="40CE5043"/>
    <w:rsid w:val="41EE20C3"/>
    <w:rsid w:val="429757A6"/>
    <w:rsid w:val="439447BB"/>
    <w:rsid w:val="446B7391"/>
    <w:rsid w:val="448756EB"/>
    <w:rsid w:val="44C9110B"/>
    <w:rsid w:val="459E0CF5"/>
    <w:rsid w:val="45E04BD6"/>
    <w:rsid w:val="46235B92"/>
    <w:rsid w:val="46ED635C"/>
    <w:rsid w:val="471226AB"/>
    <w:rsid w:val="47BA4314"/>
    <w:rsid w:val="47EC6AF5"/>
    <w:rsid w:val="48343CFA"/>
    <w:rsid w:val="48553796"/>
    <w:rsid w:val="48C95119"/>
    <w:rsid w:val="49437ADF"/>
    <w:rsid w:val="4A762904"/>
    <w:rsid w:val="4B413791"/>
    <w:rsid w:val="4BBF5341"/>
    <w:rsid w:val="4C035F66"/>
    <w:rsid w:val="4C1C10BE"/>
    <w:rsid w:val="4D792014"/>
    <w:rsid w:val="4DF54C5B"/>
    <w:rsid w:val="4E7633F3"/>
    <w:rsid w:val="4FAF0458"/>
    <w:rsid w:val="4FBA06F7"/>
    <w:rsid w:val="50912C2A"/>
    <w:rsid w:val="51B02FEE"/>
    <w:rsid w:val="51E47332"/>
    <w:rsid w:val="538B0759"/>
    <w:rsid w:val="53A33FE1"/>
    <w:rsid w:val="54530F8A"/>
    <w:rsid w:val="54FA271D"/>
    <w:rsid w:val="56CF108A"/>
    <w:rsid w:val="57E85038"/>
    <w:rsid w:val="57FE131A"/>
    <w:rsid w:val="58752C50"/>
    <w:rsid w:val="5892049F"/>
    <w:rsid w:val="5A51002A"/>
    <w:rsid w:val="5AF0531B"/>
    <w:rsid w:val="5BFA54AD"/>
    <w:rsid w:val="5C717F69"/>
    <w:rsid w:val="5E7B1C3F"/>
    <w:rsid w:val="5EAA5B9C"/>
    <w:rsid w:val="5EB9663F"/>
    <w:rsid w:val="5F4E1487"/>
    <w:rsid w:val="5F602FBA"/>
    <w:rsid w:val="5F7E11DB"/>
    <w:rsid w:val="60262A32"/>
    <w:rsid w:val="611C0D43"/>
    <w:rsid w:val="61CD5BC3"/>
    <w:rsid w:val="61D777F7"/>
    <w:rsid w:val="64FA4CDB"/>
    <w:rsid w:val="65E422EB"/>
    <w:rsid w:val="66061DD4"/>
    <w:rsid w:val="66DF0211"/>
    <w:rsid w:val="66E70B49"/>
    <w:rsid w:val="67C13268"/>
    <w:rsid w:val="68C85838"/>
    <w:rsid w:val="69DF536C"/>
    <w:rsid w:val="6BEB20EA"/>
    <w:rsid w:val="6D797D85"/>
    <w:rsid w:val="6DC769F7"/>
    <w:rsid w:val="710610E0"/>
    <w:rsid w:val="71480CC2"/>
    <w:rsid w:val="732E24E0"/>
    <w:rsid w:val="73900D36"/>
    <w:rsid w:val="73C938CA"/>
    <w:rsid w:val="73D3752F"/>
    <w:rsid w:val="764B7EBD"/>
    <w:rsid w:val="787E114F"/>
    <w:rsid w:val="7894128D"/>
    <w:rsid w:val="7A2D1365"/>
    <w:rsid w:val="7B090C0D"/>
    <w:rsid w:val="7B7D3034"/>
    <w:rsid w:val="7B9D4910"/>
    <w:rsid w:val="7B9F665B"/>
    <w:rsid w:val="7BE75B83"/>
    <w:rsid w:val="7CF536B9"/>
    <w:rsid w:val="7F5B2D21"/>
    <w:rsid w:val="7F811161"/>
    <w:rsid w:val="7FE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A0162"/>
  <w15:docId w15:val="{01912748-549D-45D2-90DA-E68F8945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="Calibri" w:eastAsia="方正仿宋_GBK" w:hAnsi="Calibri" w:cs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New">
    <w:name w:val="正文 New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Lenovo</cp:lastModifiedBy>
  <cp:revision>8</cp:revision>
  <cp:lastPrinted>2019-11-07T07:49:00Z</cp:lastPrinted>
  <dcterms:created xsi:type="dcterms:W3CDTF">2018-02-08T03:01:00Z</dcterms:created>
  <dcterms:modified xsi:type="dcterms:W3CDTF">2019-11-13T00:31:00Z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