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1F" w:rsidRDefault="00342A1F" w:rsidP="00342A1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342A1F" w:rsidRDefault="00342A1F" w:rsidP="00342A1F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“红色榜样·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青春力量</w:t>
      </w: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”</w:t>
      </w:r>
    </w:p>
    <w:p w:rsidR="00342A1F" w:rsidRPr="007A27A4" w:rsidRDefault="00342A1F" w:rsidP="00342A1F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Pr="00932137">
        <w:rPr>
          <w:rFonts w:asciiTheme="majorEastAsia" w:eastAsiaTheme="majorEastAsia" w:hAnsiTheme="majorEastAsia"/>
          <w:b/>
          <w:sz w:val="30"/>
          <w:szCs w:val="30"/>
        </w:rPr>
        <w:t>021</w:t>
      </w: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哈尔滨工业大学红色经典</w:t>
      </w:r>
      <w:r w:rsidRPr="00CC39FB">
        <w:rPr>
          <w:rFonts w:asciiTheme="majorEastAsia" w:eastAsiaTheme="majorEastAsia" w:hAnsiTheme="majorEastAsia" w:hint="eastAsia"/>
          <w:b/>
          <w:sz w:val="30"/>
          <w:szCs w:val="30"/>
        </w:rPr>
        <w:t>影视作品配音</w:t>
      </w:r>
      <w:r w:rsidRPr="00932137">
        <w:rPr>
          <w:rFonts w:asciiTheme="majorEastAsia" w:eastAsiaTheme="majorEastAsia" w:hAnsiTheme="majorEastAsia" w:hint="eastAsia"/>
          <w:b/>
          <w:sz w:val="30"/>
          <w:szCs w:val="30"/>
        </w:rPr>
        <w:t>大赛</w:t>
      </w:r>
    </w:p>
    <w:p w:rsidR="00342A1F" w:rsidRDefault="00342A1F" w:rsidP="00342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报名表</w:t>
      </w:r>
      <w:bookmarkStart w:id="0" w:name="_GoBack"/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342A1F" w:rsidTr="00D077A5"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392" w:type="dxa"/>
            <w:gridSpan w:val="3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  <w:tr w:rsidR="00342A1F" w:rsidTr="00D077A5"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30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2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  <w:tr w:rsidR="00342A1F" w:rsidTr="00D077A5"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30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132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  <w:tr w:rsidR="00342A1F" w:rsidTr="00D077A5"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32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  <w:tr w:rsidR="00342A1F" w:rsidTr="00D077A5"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32" w:type="dxa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  <w:tr w:rsidR="00342A1F" w:rsidTr="00D077A5">
        <w:tc>
          <w:tcPr>
            <w:tcW w:w="8522" w:type="dxa"/>
            <w:gridSpan w:val="4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参赛信息</w:t>
            </w:r>
          </w:p>
        </w:tc>
      </w:tr>
      <w:tr w:rsidR="00342A1F" w:rsidTr="00D077A5">
        <w:tc>
          <w:tcPr>
            <w:tcW w:w="2130" w:type="dxa"/>
          </w:tcPr>
          <w:p w:rsidR="00342A1F" w:rsidRDefault="00342A1F" w:rsidP="00D077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影视作品名称</w:t>
            </w:r>
          </w:p>
        </w:tc>
        <w:tc>
          <w:tcPr>
            <w:tcW w:w="6392" w:type="dxa"/>
            <w:gridSpan w:val="3"/>
          </w:tcPr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  <w:tr w:rsidR="00342A1F" w:rsidTr="00D077A5">
        <w:trPr>
          <w:trHeight w:val="2764"/>
        </w:trPr>
        <w:tc>
          <w:tcPr>
            <w:tcW w:w="8522" w:type="dxa"/>
            <w:gridSpan w:val="4"/>
          </w:tcPr>
          <w:p w:rsidR="00342A1F" w:rsidRDefault="00342A1F" w:rsidP="00D077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作品内容（请填写配音片段的全部对白及旁白等）：</w:t>
            </w: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Pr="007C72D7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  <w:p w:rsidR="00342A1F" w:rsidRDefault="00342A1F" w:rsidP="00D077A5">
            <w:pPr>
              <w:rPr>
                <w:sz w:val="28"/>
                <w:szCs w:val="28"/>
              </w:rPr>
            </w:pPr>
          </w:p>
        </w:tc>
      </w:tr>
    </w:tbl>
    <w:p w:rsidR="00942165" w:rsidRPr="00342A1F" w:rsidRDefault="00342A1F" w:rsidP="00342A1F">
      <w:pPr>
        <w:pStyle w:val="a3"/>
        <w:ind w:left="420" w:firstLineChars="0" w:firstLine="0"/>
      </w:pPr>
      <w:r>
        <w:rPr>
          <w:rFonts w:hint="eastAsia"/>
        </w:rPr>
        <w:t>注：如果同一作品的参与人在三人以上，请将其余选手的姓名及学号等信息备注在邮件中。</w:t>
      </w:r>
    </w:p>
    <w:sectPr w:rsidR="00942165" w:rsidRPr="0034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1F"/>
    <w:rsid w:val="00342A1F"/>
    <w:rsid w:val="009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B326"/>
  <w15:chartTrackingRefBased/>
  <w15:docId w15:val="{2169201A-68DC-4A5D-8D72-58ADFEAE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1F"/>
    <w:pPr>
      <w:ind w:firstLineChars="200" w:firstLine="420"/>
    </w:pPr>
  </w:style>
  <w:style w:type="table" w:styleId="a4">
    <w:name w:val="Table Grid"/>
    <w:basedOn w:val="a1"/>
    <w:qFormat/>
    <w:rsid w:val="00342A1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2021-03-22T00:27:00Z</dcterms:created>
  <dcterms:modified xsi:type="dcterms:W3CDTF">2021-03-22T00:27:00Z</dcterms:modified>
</cp:coreProperties>
</file>