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3" w:rsidRDefault="00EF7073" w:rsidP="00AF5E64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:rsidR="00EF7073" w:rsidRPr="00870C71" w:rsidRDefault="00EF7073" w:rsidP="00B51B7E">
      <w:pPr>
        <w:spacing w:afterLines="100" w:line="520" w:lineRule="exact"/>
        <w:jc w:val="center"/>
        <w:rPr>
          <w:rFonts w:ascii="宋体" w:hAnsi="宋体"/>
          <w:b/>
          <w:sz w:val="44"/>
          <w:szCs w:val="44"/>
        </w:rPr>
      </w:pPr>
      <w:r w:rsidRPr="00870C71">
        <w:rPr>
          <w:rFonts w:ascii="宋体" w:hAnsi="宋体" w:hint="eastAsia"/>
          <w:b/>
          <w:sz w:val="44"/>
          <w:szCs w:val="44"/>
        </w:rPr>
        <w:t>视频征集展示活动登记表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626"/>
        <w:gridCol w:w="868"/>
        <w:gridCol w:w="578"/>
        <w:gridCol w:w="1012"/>
        <w:gridCol w:w="578"/>
        <w:gridCol w:w="3182"/>
      </w:tblGrid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44" w:type="dxa"/>
            <w:gridSpan w:val="6"/>
            <w:vAlign w:val="center"/>
          </w:tcPr>
          <w:p w:rsidR="00EF7073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AF5E64" w:rsidRPr="00146539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2494" w:type="dxa"/>
            <w:gridSpan w:val="2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□否</w:t>
            </w: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作品语种</w:t>
            </w:r>
          </w:p>
        </w:tc>
        <w:tc>
          <w:tcPr>
            <w:tcW w:w="3760" w:type="dxa"/>
            <w:gridSpan w:val="2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□中文  □英文  □其他</w:t>
            </w: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B51B7E">
            <w:pPr>
              <w:spacing w:afterLines="20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文字介绍（100字左右，拍摄背景、内容创意和中英文字幕）</w:t>
            </w:r>
          </w:p>
        </w:tc>
        <w:tc>
          <w:tcPr>
            <w:tcW w:w="7844" w:type="dxa"/>
            <w:gridSpan w:val="6"/>
            <w:vAlign w:val="center"/>
          </w:tcPr>
          <w:p w:rsidR="00EF7073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:rsidR="00AF5E64" w:rsidRPr="00146539" w:rsidRDefault="00AF5E64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B51B7E">
            <w:pPr>
              <w:spacing w:afterLines="20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lastRenderedPageBreak/>
              <w:t>外国专家或国际友人简介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中文译名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英文全名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是否在华</w:t>
            </w:r>
          </w:p>
        </w:tc>
        <w:tc>
          <w:tcPr>
            <w:tcW w:w="3182" w:type="dxa"/>
            <w:vAlign w:val="bottom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□否</w:t>
            </w: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FC4CB9">
            <w:pPr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</w:t>
            </w:r>
            <w:r w:rsidR="00AF5E64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微信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AF5E64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掌握语种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AF5E64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color w:val="FF0000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工作许可证号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6218" w:type="dxa"/>
            <w:gridSpan w:val="5"/>
            <w:vAlign w:val="center"/>
          </w:tcPr>
          <w:p w:rsidR="00F93834" w:rsidRPr="00146539" w:rsidRDefault="00F93834" w:rsidP="00B51B7E">
            <w:pPr>
              <w:spacing w:afterLines="20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B51B7E">
            <w:pPr>
              <w:spacing w:afterLines="20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146539" w:rsidRDefault="00146539" w:rsidP="00B51B7E">
            <w:pPr>
              <w:spacing w:afterLines="20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AF5E64" w:rsidRPr="00146539" w:rsidRDefault="00AF5E64" w:rsidP="00B51B7E">
            <w:pPr>
              <w:spacing w:afterLines="20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作者简介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手机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/微信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B51B7E">
            <w:pPr>
              <w:spacing w:afterLines="20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:rsidR="00EF7073" w:rsidRPr="00146539" w:rsidRDefault="00EF7073" w:rsidP="00B51B7E">
            <w:pPr>
              <w:spacing w:afterLines="20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推荐单位联系人</w:t>
            </w: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073" w:rsidRPr="00146539" w:rsidRDefault="00EF7073" w:rsidP="00B51B7E">
            <w:pPr>
              <w:spacing w:afterLines="20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手机/微信</w:t>
            </w:r>
          </w:p>
        </w:tc>
        <w:tc>
          <w:tcPr>
            <w:tcW w:w="3182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:rsidR="00EF7073" w:rsidRPr="00146539" w:rsidRDefault="00EF7073" w:rsidP="00B51B7E">
            <w:pPr>
              <w:spacing w:afterLines="20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EF7073" w:rsidRPr="00146539" w:rsidRDefault="00EF7073" w:rsidP="00B51B7E">
            <w:pPr>
              <w:spacing w:afterLines="20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:rsidR="00EF7073" w:rsidRPr="00146539" w:rsidRDefault="00EF7073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:rsidR="00EF7073" w:rsidRPr="00146539" w:rsidRDefault="00EF7073" w:rsidP="00B51B7E">
            <w:pPr>
              <w:spacing w:afterLines="20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推荐单位意  见</w:t>
            </w:r>
          </w:p>
        </w:tc>
        <w:tc>
          <w:tcPr>
            <w:tcW w:w="7844" w:type="dxa"/>
            <w:gridSpan w:val="6"/>
            <w:vAlign w:val="center"/>
          </w:tcPr>
          <w:p w:rsidR="00AF5E64" w:rsidRPr="00146539" w:rsidRDefault="00AF5E64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:rsidR="00EF7073" w:rsidRPr="00146539" w:rsidRDefault="00EF7073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（公章）              负责人签字：</w:t>
            </w:r>
          </w:p>
          <w:p w:rsidR="00EF7073" w:rsidRPr="00146539" w:rsidRDefault="00EF7073" w:rsidP="00B51B7E">
            <w:pPr>
              <w:spacing w:afterLines="20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</w:tbl>
    <w:p w:rsidR="00D9293F" w:rsidRPr="00F93834" w:rsidRDefault="00EF7073" w:rsidP="00B51B7E">
      <w:pPr>
        <w:spacing w:beforeLines="50" w:line="460" w:lineRule="exact"/>
        <w:rPr>
          <w:rFonts w:ascii="仿宋" w:eastAsia="仿宋" w:hAnsi="仿宋"/>
          <w:b/>
          <w:spacing w:val="10"/>
          <w:sz w:val="28"/>
          <w:szCs w:val="28"/>
        </w:rPr>
        <w:sectPr w:rsidR="00D9293F" w:rsidRPr="00F93834" w:rsidSect="00AB60BB"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  <w:r w:rsidRPr="00146539">
        <w:rPr>
          <w:rFonts w:ascii="仿宋" w:eastAsia="仿宋" w:hAnsi="仿宋" w:hint="eastAsia"/>
          <w:b/>
          <w:spacing w:val="10"/>
          <w:sz w:val="28"/>
          <w:szCs w:val="28"/>
        </w:rPr>
        <w:t>说明：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下载本登记表请关注</w:t>
      </w:r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“国际人才交流杂志”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微信公众号</w:t>
      </w:r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（ID：wetalent）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回复关键词</w:t>
      </w:r>
      <w:r w:rsidR="00607E3C" w:rsidRPr="0035233D">
        <w:rPr>
          <w:rFonts w:ascii="仿宋" w:eastAsia="仿宋" w:hAnsi="仿宋" w:hint="eastAsia"/>
          <w:b/>
          <w:spacing w:val="10"/>
          <w:sz w:val="28"/>
          <w:szCs w:val="28"/>
        </w:rPr>
        <w:t>“登记表”</w:t>
      </w:r>
      <w:r w:rsidR="00607E3C" w:rsidRPr="0035233D">
        <w:rPr>
          <w:rFonts w:ascii="仿宋" w:eastAsia="仿宋" w:hAnsi="仿宋" w:hint="eastAsia"/>
          <w:spacing w:val="10"/>
          <w:sz w:val="28"/>
          <w:szCs w:val="28"/>
        </w:rPr>
        <w:t>。</w:t>
      </w:r>
      <w:r w:rsidRPr="0035233D">
        <w:rPr>
          <w:rFonts w:ascii="仿宋" w:eastAsia="仿宋" w:hAnsi="仿宋" w:hint="eastAsia"/>
          <w:spacing w:val="10"/>
          <w:sz w:val="28"/>
          <w:szCs w:val="28"/>
        </w:rPr>
        <w:t>如还有其他资料</w:t>
      </w:r>
      <w:r w:rsidRPr="00146539">
        <w:rPr>
          <w:rFonts w:ascii="仿宋" w:eastAsia="仿宋" w:hAnsi="仿宋" w:hint="eastAsia"/>
          <w:spacing w:val="10"/>
          <w:sz w:val="28"/>
          <w:szCs w:val="28"/>
        </w:rPr>
        <w:t>请另附页。请将视频作品、登记表及其附页一并发送到邮箱：</w:t>
      </w:r>
      <w:r w:rsidR="005B464D" w:rsidRPr="005B464D">
        <w:rPr>
          <w:rFonts w:ascii="仿宋" w:eastAsia="仿宋" w:hAnsi="仿宋" w:hint="eastAsia"/>
          <w:b/>
          <w:spacing w:val="10"/>
          <w:sz w:val="28"/>
          <w:szCs w:val="28"/>
        </w:rPr>
        <w:t>zhangyuhan@hit.edu.cn</w:t>
      </w:r>
      <w:r w:rsidR="00F93834" w:rsidRPr="007476C7">
        <w:rPr>
          <w:rFonts w:ascii="仿宋" w:eastAsia="仿宋" w:hAnsi="仿宋" w:hint="eastAsia"/>
          <w:spacing w:val="10"/>
          <w:sz w:val="28"/>
          <w:szCs w:val="28"/>
        </w:rPr>
        <w:t>。</w:t>
      </w:r>
    </w:p>
    <w:p w:rsidR="00EE22AA" w:rsidRPr="00F93834" w:rsidRDefault="00EE22AA" w:rsidP="00F93834">
      <w:pPr>
        <w:spacing w:line="360" w:lineRule="auto"/>
        <w:rPr>
          <w:rFonts w:ascii="仿宋" w:eastAsia="仿宋" w:hAnsi="仿宋" w:cs="仿宋"/>
          <w:sz w:val="10"/>
          <w:szCs w:val="10"/>
        </w:rPr>
      </w:pPr>
      <w:bookmarkStart w:id="0" w:name="_GoBack"/>
      <w:bookmarkEnd w:id="0"/>
    </w:p>
    <w:sectPr w:rsidR="00EE22AA" w:rsidRPr="00F93834" w:rsidSect="00F93834">
      <w:type w:val="continuous"/>
      <w:pgSz w:w="11906" w:h="16838"/>
      <w:pgMar w:top="1304" w:right="1531" w:bottom="1304" w:left="153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87" w:rsidRDefault="00940F87" w:rsidP="00A5286C">
      <w:r>
        <w:separator/>
      </w:r>
    </w:p>
  </w:endnote>
  <w:endnote w:type="continuationSeparator" w:id="1">
    <w:p w:rsidR="00940F87" w:rsidRDefault="00940F87" w:rsidP="00A5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87" w:rsidRDefault="00940F87" w:rsidP="00A5286C">
      <w:r>
        <w:separator/>
      </w:r>
    </w:p>
  </w:footnote>
  <w:footnote w:type="continuationSeparator" w:id="1">
    <w:p w:rsidR="00940F87" w:rsidRDefault="00940F87" w:rsidP="00A5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3A"/>
    <w:multiLevelType w:val="hybridMultilevel"/>
    <w:tmpl w:val="BCB2B08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B66F3"/>
    <w:multiLevelType w:val="hybridMultilevel"/>
    <w:tmpl w:val="9D1CCF0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7C005C6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>
    <w:nsid w:val="6A3B2F9A"/>
    <w:multiLevelType w:val="hybridMultilevel"/>
    <w:tmpl w:val="CF8CE66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0F">
      <w:start w:val="1"/>
      <w:numFmt w:val="decimal"/>
      <w:lvlText w:val="%2.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D005D99"/>
    <w:multiLevelType w:val="hybridMultilevel"/>
    <w:tmpl w:val="FB7422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3F67A72"/>
    <w:multiLevelType w:val="hybridMultilevel"/>
    <w:tmpl w:val="DFB6DA02"/>
    <w:lvl w:ilvl="0" w:tplc="42704B66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FF1931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>
    <w:nsid w:val="7DB60B97"/>
    <w:multiLevelType w:val="hybridMultilevel"/>
    <w:tmpl w:val="96F4B7AA"/>
    <w:lvl w:ilvl="0" w:tplc="A210E27A">
      <w:start w:val="1"/>
      <w:numFmt w:val="chineseCountingThousand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K">
    <w15:presenceInfo w15:providerId="None" w15:userId="V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93F"/>
    <w:rsid w:val="00034BE0"/>
    <w:rsid w:val="00074D7E"/>
    <w:rsid w:val="000810E3"/>
    <w:rsid w:val="000F3CCE"/>
    <w:rsid w:val="000F48EF"/>
    <w:rsid w:val="001102EF"/>
    <w:rsid w:val="0012136F"/>
    <w:rsid w:val="00146539"/>
    <w:rsid w:val="00172A6D"/>
    <w:rsid w:val="0018497B"/>
    <w:rsid w:val="00185CE9"/>
    <w:rsid w:val="001A5E48"/>
    <w:rsid w:val="001D4F01"/>
    <w:rsid w:val="00214176"/>
    <w:rsid w:val="00236BCE"/>
    <w:rsid w:val="00237D37"/>
    <w:rsid w:val="00247AEA"/>
    <w:rsid w:val="002C22E0"/>
    <w:rsid w:val="0031524D"/>
    <w:rsid w:val="003427BF"/>
    <w:rsid w:val="0035233D"/>
    <w:rsid w:val="003C6102"/>
    <w:rsid w:val="003D406B"/>
    <w:rsid w:val="004049EF"/>
    <w:rsid w:val="00405A3C"/>
    <w:rsid w:val="00416ABE"/>
    <w:rsid w:val="00484AE4"/>
    <w:rsid w:val="004C24E1"/>
    <w:rsid w:val="004C3FA9"/>
    <w:rsid w:val="004C706D"/>
    <w:rsid w:val="004E0AE5"/>
    <w:rsid w:val="004E49EB"/>
    <w:rsid w:val="005115C3"/>
    <w:rsid w:val="00553AE9"/>
    <w:rsid w:val="00562C66"/>
    <w:rsid w:val="005662AF"/>
    <w:rsid w:val="00570D99"/>
    <w:rsid w:val="005811F4"/>
    <w:rsid w:val="00581921"/>
    <w:rsid w:val="005A0FFF"/>
    <w:rsid w:val="005B464D"/>
    <w:rsid w:val="005C1EFA"/>
    <w:rsid w:val="005D30D9"/>
    <w:rsid w:val="005F2D04"/>
    <w:rsid w:val="00607E3C"/>
    <w:rsid w:val="00616532"/>
    <w:rsid w:val="006D599F"/>
    <w:rsid w:val="00705401"/>
    <w:rsid w:val="007476C7"/>
    <w:rsid w:val="00756562"/>
    <w:rsid w:val="007947F3"/>
    <w:rsid w:val="007B685D"/>
    <w:rsid w:val="007B7BD9"/>
    <w:rsid w:val="007C1C6E"/>
    <w:rsid w:val="007D1DF5"/>
    <w:rsid w:val="00806641"/>
    <w:rsid w:val="00806EFC"/>
    <w:rsid w:val="00832F87"/>
    <w:rsid w:val="008365AA"/>
    <w:rsid w:val="0087744E"/>
    <w:rsid w:val="008977E3"/>
    <w:rsid w:val="008A5675"/>
    <w:rsid w:val="008A585F"/>
    <w:rsid w:val="008C4ACD"/>
    <w:rsid w:val="008C7BE7"/>
    <w:rsid w:val="008D41F2"/>
    <w:rsid w:val="008E5E74"/>
    <w:rsid w:val="0090163F"/>
    <w:rsid w:val="00903EE9"/>
    <w:rsid w:val="009113F1"/>
    <w:rsid w:val="009133AE"/>
    <w:rsid w:val="00917BD3"/>
    <w:rsid w:val="00940F87"/>
    <w:rsid w:val="009618AF"/>
    <w:rsid w:val="00986D79"/>
    <w:rsid w:val="009F1946"/>
    <w:rsid w:val="009F6E7E"/>
    <w:rsid w:val="00A11BF3"/>
    <w:rsid w:val="00A46637"/>
    <w:rsid w:val="00A5286C"/>
    <w:rsid w:val="00A62194"/>
    <w:rsid w:val="00A65F11"/>
    <w:rsid w:val="00A77943"/>
    <w:rsid w:val="00AA7856"/>
    <w:rsid w:val="00AB60BB"/>
    <w:rsid w:val="00AE14B6"/>
    <w:rsid w:val="00AE49F8"/>
    <w:rsid w:val="00AF5E64"/>
    <w:rsid w:val="00B167D9"/>
    <w:rsid w:val="00B51B7E"/>
    <w:rsid w:val="00B62842"/>
    <w:rsid w:val="00B6308D"/>
    <w:rsid w:val="00B64E97"/>
    <w:rsid w:val="00B85BF7"/>
    <w:rsid w:val="00BA5B03"/>
    <w:rsid w:val="00BC1533"/>
    <w:rsid w:val="00BC29A0"/>
    <w:rsid w:val="00BC45E6"/>
    <w:rsid w:val="00C675A6"/>
    <w:rsid w:val="00C86B78"/>
    <w:rsid w:val="00CC1D33"/>
    <w:rsid w:val="00CC4D49"/>
    <w:rsid w:val="00D62ADC"/>
    <w:rsid w:val="00D66A89"/>
    <w:rsid w:val="00D9293F"/>
    <w:rsid w:val="00DA41D3"/>
    <w:rsid w:val="00DA7A8C"/>
    <w:rsid w:val="00DE579F"/>
    <w:rsid w:val="00E514E7"/>
    <w:rsid w:val="00E773C3"/>
    <w:rsid w:val="00E8000C"/>
    <w:rsid w:val="00EA48AB"/>
    <w:rsid w:val="00EE22AA"/>
    <w:rsid w:val="00EE37C4"/>
    <w:rsid w:val="00EE4010"/>
    <w:rsid w:val="00EF7073"/>
    <w:rsid w:val="00F1005E"/>
    <w:rsid w:val="00F1287F"/>
    <w:rsid w:val="00F144F0"/>
    <w:rsid w:val="00F33AF9"/>
    <w:rsid w:val="00F843FC"/>
    <w:rsid w:val="00F93834"/>
    <w:rsid w:val="00FA04C3"/>
    <w:rsid w:val="00FB0C10"/>
    <w:rsid w:val="00FB6E44"/>
    <w:rsid w:val="00FC2CA5"/>
    <w:rsid w:val="00FC33EB"/>
    <w:rsid w:val="00FC5ABF"/>
    <w:rsid w:val="00FD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9293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D4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F0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62C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62C6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9293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5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D4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F01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62C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62C6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Zhangheyan</dc:creator>
  <cp:lastModifiedBy>张三</cp:lastModifiedBy>
  <cp:revision>2</cp:revision>
  <cp:lastPrinted>2021-03-12T06:15:00Z</cp:lastPrinted>
  <dcterms:created xsi:type="dcterms:W3CDTF">2021-04-28T07:50:00Z</dcterms:created>
  <dcterms:modified xsi:type="dcterms:W3CDTF">2021-04-28T07:50:00Z</dcterms:modified>
</cp:coreProperties>
</file>