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3926" w14:textId="6460C9AF" w:rsidR="00BF6F9B" w:rsidRDefault="00BF6F9B" w:rsidP="00BF6F9B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14:paraId="5AA0457A" w14:textId="77777777" w:rsidR="00BF6F9B" w:rsidRDefault="00BF6F9B" w:rsidP="00BF6F9B">
      <w:pPr>
        <w:spacing w:line="600" w:lineRule="exact"/>
        <w:jc w:val="center"/>
        <w:rPr>
          <w:rFonts w:ascii="方正小标宋_GBK" w:eastAsia="方正小标宋_GBK" w:hAnsi="Times New Roman"/>
          <w:sz w:val="40"/>
        </w:rPr>
      </w:pPr>
      <w:r>
        <w:rPr>
          <w:rFonts w:ascii="方正小标宋_GBK" w:eastAsia="方正小标宋_GBK" w:hAnsi="Times New Roman" w:hint="eastAsia"/>
          <w:sz w:val="40"/>
        </w:rPr>
        <w:t>2021年优秀大学生政务见习活动报名登记表</w:t>
      </w:r>
    </w:p>
    <w:p w14:paraId="5196333C" w14:textId="77777777" w:rsidR="00BF6F9B" w:rsidRDefault="00BF6F9B" w:rsidP="00BF6F9B">
      <w:pPr>
        <w:spacing w:line="600" w:lineRule="exact"/>
        <w:jc w:val="center"/>
        <w:rPr>
          <w:rFonts w:ascii="Times New Roman" w:eastAsia="方正小标宋_GBK" w:hAnsi="Times New Roman"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0"/>
        <w:gridCol w:w="851"/>
        <w:gridCol w:w="330"/>
        <w:gridCol w:w="945"/>
        <w:gridCol w:w="113"/>
        <w:gridCol w:w="218"/>
        <w:gridCol w:w="519"/>
        <w:gridCol w:w="809"/>
        <w:gridCol w:w="439"/>
        <w:gridCol w:w="1686"/>
      </w:tblGrid>
      <w:tr w:rsidR="00BF6F9B" w14:paraId="66DB911C" w14:textId="77777777" w:rsidTr="00707CF2">
        <w:trPr>
          <w:cantSplit/>
          <w:trHeight w:val="51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D71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6F5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939A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98B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0DF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民族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767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CAB2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</w:t>
            </w:r>
          </w:p>
          <w:p w14:paraId="54BBE74E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子</w:t>
            </w:r>
          </w:p>
          <w:p w14:paraId="47A5709B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版</w:t>
            </w:r>
          </w:p>
          <w:p w14:paraId="30DDB8E9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照</w:t>
            </w:r>
          </w:p>
          <w:p w14:paraId="450B8AE0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片</w:t>
            </w:r>
          </w:p>
        </w:tc>
      </w:tr>
      <w:tr w:rsidR="00BF6F9B" w14:paraId="326F78CA" w14:textId="77777777" w:rsidTr="00707CF2">
        <w:trPr>
          <w:cantSplit/>
          <w:trHeight w:val="30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1EE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A60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4039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06B3C600" w14:textId="77777777" w:rsidTr="00707CF2">
        <w:trPr>
          <w:cantSplit/>
          <w:trHeight w:val="3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C0F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1A7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437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生源地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5EF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A781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1703349C" w14:textId="77777777" w:rsidTr="00707CF2">
        <w:trPr>
          <w:cantSplit/>
          <w:trHeight w:val="225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213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学院及专业、年级</w:t>
            </w: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5F6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B6C9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5900398A" w14:textId="77777777" w:rsidTr="00707CF2">
        <w:trPr>
          <w:cantSplit/>
          <w:trHeight w:val="31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F440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234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EE8B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2C5C9E98" w14:textId="77777777" w:rsidTr="00707CF2">
        <w:trPr>
          <w:cantSplit/>
          <w:trHeight w:val="52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4476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133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477B0304" w14:textId="77777777" w:rsidTr="00707CF2">
        <w:trPr>
          <w:cantSplit/>
          <w:trHeight w:val="54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087A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本科学校及专业（研究生填写）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39AA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06A7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本人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手机</w:t>
            </w:r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EA9E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80D9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紧急联系人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FC950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78F8AE26" w14:textId="77777777" w:rsidTr="00707CF2">
        <w:trPr>
          <w:cantSplit/>
          <w:trHeight w:val="495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7B28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8B0B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F2D8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3E1C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E728B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D0515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25AFCAD7" w14:textId="77777777" w:rsidTr="00707CF2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87E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12C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9127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微信号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98A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6105242A" w14:textId="77777777" w:rsidTr="00707CF2">
        <w:trPr>
          <w:cantSplit/>
          <w:trHeight w:val="17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D6D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个人简历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C7D6" w14:textId="77777777" w:rsidR="00BF6F9B" w:rsidRDefault="00BF6F9B" w:rsidP="00707CF2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26564365" w14:textId="77777777" w:rsidR="00BF6F9B" w:rsidRDefault="00BF6F9B" w:rsidP="00707CF2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6644DAF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75D699F2" w14:textId="77777777" w:rsidTr="00707CF2">
        <w:trPr>
          <w:cantSplit/>
          <w:trHeight w:val="326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730" w14:textId="77777777" w:rsidR="00BF6F9B" w:rsidRDefault="00BF6F9B" w:rsidP="00707CF2">
            <w:pPr>
              <w:spacing w:line="520" w:lineRule="exac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个人主要经历（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00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字以内）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D71" w14:textId="77777777" w:rsidR="00BF6F9B" w:rsidRDefault="00BF6F9B" w:rsidP="00707CF2">
            <w:pPr>
              <w:spacing w:line="52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22033743" w14:textId="77777777" w:rsidTr="00707CF2">
        <w:trPr>
          <w:cantSplit/>
          <w:trHeight w:val="25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735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lastRenderedPageBreak/>
              <w:t>曾获荣誉</w:t>
            </w:r>
            <w:r>
              <w:rPr>
                <w:rFonts w:ascii="Times New Roman" w:eastAsia="黑体" w:hAnsi="Times New Roman" w:hint="eastAsia"/>
                <w:szCs w:val="21"/>
              </w:rPr>
              <w:t>（五项以内）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247A" w14:textId="77777777" w:rsidR="00BF6F9B" w:rsidRDefault="00BF6F9B" w:rsidP="00707CF2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132B4F90" w14:textId="77777777" w:rsidR="00BF6F9B" w:rsidRDefault="00BF6F9B" w:rsidP="00707CF2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F9808B9" w14:textId="77777777" w:rsidR="00BF6F9B" w:rsidRDefault="00BF6F9B" w:rsidP="00707CF2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06939101" w14:textId="77777777" w:rsidR="00BF6F9B" w:rsidRDefault="00BF6F9B" w:rsidP="00707CF2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662E8723" w14:textId="77777777" w:rsidR="00BF6F9B" w:rsidRDefault="00BF6F9B" w:rsidP="00707CF2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F6F9B" w14:paraId="169AC419" w14:textId="77777777" w:rsidTr="00707CF2">
        <w:trPr>
          <w:cantSplit/>
          <w:trHeight w:val="4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CE3E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个人意愿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69C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市级机关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4D7442B3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国有企业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002FB9C1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特色产业园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41F5C3BB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其他意向：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3A1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是否服从调剂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F6B" w14:textId="77777777" w:rsidR="00BF6F9B" w:rsidRDefault="00BF6F9B" w:rsidP="00707CF2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是□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否□</w:t>
            </w:r>
          </w:p>
        </w:tc>
      </w:tr>
      <w:tr w:rsidR="00BF6F9B" w14:paraId="6C6E049B" w14:textId="77777777" w:rsidTr="00707CF2">
        <w:trPr>
          <w:cantSplit/>
          <w:trHeight w:val="245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FF5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学院推荐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1C8" w14:textId="77777777" w:rsidR="00BF6F9B" w:rsidRDefault="00BF6F9B" w:rsidP="00707CF2">
            <w:pPr>
              <w:spacing w:line="520" w:lineRule="exac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6B671F15" w14:textId="77777777" w:rsidR="00BF6F9B" w:rsidRDefault="00BF6F9B" w:rsidP="00707CF2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6E206921" w14:textId="77777777" w:rsidR="00BF6F9B" w:rsidRDefault="00BF6F9B" w:rsidP="00707CF2">
            <w:pPr>
              <w:spacing w:line="520" w:lineRule="exact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年月日</w:t>
            </w:r>
          </w:p>
        </w:tc>
      </w:tr>
      <w:tr w:rsidR="00BF6F9B" w14:paraId="35EBB18F" w14:textId="77777777" w:rsidTr="00707CF2">
        <w:trPr>
          <w:cantSplit/>
          <w:trHeight w:val="290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49F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校团委</w:t>
            </w:r>
          </w:p>
          <w:p w14:paraId="2DBF3A69" w14:textId="77777777" w:rsidR="00BF6F9B" w:rsidRDefault="00BF6F9B" w:rsidP="00707CF2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8F09" w14:textId="77777777" w:rsidR="00BF6F9B" w:rsidRDefault="00BF6F9B" w:rsidP="00707CF2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0DEC0B4A" w14:textId="77777777" w:rsidR="00BF6F9B" w:rsidRDefault="00BF6F9B" w:rsidP="00707CF2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3379C025" w14:textId="77777777" w:rsidR="00BF6F9B" w:rsidRDefault="00BF6F9B" w:rsidP="00707CF2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60CD1000" w14:textId="77777777" w:rsidR="00BF6F9B" w:rsidRDefault="00BF6F9B" w:rsidP="00707CF2">
            <w:pPr>
              <w:spacing w:line="520" w:lineRule="exact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年月日</w:t>
            </w:r>
          </w:p>
        </w:tc>
      </w:tr>
    </w:tbl>
    <w:p w14:paraId="66C6B74D" w14:textId="77777777" w:rsidR="00C17E43" w:rsidRDefault="00C17E43"/>
    <w:sectPr w:rsidR="00C1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FB00" w14:textId="77777777" w:rsidR="00DA39AD" w:rsidRDefault="00DA39AD" w:rsidP="00BF6F9B">
      <w:r>
        <w:separator/>
      </w:r>
    </w:p>
  </w:endnote>
  <w:endnote w:type="continuationSeparator" w:id="0">
    <w:p w14:paraId="608730F1" w14:textId="77777777" w:rsidR="00DA39AD" w:rsidRDefault="00DA39AD" w:rsidP="00BF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FADB" w14:textId="77777777" w:rsidR="00DA39AD" w:rsidRDefault="00DA39AD" w:rsidP="00BF6F9B">
      <w:r>
        <w:separator/>
      </w:r>
    </w:p>
  </w:footnote>
  <w:footnote w:type="continuationSeparator" w:id="0">
    <w:p w14:paraId="7E4E0767" w14:textId="77777777" w:rsidR="00DA39AD" w:rsidRDefault="00DA39AD" w:rsidP="00BF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92"/>
    <w:rsid w:val="00720592"/>
    <w:rsid w:val="00BF6F9B"/>
    <w:rsid w:val="00C17E43"/>
    <w:rsid w:val="00D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78175"/>
  <w15:chartTrackingRefBased/>
  <w15:docId w15:val="{4509AD1D-E2E8-45B6-8720-C610EA2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2</cp:revision>
  <dcterms:created xsi:type="dcterms:W3CDTF">2021-06-22T06:19:00Z</dcterms:created>
  <dcterms:modified xsi:type="dcterms:W3CDTF">2021-06-22T06:20:00Z</dcterms:modified>
</cp:coreProperties>
</file>