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468" w:afterLines="150" w:line="460" w:lineRule="exact"/>
        <w:jc w:val="center"/>
        <w:rPr>
          <w:rFonts w:hint="eastAsia" w:ascii="方正小标宋简体" w:hAnsi="times new roma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times new roma" w:eastAsia="方正小标宋简体" w:cs="宋体"/>
          <w:color w:val="333333"/>
          <w:kern w:val="0"/>
          <w:sz w:val="36"/>
          <w:szCs w:val="36"/>
          <w:lang w:eastAsia="zh-CN"/>
        </w:rPr>
        <w:t>后进和涣散</w:t>
      </w:r>
      <w:r>
        <w:rPr>
          <w:rFonts w:hint="eastAsia" w:ascii="方正小标宋简体" w:hAnsi="times new roma" w:eastAsia="方正小标宋简体" w:cs="宋体"/>
          <w:color w:val="333333"/>
          <w:kern w:val="0"/>
          <w:sz w:val="36"/>
          <w:szCs w:val="36"/>
        </w:rPr>
        <w:t>团支部</w:t>
      </w:r>
      <w:bookmarkStart w:id="0" w:name="_GoBack"/>
      <w:bookmarkEnd w:id="0"/>
      <w:r>
        <w:rPr>
          <w:rFonts w:hint="eastAsia" w:ascii="方正小标宋简体" w:hAnsi="times new roma" w:eastAsia="方正小标宋简体" w:cs="宋体"/>
          <w:color w:val="333333"/>
          <w:kern w:val="0"/>
          <w:sz w:val="36"/>
          <w:szCs w:val="36"/>
        </w:rPr>
        <w:t>信息台账</w:t>
      </w:r>
    </w:p>
    <w:p>
      <w:pPr>
        <w:snapToGrid w:val="0"/>
        <w:spacing w:before="156" w:beforeLines="50" w:after="156" w:afterLines="50" w:line="32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备案团委：（盖章） </w:t>
      </w:r>
      <w:r>
        <w:rPr>
          <w:rFonts w:ascii="黑体" w:hAnsi="黑体" w:eastAsia="黑体"/>
          <w:sz w:val="24"/>
          <w:szCs w:val="24"/>
        </w:rPr>
        <w:t xml:space="preserve">           </w:t>
      </w:r>
      <w:r>
        <w:rPr>
          <w:rFonts w:hint="eastAsia" w:ascii="黑体" w:hAnsi="黑体" w:eastAsia="黑体"/>
          <w:sz w:val="24"/>
          <w:szCs w:val="24"/>
        </w:rPr>
        <w:t xml:space="preserve">团支部名称：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ascii="黑体" w:hAnsi="黑体" w:eastAsia="黑体"/>
          <w:sz w:val="24"/>
          <w:szCs w:val="24"/>
        </w:rPr>
        <w:t xml:space="preserve">          </w:t>
      </w:r>
      <w:r>
        <w:rPr>
          <w:rFonts w:hint="eastAsia" w:ascii="黑体" w:hAnsi="黑体" w:eastAsia="黑体"/>
          <w:sz w:val="24"/>
          <w:szCs w:val="24"/>
        </w:rPr>
        <w:t xml:space="preserve">支部书记签字：  </w:t>
      </w:r>
      <w:r>
        <w:rPr>
          <w:rFonts w:ascii="黑体" w:hAnsi="黑体" w:eastAsia="黑体"/>
          <w:sz w:val="24"/>
          <w:szCs w:val="24"/>
        </w:rPr>
        <w:t xml:space="preserve"> </w:t>
      </w:r>
    </w:p>
    <w:tbl>
      <w:tblPr>
        <w:tblStyle w:val="4"/>
        <w:tblpPr w:leftFromText="180" w:rightFromText="180" w:vertAnchor="text" w:horzAnchor="margin" w:tblpY="17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2694"/>
        <w:gridCol w:w="127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存在问题</w:t>
            </w:r>
          </w:p>
        </w:tc>
        <w:tc>
          <w:tcPr>
            <w:tcW w:w="26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整改做法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完成时间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after="156" w:afterLines="50" w:line="460" w:lineRule="exact"/>
        <w:jc w:val="center"/>
        <w:rPr>
          <w:rFonts w:hint="eastAsia" w:ascii="方正小标宋简体" w:hAnsi="times new roma" w:eastAsia="方正小标宋简体" w:cs="宋体"/>
          <w:color w:val="333333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26"/>
    <w:rsid w:val="0002035E"/>
    <w:rsid w:val="00086BFA"/>
    <w:rsid w:val="000B5DF5"/>
    <w:rsid w:val="000C0AFD"/>
    <w:rsid w:val="000E7ECE"/>
    <w:rsid w:val="001228D8"/>
    <w:rsid w:val="001B3439"/>
    <w:rsid w:val="001D4BB9"/>
    <w:rsid w:val="001F6EB0"/>
    <w:rsid w:val="002071CD"/>
    <w:rsid w:val="00211C7C"/>
    <w:rsid w:val="002750F9"/>
    <w:rsid w:val="002803E7"/>
    <w:rsid w:val="002B223E"/>
    <w:rsid w:val="00353E3F"/>
    <w:rsid w:val="003C7BD5"/>
    <w:rsid w:val="00426F15"/>
    <w:rsid w:val="004945C7"/>
    <w:rsid w:val="004C309F"/>
    <w:rsid w:val="004E0847"/>
    <w:rsid w:val="004F60B7"/>
    <w:rsid w:val="0050452D"/>
    <w:rsid w:val="00527AC2"/>
    <w:rsid w:val="00534577"/>
    <w:rsid w:val="005575AC"/>
    <w:rsid w:val="00580FA3"/>
    <w:rsid w:val="00582717"/>
    <w:rsid w:val="00664FD5"/>
    <w:rsid w:val="006A38AA"/>
    <w:rsid w:val="006C5A26"/>
    <w:rsid w:val="006F4252"/>
    <w:rsid w:val="007B1DD2"/>
    <w:rsid w:val="007B66DA"/>
    <w:rsid w:val="007D046B"/>
    <w:rsid w:val="00814F82"/>
    <w:rsid w:val="008D3EDA"/>
    <w:rsid w:val="009E7314"/>
    <w:rsid w:val="00A44436"/>
    <w:rsid w:val="00A6522C"/>
    <w:rsid w:val="00AB3B99"/>
    <w:rsid w:val="00B830E8"/>
    <w:rsid w:val="00BA4C4A"/>
    <w:rsid w:val="00BB14E1"/>
    <w:rsid w:val="00BE129C"/>
    <w:rsid w:val="00C25052"/>
    <w:rsid w:val="00C364F6"/>
    <w:rsid w:val="00C82523"/>
    <w:rsid w:val="00CB3A94"/>
    <w:rsid w:val="00D401B2"/>
    <w:rsid w:val="00D65ED5"/>
    <w:rsid w:val="00E66B9E"/>
    <w:rsid w:val="00E76C0F"/>
    <w:rsid w:val="00F82F41"/>
    <w:rsid w:val="00FA420A"/>
    <w:rsid w:val="2DD1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20</Words>
  <Characters>114</Characters>
  <Lines>1</Lines>
  <Paragraphs>1</Paragraphs>
  <TotalTime>12</TotalTime>
  <ScaleCrop>false</ScaleCrop>
  <LinksUpToDate>false</LinksUpToDate>
  <CharactersWithSpaces>133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2020-11-02T01:50:00Z</dcterms:created>
  <dc:creator>HP</dc:creator>
  <cp:lastModifiedBy>shinee1387339527</cp:lastModifiedBy>
  <dcterms:modified xsi:type="dcterms:W3CDTF">2021-11-03T09:48:06Z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D925AF73DF0A435A8D2508DA91343638</vt:lpwstr>
  </property>
</Properties>
</file>