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黑体" w:eastAsia="黑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黑体" w:eastAsia="黑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黑体" w:eastAsia="黑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黑体" w:eastAsia="黑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  <w:r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  <w:t>2021年第</w:t>
      </w:r>
      <w:r>
        <w:rPr>
          <w:rFonts w:hint="eastAsia" w:ascii="华文中宋" w:eastAsia="华文中宋" w:cs="宋体"/>
          <w:b/>
          <w:bCs/>
          <w:color w:val="000000"/>
          <w:kern w:val="0"/>
          <w:sz w:val="52"/>
          <w:szCs w:val="52"/>
          <w:lang w:val="en-US" w:eastAsia="zh-CN"/>
        </w:rPr>
        <w:t>二</w:t>
      </w:r>
      <w:r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  <w:t>批学生工作质量提升</w:t>
      </w:r>
      <w:r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  <w:br w:type="textWrapping"/>
      </w:r>
      <w:r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  <w:t>项目</w:t>
      </w:r>
      <w:r>
        <w:rPr>
          <w:rFonts w:hint="eastAsia" w:ascii="华文中宋" w:eastAsia="华文中宋" w:cs="宋体"/>
          <w:b/>
          <w:bCs/>
          <w:color w:val="000000"/>
          <w:kern w:val="0"/>
          <w:sz w:val="52"/>
          <w:szCs w:val="52"/>
        </w:rPr>
        <w:t>选题</w:t>
      </w:r>
      <w:r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  <w:t>指南</w:t>
      </w:r>
    </w:p>
    <w:p>
      <w:pPr>
        <w:widowControl/>
        <w:jc w:val="center"/>
        <w:rPr>
          <w:rFonts w:ascii="黑体" w:eastAsia="黑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黑体" w:eastAsia="黑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黑体" w:eastAsia="黑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黑体" w:eastAsia="黑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黑体" w:eastAsia="黑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黑体" w:eastAsia="黑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黑体" w:eastAsia="黑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楷体_GB2312" w:eastAsia="楷体_GB2312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楷体_GB2312" w:eastAsia="楷体_GB2312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楷体_GB2312" w:eastAsia="楷体_GB2312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楷体_GB2312" w:eastAsia="楷体_GB2312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楷体_GB2312" w:eastAsia="楷体_GB2312" w:cs="宋体"/>
          <w:b/>
          <w:bCs/>
          <w:color w:val="000000"/>
          <w:kern w:val="0"/>
          <w:sz w:val="36"/>
          <w:szCs w:val="36"/>
        </w:rPr>
        <w:t>学生工作部（处）/团委</w:t>
      </w:r>
    </w:p>
    <w:p>
      <w:pPr>
        <w:widowControl/>
        <w:jc w:val="center"/>
        <w:rPr>
          <w:rFonts w:ascii="楷体_GB2312" w:eastAsia="楷体_GB2312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楷体_GB2312" w:eastAsia="楷体_GB2312" w:cs="宋体"/>
          <w:b/>
          <w:bCs/>
          <w:color w:val="000000"/>
          <w:kern w:val="0"/>
          <w:sz w:val="36"/>
          <w:szCs w:val="36"/>
        </w:rPr>
        <w:t>202</w:t>
      </w:r>
      <w:r>
        <w:rPr>
          <w:rFonts w:ascii="楷体_GB2312" w:eastAsia="楷体_GB2312" w:cs="宋体"/>
          <w:b/>
          <w:bCs/>
          <w:color w:val="000000"/>
          <w:kern w:val="0"/>
          <w:sz w:val="36"/>
          <w:szCs w:val="36"/>
        </w:rPr>
        <w:t>1</w:t>
      </w:r>
      <w:r>
        <w:rPr>
          <w:rFonts w:hint="eastAsia" w:ascii="楷体_GB2312" w:eastAsia="楷体_GB2312" w:cs="宋体"/>
          <w:b/>
          <w:bCs/>
          <w:color w:val="000000"/>
          <w:kern w:val="0"/>
          <w:sz w:val="36"/>
          <w:szCs w:val="36"/>
        </w:rPr>
        <w:t>年</w:t>
      </w:r>
      <w:r>
        <w:rPr>
          <w:rFonts w:hint="eastAsia" w:ascii="楷体_GB2312" w:eastAsia="楷体_GB2312" w:cs="宋体"/>
          <w:b/>
          <w:bCs/>
          <w:color w:val="000000"/>
          <w:kern w:val="0"/>
          <w:sz w:val="36"/>
          <w:szCs w:val="36"/>
          <w:lang w:val="en-US" w:eastAsia="zh-CN"/>
        </w:rPr>
        <w:t>11</w:t>
      </w:r>
      <w:r>
        <w:rPr>
          <w:rFonts w:hint="eastAsia" w:ascii="楷体_GB2312" w:eastAsia="楷体_GB2312" w:cs="宋体"/>
          <w:b/>
          <w:bCs/>
          <w:color w:val="000000"/>
          <w:kern w:val="0"/>
          <w:sz w:val="36"/>
          <w:szCs w:val="36"/>
        </w:rPr>
        <w:t>月</w:t>
      </w:r>
    </w:p>
    <w:p/>
    <w:p/>
    <w:p>
      <w:pPr>
        <w:rPr>
          <w:rFonts w:ascii="仿宋_GB2312" w:eastAsia="仿宋_GB2312"/>
          <w:b/>
          <w:sz w:val="24"/>
          <w:szCs w:val="24"/>
        </w:rPr>
      </w:pPr>
    </w:p>
    <w:p>
      <w:pPr>
        <w:rPr>
          <w:rFonts w:ascii="仿宋_GB2312" w:eastAsia="仿宋_GB2312"/>
          <w:b/>
          <w:sz w:val="24"/>
          <w:szCs w:val="24"/>
        </w:rPr>
      </w:pP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学生学业等学情帮辅工作（案例）研究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；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全校性大型工作策划组织与实施（</w:t>
      </w:r>
      <w:r>
        <w:rPr>
          <w:rFonts w:ascii="仿宋_GB2312" w:hAnsi="Times New Roman" w:eastAsia="仿宋_GB2312" w:cs="Times New Roman"/>
          <w:sz w:val="32"/>
          <w:szCs w:val="32"/>
        </w:rPr>
        <w:t>案例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研究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；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突发事件处置校地部门联动工作机制研究；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基于知识图谱建设的国之重器企业专家视频资源梳理；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基于中国共产党精神谱系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的理想信念红色资源图谱梳理；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思政实践项目评价标准构建；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思政实践课效果评价标准构建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2010-2020年哈尔滨工业大学学生就业数据分析研究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591814"/>
    <w:multiLevelType w:val="multilevel"/>
    <w:tmpl w:val="7D59181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55"/>
    <w:rsid w:val="000373FF"/>
    <w:rsid w:val="00042ABB"/>
    <w:rsid w:val="000608E6"/>
    <w:rsid w:val="00071F34"/>
    <w:rsid w:val="00096FF0"/>
    <w:rsid w:val="000A418C"/>
    <w:rsid w:val="000B61C1"/>
    <w:rsid w:val="000D372D"/>
    <w:rsid w:val="000D3DC0"/>
    <w:rsid w:val="000F43A7"/>
    <w:rsid w:val="00116EFD"/>
    <w:rsid w:val="001441CB"/>
    <w:rsid w:val="00160E89"/>
    <w:rsid w:val="001853B4"/>
    <w:rsid w:val="001C50A2"/>
    <w:rsid w:val="001F03EF"/>
    <w:rsid w:val="00206ECE"/>
    <w:rsid w:val="002106D4"/>
    <w:rsid w:val="002106F9"/>
    <w:rsid w:val="00222DBB"/>
    <w:rsid w:val="00263DE3"/>
    <w:rsid w:val="00264126"/>
    <w:rsid w:val="002C6CBE"/>
    <w:rsid w:val="003206AA"/>
    <w:rsid w:val="00323960"/>
    <w:rsid w:val="00334D0C"/>
    <w:rsid w:val="00337C53"/>
    <w:rsid w:val="00367A18"/>
    <w:rsid w:val="003835E2"/>
    <w:rsid w:val="003A7331"/>
    <w:rsid w:val="003A7FA0"/>
    <w:rsid w:val="003C3429"/>
    <w:rsid w:val="003C4BB3"/>
    <w:rsid w:val="003E43AA"/>
    <w:rsid w:val="003E5583"/>
    <w:rsid w:val="00411D41"/>
    <w:rsid w:val="0042333D"/>
    <w:rsid w:val="00434194"/>
    <w:rsid w:val="0045363A"/>
    <w:rsid w:val="00456EF5"/>
    <w:rsid w:val="0048493E"/>
    <w:rsid w:val="004B041B"/>
    <w:rsid w:val="004B4143"/>
    <w:rsid w:val="004E1612"/>
    <w:rsid w:val="004E405D"/>
    <w:rsid w:val="004F02CF"/>
    <w:rsid w:val="00507D43"/>
    <w:rsid w:val="00537B24"/>
    <w:rsid w:val="005471B3"/>
    <w:rsid w:val="00562018"/>
    <w:rsid w:val="00574925"/>
    <w:rsid w:val="00577693"/>
    <w:rsid w:val="00584355"/>
    <w:rsid w:val="005A376A"/>
    <w:rsid w:val="005A77B5"/>
    <w:rsid w:val="005B1B64"/>
    <w:rsid w:val="005C09F0"/>
    <w:rsid w:val="005E3710"/>
    <w:rsid w:val="00600ADD"/>
    <w:rsid w:val="00606D71"/>
    <w:rsid w:val="00612D25"/>
    <w:rsid w:val="006174DF"/>
    <w:rsid w:val="00620E34"/>
    <w:rsid w:val="006246FE"/>
    <w:rsid w:val="006319AF"/>
    <w:rsid w:val="006356AE"/>
    <w:rsid w:val="00676DD4"/>
    <w:rsid w:val="00683154"/>
    <w:rsid w:val="00685F8E"/>
    <w:rsid w:val="006B61A5"/>
    <w:rsid w:val="006C06CC"/>
    <w:rsid w:val="006D1AEC"/>
    <w:rsid w:val="006F30BC"/>
    <w:rsid w:val="00705A35"/>
    <w:rsid w:val="007312BD"/>
    <w:rsid w:val="00757C1B"/>
    <w:rsid w:val="00763545"/>
    <w:rsid w:val="00771C8E"/>
    <w:rsid w:val="007C2BDF"/>
    <w:rsid w:val="007D39FF"/>
    <w:rsid w:val="00804158"/>
    <w:rsid w:val="008165C1"/>
    <w:rsid w:val="008449B4"/>
    <w:rsid w:val="0086069B"/>
    <w:rsid w:val="00866585"/>
    <w:rsid w:val="008B29A7"/>
    <w:rsid w:val="008E1F1C"/>
    <w:rsid w:val="008E2F8C"/>
    <w:rsid w:val="008F4BEE"/>
    <w:rsid w:val="00922CF9"/>
    <w:rsid w:val="00944A18"/>
    <w:rsid w:val="009500F3"/>
    <w:rsid w:val="00972288"/>
    <w:rsid w:val="00981978"/>
    <w:rsid w:val="009A7F52"/>
    <w:rsid w:val="009B38CE"/>
    <w:rsid w:val="009F51D0"/>
    <w:rsid w:val="00A079D3"/>
    <w:rsid w:val="00A11A22"/>
    <w:rsid w:val="00A17737"/>
    <w:rsid w:val="00A22B3C"/>
    <w:rsid w:val="00A311E1"/>
    <w:rsid w:val="00A37019"/>
    <w:rsid w:val="00A64035"/>
    <w:rsid w:val="00A66226"/>
    <w:rsid w:val="00A828B1"/>
    <w:rsid w:val="00AE44DE"/>
    <w:rsid w:val="00B1252E"/>
    <w:rsid w:val="00B13386"/>
    <w:rsid w:val="00B3068F"/>
    <w:rsid w:val="00B400DA"/>
    <w:rsid w:val="00B44DE5"/>
    <w:rsid w:val="00B46B75"/>
    <w:rsid w:val="00B508F7"/>
    <w:rsid w:val="00B8307F"/>
    <w:rsid w:val="00BC40E3"/>
    <w:rsid w:val="00C223E0"/>
    <w:rsid w:val="00C32348"/>
    <w:rsid w:val="00C35F69"/>
    <w:rsid w:val="00C47EF2"/>
    <w:rsid w:val="00C649F1"/>
    <w:rsid w:val="00C72019"/>
    <w:rsid w:val="00CA28D0"/>
    <w:rsid w:val="00CA4911"/>
    <w:rsid w:val="00CC3B0C"/>
    <w:rsid w:val="00CD5485"/>
    <w:rsid w:val="00D5632F"/>
    <w:rsid w:val="00D631AE"/>
    <w:rsid w:val="00DC1879"/>
    <w:rsid w:val="00E11679"/>
    <w:rsid w:val="00EA014B"/>
    <w:rsid w:val="00EA4663"/>
    <w:rsid w:val="00EE31FD"/>
    <w:rsid w:val="00EE6494"/>
    <w:rsid w:val="00EF48C2"/>
    <w:rsid w:val="00EF55D9"/>
    <w:rsid w:val="00F072E9"/>
    <w:rsid w:val="00F13FE5"/>
    <w:rsid w:val="00F23507"/>
    <w:rsid w:val="00F7361D"/>
    <w:rsid w:val="00F82BEE"/>
    <w:rsid w:val="00F96B6E"/>
    <w:rsid w:val="00FA14E6"/>
    <w:rsid w:val="06251AEA"/>
    <w:rsid w:val="2D47785A"/>
    <w:rsid w:val="38556D9E"/>
    <w:rsid w:val="4BBB4915"/>
    <w:rsid w:val="612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表段落1"/>
    <w:basedOn w:val="1"/>
    <w:uiPriority w:val="0"/>
    <w:pPr>
      <w:ind w:left="720"/>
      <w:contextualSpacing/>
    </w:pPr>
    <w:rPr>
      <w:rFonts w:ascii="Times New Roman" w:hAnsi="Times New Roman" w:eastAsia="宋体" w:cs="Times New Roman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</Words>
  <Characters>428</Characters>
  <Lines>3</Lines>
  <Paragraphs>1</Paragraphs>
  <TotalTime>16</TotalTime>
  <ScaleCrop>false</ScaleCrop>
  <LinksUpToDate>false</LinksUpToDate>
  <CharactersWithSpaces>502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2020-01-10T05:45:00Z</dcterms:created>
  <dc:creator>xbany</dc:creator>
  <cp:lastModifiedBy>陶海亮</cp:lastModifiedBy>
  <cp:lastPrinted>2020-01-10T06:53:00Z</cp:lastPrinted>
  <dcterms:modified xsi:type="dcterms:W3CDTF">2021-11-17T02:33:06Z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EE381225791544CAA8D0EDF422543384</vt:lpwstr>
  </property>
</Properties>
</file>