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哈尔滨启航劳务派遣有限公司岗位申请表</w:t>
      </w:r>
    </w:p>
    <w:bookmarkEnd w:id="0"/>
    <w:p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5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94"/>
        <w:gridCol w:w="1146"/>
        <w:gridCol w:w="130"/>
        <w:gridCol w:w="590"/>
        <w:gridCol w:w="720"/>
        <w:gridCol w:w="107"/>
        <w:gridCol w:w="973"/>
        <w:gridCol w:w="161"/>
        <w:gridCol w:w="739"/>
        <w:gridCol w:w="1080"/>
        <w:gridCol w:w="66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宗教信仰</w:t>
            </w:r>
          </w:p>
        </w:tc>
        <w:tc>
          <w:tcPr>
            <w:tcW w:w="11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宗教信仰</w:t>
            </w:r>
          </w:p>
        </w:tc>
        <w:tc>
          <w:tcPr>
            <w:tcW w:w="3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5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学习、项目、科研、社会实践、创新创业等成果或工作业绩：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/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本人签名：                                                             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98"/>
    <w:rsid w:val="0001390A"/>
    <w:rsid w:val="0002355B"/>
    <w:rsid w:val="00023DD9"/>
    <w:rsid w:val="00026ED5"/>
    <w:rsid w:val="0005207F"/>
    <w:rsid w:val="00073671"/>
    <w:rsid w:val="000867CB"/>
    <w:rsid w:val="000A5D15"/>
    <w:rsid w:val="00111430"/>
    <w:rsid w:val="001403B6"/>
    <w:rsid w:val="001A754E"/>
    <w:rsid w:val="001D56EC"/>
    <w:rsid w:val="0022278B"/>
    <w:rsid w:val="002436C3"/>
    <w:rsid w:val="002604B4"/>
    <w:rsid w:val="002657D9"/>
    <w:rsid w:val="00271207"/>
    <w:rsid w:val="00275F83"/>
    <w:rsid w:val="002D5D0B"/>
    <w:rsid w:val="00355493"/>
    <w:rsid w:val="003F533C"/>
    <w:rsid w:val="00411922"/>
    <w:rsid w:val="00464AE0"/>
    <w:rsid w:val="00481343"/>
    <w:rsid w:val="004845BF"/>
    <w:rsid w:val="00491C5F"/>
    <w:rsid w:val="004D7AAB"/>
    <w:rsid w:val="004F05B6"/>
    <w:rsid w:val="00520887"/>
    <w:rsid w:val="00525D8B"/>
    <w:rsid w:val="00545658"/>
    <w:rsid w:val="00567BDF"/>
    <w:rsid w:val="005928E7"/>
    <w:rsid w:val="005B260A"/>
    <w:rsid w:val="00614DD4"/>
    <w:rsid w:val="00673174"/>
    <w:rsid w:val="0067403F"/>
    <w:rsid w:val="006A721C"/>
    <w:rsid w:val="00750243"/>
    <w:rsid w:val="0077143F"/>
    <w:rsid w:val="00780234"/>
    <w:rsid w:val="007875A7"/>
    <w:rsid w:val="00813D75"/>
    <w:rsid w:val="00834B5D"/>
    <w:rsid w:val="00840564"/>
    <w:rsid w:val="00887B53"/>
    <w:rsid w:val="008E1492"/>
    <w:rsid w:val="00907C5C"/>
    <w:rsid w:val="0093794C"/>
    <w:rsid w:val="00A0092E"/>
    <w:rsid w:val="00A365CD"/>
    <w:rsid w:val="00A8161F"/>
    <w:rsid w:val="00AB3221"/>
    <w:rsid w:val="00AF0E44"/>
    <w:rsid w:val="00B23EBC"/>
    <w:rsid w:val="00B4649B"/>
    <w:rsid w:val="00BC7F55"/>
    <w:rsid w:val="00BE6F66"/>
    <w:rsid w:val="00C416D9"/>
    <w:rsid w:val="00C91E2C"/>
    <w:rsid w:val="00CA0B7D"/>
    <w:rsid w:val="00CF340C"/>
    <w:rsid w:val="00CF6AD1"/>
    <w:rsid w:val="00D13F85"/>
    <w:rsid w:val="00D34998"/>
    <w:rsid w:val="00D652B3"/>
    <w:rsid w:val="00D9647E"/>
    <w:rsid w:val="00DE1E9C"/>
    <w:rsid w:val="00E04CD1"/>
    <w:rsid w:val="00E53B3F"/>
    <w:rsid w:val="00E62798"/>
    <w:rsid w:val="00E666FA"/>
    <w:rsid w:val="00EB0950"/>
    <w:rsid w:val="00EF4EF0"/>
    <w:rsid w:val="00F21C3D"/>
    <w:rsid w:val="00F707D5"/>
    <w:rsid w:val="00F77E06"/>
    <w:rsid w:val="00F926E2"/>
    <w:rsid w:val="00FC30C3"/>
    <w:rsid w:val="00FF14BE"/>
    <w:rsid w:val="085B2A8A"/>
    <w:rsid w:val="37D9718E"/>
    <w:rsid w:val="6C337E77"/>
    <w:rsid w:val="6C730650"/>
    <w:rsid w:val="7A501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_text_indent_na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fi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241</Words>
  <Characters>1375</Characters>
  <Lines>11</Lines>
  <Paragraphs>3</Paragraphs>
  <TotalTime>3</TotalTime>
  <ScaleCrop>false</ScaleCrop>
  <LinksUpToDate>false</LinksUpToDate>
  <CharactersWithSpaces>1613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2022-04-14T07:44:00Z</dcterms:created>
  <dc:creator>Administrator</dc:creator>
  <cp:lastModifiedBy>王小萱</cp:lastModifiedBy>
  <dcterms:modified xsi:type="dcterms:W3CDTF">2022-04-26T00:20:16Z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7F880D2E61A64E67AF8D931896E1B807</vt:lpwstr>
  </property>
</Properties>
</file>