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287C5" w14:textId="77777777" w:rsidR="0035385C" w:rsidRDefault="00A74F0C">
      <w:pPr>
        <w:widowControl/>
        <w:spacing w:line="570" w:lineRule="atLeast"/>
        <w:jc w:val="left"/>
        <w:rPr>
          <w:rFonts w:ascii="Times New Roman" w:eastAsia="微软雅黑" w:hAnsi="Times New Roman" w:cs="Times New Roman"/>
          <w:kern w:val="0"/>
          <w:szCs w:val="21"/>
        </w:rPr>
      </w:pPr>
      <w:r>
        <w:rPr>
          <w:rFonts w:ascii="Times New Roman" w:eastAsia="黑体" w:hAnsi="Times New Roman" w:cs="Times New Roman"/>
          <w:color w:val="000000"/>
          <w:kern w:val="0"/>
          <w:sz w:val="24"/>
          <w:szCs w:val="24"/>
        </w:rPr>
        <w:t>附件</w:t>
      </w:r>
      <w:r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1</w:t>
      </w:r>
    </w:p>
    <w:p w14:paraId="122C2F12" w14:textId="77777777" w:rsidR="00BB4B6D" w:rsidRPr="00BB4B6D" w:rsidRDefault="00BB4B6D" w:rsidP="00BB4B6D">
      <w:pPr>
        <w:overflowPunct w:val="0"/>
        <w:spacing w:line="570" w:lineRule="exact"/>
        <w:jc w:val="center"/>
        <w:textAlignment w:val="center"/>
        <w:rPr>
          <w:rFonts w:ascii="宋体" w:eastAsia="宋体" w:hAnsi="宋体" w:cs="方正小标宋简体"/>
          <w:b/>
          <w:bCs/>
          <w:sz w:val="28"/>
          <w:szCs w:val="32"/>
        </w:rPr>
      </w:pPr>
      <w:r w:rsidRPr="00BB4B6D">
        <w:rPr>
          <w:rFonts w:ascii="宋体" w:eastAsia="宋体" w:hAnsi="宋体" w:cs="方正小标宋简体" w:hint="eastAsia"/>
          <w:b/>
          <w:bCs/>
          <w:sz w:val="28"/>
          <w:szCs w:val="32"/>
        </w:rPr>
        <w:t>第十二届“祖光杯”创意创新创业大赛</w:t>
      </w:r>
    </w:p>
    <w:p w14:paraId="523C9BB0" w14:textId="609F17AD" w:rsidR="0035385C" w:rsidRDefault="00BB4B6D" w:rsidP="00BB4B6D">
      <w:pPr>
        <w:overflowPunct w:val="0"/>
        <w:spacing w:line="570" w:lineRule="exact"/>
        <w:jc w:val="center"/>
        <w:textAlignment w:val="center"/>
        <w:rPr>
          <w:rFonts w:ascii="宋体" w:eastAsia="宋体" w:hAnsi="宋体" w:cs="方正小标宋简体"/>
          <w:b/>
          <w:bCs/>
          <w:sz w:val="32"/>
          <w:szCs w:val="32"/>
        </w:rPr>
      </w:pPr>
      <w:r w:rsidRPr="00BB4B6D">
        <w:rPr>
          <w:rFonts w:ascii="宋体" w:eastAsia="宋体" w:hAnsi="宋体" w:cs="方正小标宋简体" w:hint="eastAsia"/>
          <w:b/>
          <w:bCs/>
          <w:sz w:val="28"/>
          <w:szCs w:val="32"/>
        </w:rPr>
        <w:t>暨第十三届“挑战杯”中国大学生创业计划竞赛校内选拔赛申报书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281"/>
        <w:gridCol w:w="1129"/>
        <w:gridCol w:w="172"/>
        <w:gridCol w:w="253"/>
        <w:gridCol w:w="709"/>
        <w:gridCol w:w="1134"/>
        <w:gridCol w:w="198"/>
        <w:gridCol w:w="941"/>
        <w:gridCol w:w="1270"/>
      </w:tblGrid>
      <w:tr w:rsidR="00E42645" w14:paraId="3F85DD59" w14:textId="77777777" w:rsidTr="009D006D">
        <w:trPr>
          <w:trHeight w:val="641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11EC8A3F" w14:textId="77777777" w:rsidR="00E42645" w:rsidRPr="009D006D" w:rsidRDefault="00E42645" w:rsidP="00E42645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9D006D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所在省市</w:t>
            </w:r>
          </w:p>
          <w:p w14:paraId="40AB630B" w14:textId="6C158DC4" w:rsidR="00E42645" w:rsidRPr="009D006D" w:rsidRDefault="00E42645" w:rsidP="00E42645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9D006D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（区、市）</w:t>
            </w:r>
          </w:p>
        </w:tc>
        <w:tc>
          <w:tcPr>
            <w:tcW w:w="2582" w:type="dxa"/>
            <w:gridSpan w:val="3"/>
            <w:shd w:val="clear" w:color="auto" w:fill="auto"/>
            <w:vAlign w:val="center"/>
          </w:tcPr>
          <w:p w14:paraId="29D0974D" w14:textId="306F463B" w:rsidR="00E42645" w:rsidRPr="003F6F0A" w:rsidRDefault="00E42645" w:rsidP="00E42645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3F6F0A">
              <w:rPr>
                <w:rFonts w:ascii="宋体" w:eastAsia="宋体" w:hAnsi="宋体" w:cs="Times New Roman" w:hint="eastAsia"/>
                <w:kern w:val="0"/>
                <w:szCs w:val="21"/>
              </w:rPr>
              <w:t>黑龙江省哈尔滨市</w:t>
            </w:r>
          </w:p>
        </w:tc>
        <w:tc>
          <w:tcPr>
            <w:tcW w:w="2294" w:type="dxa"/>
            <w:gridSpan w:val="4"/>
            <w:shd w:val="clear" w:color="auto" w:fill="auto"/>
            <w:vAlign w:val="center"/>
          </w:tcPr>
          <w:p w14:paraId="37E60679" w14:textId="77777777" w:rsidR="00E42645" w:rsidRPr="009D006D" w:rsidRDefault="00E42645" w:rsidP="00E42645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9D006D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学校名称</w:t>
            </w:r>
          </w:p>
          <w:p w14:paraId="262F5C87" w14:textId="0E931CE9" w:rsidR="00E42645" w:rsidRPr="003F6F0A" w:rsidRDefault="00E42645" w:rsidP="00E42645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9D006D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（全称）</w:t>
            </w:r>
          </w:p>
        </w:tc>
        <w:tc>
          <w:tcPr>
            <w:tcW w:w="2211" w:type="dxa"/>
            <w:gridSpan w:val="2"/>
            <w:shd w:val="clear" w:color="auto" w:fill="auto"/>
            <w:vAlign w:val="center"/>
          </w:tcPr>
          <w:p w14:paraId="0A0366A7" w14:textId="2B721EDB" w:rsidR="00E42645" w:rsidRPr="003F6F0A" w:rsidRDefault="00E42645" w:rsidP="00E42645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3F6F0A">
              <w:rPr>
                <w:rFonts w:ascii="宋体" w:eastAsia="宋体" w:hAnsi="宋体" w:cs="Times New Roman" w:hint="eastAsia"/>
                <w:kern w:val="0"/>
                <w:szCs w:val="21"/>
              </w:rPr>
              <w:t>哈尔滨工业大学</w:t>
            </w:r>
          </w:p>
        </w:tc>
      </w:tr>
      <w:tr w:rsidR="00E42645" w14:paraId="17099A94" w14:textId="77777777" w:rsidTr="009D006D">
        <w:trPr>
          <w:trHeight w:val="641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1D282027" w14:textId="0B457EBD" w:rsidR="00E42645" w:rsidRPr="009D006D" w:rsidRDefault="00E42645" w:rsidP="00E42645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9D006D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7087" w:type="dxa"/>
            <w:gridSpan w:val="9"/>
            <w:shd w:val="clear" w:color="auto" w:fill="auto"/>
            <w:vAlign w:val="center"/>
          </w:tcPr>
          <w:p w14:paraId="276634F0" w14:textId="77777777" w:rsidR="00E42645" w:rsidRPr="003F6F0A" w:rsidRDefault="00E42645" w:rsidP="00E42645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E42645" w14:paraId="0EC408ED" w14:textId="77777777" w:rsidTr="009D006D">
        <w:trPr>
          <w:trHeight w:val="641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3E8A91CE" w14:textId="306B95F4" w:rsidR="00E42645" w:rsidRPr="009D006D" w:rsidRDefault="00E42645" w:rsidP="00E42645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9D006D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项目类型</w:t>
            </w:r>
          </w:p>
        </w:tc>
        <w:tc>
          <w:tcPr>
            <w:tcW w:w="7087" w:type="dxa"/>
            <w:gridSpan w:val="9"/>
            <w:shd w:val="clear" w:color="auto" w:fill="auto"/>
            <w:vAlign w:val="center"/>
          </w:tcPr>
          <w:p w14:paraId="6508697F" w14:textId="76134DC0" w:rsidR="00E42645" w:rsidRPr="003F6F0A" w:rsidRDefault="00E42645" w:rsidP="00E42645">
            <w:pPr>
              <w:spacing w:line="360" w:lineRule="auto"/>
              <w:ind w:firstLineChars="200" w:firstLine="420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3F6F0A">
              <w:rPr>
                <w:rFonts w:ascii="Wingdings 2" w:eastAsia="宋体" w:hAnsi="Wingdings 2" w:cs="Times New Roman"/>
                <w:kern w:val="0"/>
                <w:szCs w:val="21"/>
              </w:rPr>
              <w:t></w:t>
            </w:r>
            <w:r w:rsidRPr="003F6F0A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普通高校 </w:t>
            </w:r>
            <w:r w:rsidRPr="003F6F0A">
              <w:rPr>
                <w:rFonts w:ascii="宋体" w:eastAsia="宋体" w:hAnsi="宋体" w:cs="Times New Roman"/>
                <w:kern w:val="0"/>
                <w:szCs w:val="21"/>
              </w:rPr>
              <w:t xml:space="preserve">      </w:t>
            </w:r>
            <w:r w:rsidRPr="003F6F0A">
              <w:rPr>
                <w:rFonts w:ascii="宋体" w:eastAsia="宋体" w:hAnsi="宋体" w:cs="Times New Roman"/>
                <w:kern w:val="0"/>
                <w:szCs w:val="21"/>
              </w:rPr>
              <w:sym w:font="Wingdings 2" w:char="00A3"/>
            </w:r>
            <w:r w:rsidRPr="003F6F0A">
              <w:rPr>
                <w:rFonts w:ascii="宋体" w:eastAsia="宋体" w:hAnsi="宋体" w:cs="Times New Roman" w:hint="eastAsia"/>
                <w:kern w:val="0"/>
                <w:szCs w:val="21"/>
              </w:rPr>
              <w:t>职业院校</w:t>
            </w:r>
          </w:p>
        </w:tc>
      </w:tr>
      <w:tr w:rsidR="00E42645" w14:paraId="06A02B90" w14:textId="77777777" w:rsidTr="005B5168">
        <w:trPr>
          <w:trHeight w:val="1696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6F1411FB" w14:textId="79854C58" w:rsidR="00E42645" w:rsidRPr="009D006D" w:rsidRDefault="00E42645" w:rsidP="00E42645"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9D006D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项目</w:t>
            </w:r>
            <w:r w:rsidR="00FB1EA3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类别</w:t>
            </w:r>
          </w:p>
          <w:p w14:paraId="7002B5B4" w14:textId="77777777" w:rsidR="00E42645" w:rsidRPr="009D006D" w:rsidRDefault="00E42645" w:rsidP="00E42645"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9D006D"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  <w:t>（</w:t>
            </w:r>
            <w:r w:rsidRPr="009D006D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单</w:t>
            </w:r>
            <w:r w:rsidRPr="009D006D"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  <w:t>选）</w:t>
            </w:r>
          </w:p>
        </w:tc>
        <w:tc>
          <w:tcPr>
            <w:tcW w:w="7087" w:type="dxa"/>
            <w:gridSpan w:val="9"/>
            <w:shd w:val="clear" w:color="auto" w:fill="auto"/>
            <w:vAlign w:val="center"/>
          </w:tcPr>
          <w:p w14:paraId="3301AD68" w14:textId="77777777" w:rsidR="00E42645" w:rsidRPr="003F6F0A" w:rsidRDefault="00E42645" w:rsidP="00E42645">
            <w:pPr>
              <w:spacing w:line="320" w:lineRule="exact"/>
              <w:ind w:firstLineChars="200" w:firstLine="420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3F6F0A">
              <w:rPr>
                <w:rFonts w:ascii="宋体" w:eastAsia="宋体" w:hAnsi="宋体" w:cs="Times New Roman"/>
                <w:kern w:val="0"/>
                <w:szCs w:val="21"/>
              </w:rPr>
              <w:sym w:font="Wingdings 2" w:char="00A3"/>
            </w:r>
            <w:r w:rsidRPr="003F6F0A">
              <w:rPr>
                <w:rFonts w:ascii="宋体" w:eastAsia="宋体" w:hAnsi="宋体" w:cs="Times New Roman"/>
                <w:kern w:val="0"/>
                <w:szCs w:val="21"/>
              </w:rPr>
              <w:t xml:space="preserve"> 科技创新和未来产业     </w:t>
            </w:r>
          </w:p>
          <w:p w14:paraId="626641BA" w14:textId="77777777" w:rsidR="00E42645" w:rsidRPr="003F6F0A" w:rsidRDefault="00E42645" w:rsidP="00E42645">
            <w:pPr>
              <w:spacing w:line="320" w:lineRule="exact"/>
              <w:ind w:firstLineChars="200" w:firstLine="420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3F6F0A">
              <w:rPr>
                <w:rFonts w:ascii="宋体" w:eastAsia="宋体" w:hAnsi="宋体" w:cs="Times New Roman"/>
                <w:kern w:val="0"/>
                <w:szCs w:val="21"/>
              </w:rPr>
              <w:sym w:font="Wingdings 2" w:char="00A3"/>
            </w:r>
            <w:r w:rsidRPr="003F6F0A">
              <w:rPr>
                <w:rFonts w:ascii="宋体" w:eastAsia="宋体" w:hAnsi="宋体" w:cs="Times New Roman"/>
                <w:kern w:val="0"/>
                <w:szCs w:val="21"/>
              </w:rPr>
              <w:t xml:space="preserve"> 乡村振兴和脱贫攻坚  </w:t>
            </w:r>
          </w:p>
          <w:p w14:paraId="07F45956" w14:textId="77777777" w:rsidR="00E42645" w:rsidRPr="003F6F0A" w:rsidRDefault="00E42645" w:rsidP="00E42645">
            <w:pPr>
              <w:spacing w:line="320" w:lineRule="exact"/>
              <w:ind w:firstLineChars="200" w:firstLine="420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3F6F0A">
              <w:rPr>
                <w:rFonts w:ascii="宋体" w:eastAsia="宋体" w:hAnsi="宋体" w:cs="Times New Roman"/>
                <w:kern w:val="0"/>
                <w:szCs w:val="21"/>
              </w:rPr>
              <w:sym w:font="Wingdings 2" w:char="00A3"/>
            </w:r>
            <w:r w:rsidRPr="003F6F0A">
              <w:rPr>
                <w:rFonts w:ascii="宋体" w:eastAsia="宋体" w:hAnsi="宋体" w:cs="Times New Roman"/>
                <w:kern w:val="0"/>
                <w:szCs w:val="21"/>
              </w:rPr>
              <w:t xml:space="preserve"> 城市治理和社会服务</w:t>
            </w:r>
          </w:p>
          <w:p w14:paraId="4413E6C6" w14:textId="77777777" w:rsidR="00E42645" w:rsidRPr="003F6F0A" w:rsidRDefault="00E42645" w:rsidP="00E42645">
            <w:pPr>
              <w:spacing w:line="320" w:lineRule="exact"/>
              <w:ind w:firstLineChars="200" w:firstLine="420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3F6F0A">
              <w:rPr>
                <w:rFonts w:ascii="宋体" w:eastAsia="宋体" w:hAnsi="宋体" w:cs="Times New Roman"/>
                <w:kern w:val="0"/>
                <w:szCs w:val="21"/>
              </w:rPr>
              <w:sym w:font="Wingdings 2" w:char="00A3"/>
            </w:r>
            <w:r w:rsidRPr="003F6F0A">
              <w:rPr>
                <w:rFonts w:ascii="宋体" w:eastAsia="宋体" w:hAnsi="宋体" w:cs="Times New Roman"/>
                <w:kern w:val="0"/>
                <w:szCs w:val="21"/>
              </w:rPr>
              <w:t xml:space="preserve"> 生态环保和可持续发展   </w:t>
            </w:r>
          </w:p>
          <w:p w14:paraId="4A890C0D" w14:textId="77777777" w:rsidR="00E42645" w:rsidRPr="003F6F0A" w:rsidRDefault="00E42645" w:rsidP="00E42645">
            <w:pPr>
              <w:spacing w:line="320" w:lineRule="exact"/>
              <w:ind w:firstLineChars="200" w:firstLine="420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3F6F0A">
              <w:rPr>
                <w:rFonts w:ascii="宋体" w:eastAsia="宋体" w:hAnsi="宋体" w:cs="Times New Roman"/>
                <w:kern w:val="0"/>
                <w:szCs w:val="21"/>
              </w:rPr>
              <w:sym w:font="Wingdings 2" w:char="00A3"/>
            </w:r>
            <w:r w:rsidRPr="003F6F0A">
              <w:rPr>
                <w:rFonts w:ascii="宋体" w:eastAsia="宋体" w:hAnsi="宋体" w:cs="Times New Roman"/>
                <w:kern w:val="0"/>
                <w:szCs w:val="21"/>
              </w:rPr>
              <w:t xml:space="preserve"> 文化创意和区域合作</w:t>
            </w:r>
          </w:p>
        </w:tc>
      </w:tr>
      <w:tr w:rsidR="00E42645" w14:paraId="15F74191" w14:textId="77777777" w:rsidTr="009D006D">
        <w:trPr>
          <w:jc w:val="center"/>
        </w:trPr>
        <w:tc>
          <w:tcPr>
            <w:tcW w:w="9067" w:type="dxa"/>
            <w:gridSpan w:val="10"/>
            <w:shd w:val="clear" w:color="auto" w:fill="auto"/>
            <w:vAlign w:val="center"/>
          </w:tcPr>
          <w:p w14:paraId="49B3E8D0" w14:textId="77777777" w:rsidR="00E42645" w:rsidRPr="003F6F0A" w:rsidRDefault="00E42645" w:rsidP="00E42645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3F6F0A">
              <w:rPr>
                <w:rFonts w:ascii="宋体" w:eastAsia="宋体" w:hAnsi="宋体" w:cs="Times New Roman"/>
                <w:b/>
                <w:kern w:val="0"/>
                <w:szCs w:val="21"/>
              </w:rPr>
              <w:t>参赛团队信息</w:t>
            </w:r>
          </w:p>
        </w:tc>
      </w:tr>
      <w:tr w:rsidR="00E42645" w14:paraId="7A9DCF22" w14:textId="77777777" w:rsidTr="009D006D">
        <w:trPr>
          <w:trHeight w:val="601"/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44EC1F98" w14:textId="77777777" w:rsidR="00E42645" w:rsidRDefault="00E42645" w:rsidP="003F4330"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BB4B6D"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  <w:t>团队成员</w:t>
            </w:r>
          </w:p>
          <w:p w14:paraId="5C890305" w14:textId="39CF8346" w:rsidR="00A94220" w:rsidRPr="00BB4B6D" w:rsidRDefault="00A94220" w:rsidP="003F4330"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（不超过1</w:t>
            </w:r>
            <w:r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  <w:t>5</w:t>
            </w: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人）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F45B694" w14:textId="77777777" w:rsidR="00E42645" w:rsidRPr="00BB4B6D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BB4B6D">
              <w:rPr>
                <w:rFonts w:ascii="宋体" w:eastAsia="宋体" w:hAnsi="宋体" w:cs="Times New Roman"/>
                <w:kern w:val="0"/>
                <w:szCs w:val="21"/>
              </w:rPr>
              <w:t>姓名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07A047E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3F6F0A">
              <w:rPr>
                <w:rFonts w:ascii="宋体" w:eastAsia="宋体" w:hAnsi="宋体" w:cs="Times New Roman"/>
                <w:kern w:val="0"/>
                <w:szCs w:val="21"/>
              </w:rPr>
              <w:t>学号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640AF624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3F6F0A">
              <w:rPr>
                <w:rFonts w:ascii="宋体" w:eastAsia="宋体" w:hAnsi="宋体" w:cs="Times New Roman"/>
                <w:kern w:val="0"/>
                <w:szCs w:val="21"/>
              </w:rPr>
              <w:t>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91AEE7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3F6F0A">
              <w:rPr>
                <w:rFonts w:ascii="宋体" w:eastAsia="宋体" w:hAnsi="宋体" w:cs="Times New Roman"/>
                <w:kern w:val="0"/>
                <w:szCs w:val="21"/>
              </w:rPr>
              <w:t>专业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14:paraId="56EFA178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3F6F0A">
              <w:rPr>
                <w:rFonts w:ascii="宋体" w:eastAsia="宋体" w:hAnsi="宋体" w:cs="Times New Roman"/>
                <w:kern w:val="0"/>
                <w:szCs w:val="21"/>
              </w:rPr>
              <w:t>联系电话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4212525C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3F6F0A">
              <w:rPr>
                <w:rFonts w:ascii="宋体" w:eastAsia="宋体" w:hAnsi="宋体" w:cs="Times New Roman"/>
                <w:kern w:val="0"/>
                <w:szCs w:val="21"/>
              </w:rPr>
              <w:t>职能分工</w:t>
            </w:r>
          </w:p>
          <w:p w14:paraId="53EE5E20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3F6F0A">
              <w:rPr>
                <w:rFonts w:ascii="宋体" w:eastAsia="宋体" w:hAnsi="宋体" w:cs="Times New Roman"/>
                <w:kern w:val="0"/>
                <w:szCs w:val="21"/>
              </w:rPr>
              <w:t>（负责人请备注）</w:t>
            </w:r>
          </w:p>
        </w:tc>
      </w:tr>
      <w:tr w:rsidR="00E42645" w14:paraId="7C7C2EC9" w14:textId="77777777" w:rsidTr="009D006D">
        <w:trPr>
          <w:trHeight w:val="443"/>
          <w:jc w:val="center"/>
        </w:trPr>
        <w:tc>
          <w:tcPr>
            <w:tcW w:w="1980" w:type="dxa"/>
            <w:vMerge/>
            <w:shd w:val="clear" w:color="auto" w:fill="auto"/>
          </w:tcPr>
          <w:p w14:paraId="13203F92" w14:textId="77777777" w:rsidR="00E42645" w:rsidRPr="00BB4B6D" w:rsidRDefault="00E42645" w:rsidP="00E42645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57336D06" w14:textId="132919A4" w:rsidR="00E42645" w:rsidRPr="00BB4B6D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6AEA66BA" w14:textId="7D2BC4C8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tcFitText/>
            <w:vAlign w:val="center"/>
          </w:tcPr>
          <w:p w14:paraId="3D73EED2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tcFitText/>
            <w:vAlign w:val="center"/>
          </w:tcPr>
          <w:p w14:paraId="239DD4DE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shd w:val="clear" w:color="auto" w:fill="auto"/>
            <w:tcFitText/>
            <w:vAlign w:val="center"/>
          </w:tcPr>
          <w:p w14:paraId="78FC15AC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79D85D32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E42645" w14:paraId="5536F5EE" w14:textId="77777777" w:rsidTr="009D006D">
        <w:trPr>
          <w:trHeight w:val="443"/>
          <w:jc w:val="center"/>
        </w:trPr>
        <w:tc>
          <w:tcPr>
            <w:tcW w:w="1980" w:type="dxa"/>
            <w:vMerge/>
            <w:shd w:val="clear" w:color="auto" w:fill="auto"/>
          </w:tcPr>
          <w:p w14:paraId="431BDD50" w14:textId="77777777" w:rsidR="00E42645" w:rsidRPr="00BB4B6D" w:rsidRDefault="00E42645" w:rsidP="00E42645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81" w:type="dxa"/>
            <w:shd w:val="clear" w:color="auto" w:fill="auto"/>
            <w:tcFitText/>
            <w:vAlign w:val="center"/>
          </w:tcPr>
          <w:p w14:paraId="1F062F7D" w14:textId="77777777" w:rsidR="00E42645" w:rsidRPr="00BB4B6D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29" w:type="dxa"/>
            <w:shd w:val="clear" w:color="auto" w:fill="auto"/>
            <w:tcFitText/>
            <w:vAlign w:val="center"/>
          </w:tcPr>
          <w:p w14:paraId="4B5897B1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tcFitText/>
            <w:vAlign w:val="center"/>
          </w:tcPr>
          <w:p w14:paraId="20C02D81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tcFitText/>
            <w:vAlign w:val="center"/>
          </w:tcPr>
          <w:p w14:paraId="079E7D4B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shd w:val="clear" w:color="auto" w:fill="auto"/>
            <w:tcFitText/>
            <w:vAlign w:val="center"/>
          </w:tcPr>
          <w:p w14:paraId="66394809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3E8D7E66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E42645" w14:paraId="29175401" w14:textId="77777777" w:rsidTr="009D006D">
        <w:trPr>
          <w:trHeight w:val="443"/>
          <w:jc w:val="center"/>
        </w:trPr>
        <w:tc>
          <w:tcPr>
            <w:tcW w:w="1980" w:type="dxa"/>
            <w:vMerge/>
            <w:shd w:val="clear" w:color="auto" w:fill="auto"/>
          </w:tcPr>
          <w:p w14:paraId="3885945C" w14:textId="77777777" w:rsidR="00E42645" w:rsidRPr="00BB4B6D" w:rsidRDefault="00E42645" w:rsidP="00E42645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81" w:type="dxa"/>
            <w:shd w:val="clear" w:color="auto" w:fill="auto"/>
            <w:tcFitText/>
            <w:vAlign w:val="center"/>
          </w:tcPr>
          <w:p w14:paraId="779972A6" w14:textId="77777777" w:rsidR="00E42645" w:rsidRPr="00BB4B6D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29" w:type="dxa"/>
            <w:shd w:val="clear" w:color="auto" w:fill="auto"/>
            <w:tcFitText/>
            <w:vAlign w:val="center"/>
          </w:tcPr>
          <w:p w14:paraId="54D0335A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tcFitText/>
            <w:vAlign w:val="center"/>
          </w:tcPr>
          <w:p w14:paraId="524EF702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tcFitText/>
            <w:vAlign w:val="center"/>
          </w:tcPr>
          <w:p w14:paraId="3A66F679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shd w:val="clear" w:color="auto" w:fill="auto"/>
            <w:tcFitText/>
            <w:vAlign w:val="center"/>
          </w:tcPr>
          <w:p w14:paraId="1B0A4545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74101C37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E42645" w14:paraId="5325B290" w14:textId="77777777" w:rsidTr="009D006D">
        <w:trPr>
          <w:trHeight w:val="443"/>
          <w:jc w:val="center"/>
        </w:trPr>
        <w:tc>
          <w:tcPr>
            <w:tcW w:w="1980" w:type="dxa"/>
            <w:vMerge/>
            <w:shd w:val="clear" w:color="auto" w:fill="auto"/>
          </w:tcPr>
          <w:p w14:paraId="7EFE8519" w14:textId="77777777" w:rsidR="00E42645" w:rsidRPr="00BB4B6D" w:rsidRDefault="00E42645" w:rsidP="00E42645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81" w:type="dxa"/>
            <w:shd w:val="clear" w:color="auto" w:fill="auto"/>
            <w:tcFitText/>
            <w:vAlign w:val="center"/>
          </w:tcPr>
          <w:p w14:paraId="05450F04" w14:textId="77777777" w:rsidR="00E42645" w:rsidRPr="00BB4B6D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29" w:type="dxa"/>
            <w:shd w:val="clear" w:color="auto" w:fill="auto"/>
            <w:tcFitText/>
            <w:vAlign w:val="center"/>
          </w:tcPr>
          <w:p w14:paraId="455DB48A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tcFitText/>
            <w:vAlign w:val="center"/>
          </w:tcPr>
          <w:p w14:paraId="36E3F2CB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tcFitText/>
            <w:vAlign w:val="center"/>
          </w:tcPr>
          <w:p w14:paraId="61E6155C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shd w:val="clear" w:color="auto" w:fill="auto"/>
            <w:tcFitText/>
            <w:vAlign w:val="center"/>
          </w:tcPr>
          <w:p w14:paraId="52CE4C6D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4F56E1EA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E42645" w14:paraId="424EA05B" w14:textId="77777777" w:rsidTr="009D006D">
        <w:trPr>
          <w:trHeight w:val="443"/>
          <w:jc w:val="center"/>
        </w:trPr>
        <w:tc>
          <w:tcPr>
            <w:tcW w:w="1980" w:type="dxa"/>
            <w:vMerge/>
            <w:shd w:val="clear" w:color="auto" w:fill="auto"/>
          </w:tcPr>
          <w:p w14:paraId="68400F02" w14:textId="77777777" w:rsidR="00E42645" w:rsidRPr="00BB4B6D" w:rsidRDefault="00E42645" w:rsidP="00E42645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81" w:type="dxa"/>
            <w:shd w:val="clear" w:color="auto" w:fill="auto"/>
            <w:tcFitText/>
            <w:vAlign w:val="center"/>
          </w:tcPr>
          <w:p w14:paraId="7C8CB19D" w14:textId="77777777" w:rsidR="00E42645" w:rsidRPr="00BB4B6D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29" w:type="dxa"/>
            <w:shd w:val="clear" w:color="auto" w:fill="auto"/>
            <w:tcFitText/>
            <w:vAlign w:val="center"/>
          </w:tcPr>
          <w:p w14:paraId="3C86D7D6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tcFitText/>
            <w:vAlign w:val="center"/>
          </w:tcPr>
          <w:p w14:paraId="1C12F3B4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tcFitText/>
            <w:vAlign w:val="center"/>
          </w:tcPr>
          <w:p w14:paraId="1E1BF465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shd w:val="clear" w:color="auto" w:fill="auto"/>
            <w:tcFitText/>
            <w:vAlign w:val="center"/>
          </w:tcPr>
          <w:p w14:paraId="317B7C6B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6960D169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E42645" w14:paraId="18587971" w14:textId="77777777" w:rsidTr="009D006D">
        <w:trPr>
          <w:trHeight w:val="443"/>
          <w:jc w:val="center"/>
        </w:trPr>
        <w:tc>
          <w:tcPr>
            <w:tcW w:w="1980" w:type="dxa"/>
            <w:vMerge/>
            <w:shd w:val="clear" w:color="auto" w:fill="auto"/>
          </w:tcPr>
          <w:p w14:paraId="5D6A9C86" w14:textId="77777777" w:rsidR="00E42645" w:rsidRPr="003F6F0A" w:rsidRDefault="00E42645" w:rsidP="00E42645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81" w:type="dxa"/>
            <w:shd w:val="clear" w:color="auto" w:fill="auto"/>
            <w:tcFitText/>
            <w:vAlign w:val="center"/>
          </w:tcPr>
          <w:p w14:paraId="5E0395DF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29" w:type="dxa"/>
            <w:shd w:val="clear" w:color="auto" w:fill="auto"/>
            <w:tcFitText/>
            <w:vAlign w:val="center"/>
          </w:tcPr>
          <w:p w14:paraId="4A997A02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tcFitText/>
            <w:vAlign w:val="center"/>
          </w:tcPr>
          <w:p w14:paraId="7CEA6B13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tcFitText/>
            <w:vAlign w:val="center"/>
          </w:tcPr>
          <w:p w14:paraId="481ABBA0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shd w:val="clear" w:color="auto" w:fill="auto"/>
            <w:tcFitText/>
            <w:vAlign w:val="center"/>
          </w:tcPr>
          <w:p w14:paraId="449CCF8D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4ED339AD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E42645" w14:paraId="5B5A202D" w14:textId="77777777" w:rsidTr="009D006D">
        <w:trPr>
          <w:trHeight w:val="443"/>
          <w:jc w:val="center"/>
        </w:trPr>
        <w:tc>
          <w:tcPr>
            <w:tcW w:w="1980" w:type="dxa"/>
            <w:vMerge/>
            <w:shd w:val="clear" w:color="auto" w:fill="auto"/>
          </w:tcPr>
          <w:p w14:paraId="1537A47E" w14:textId="77777777" w:rsidR="00E42645" w:rsidRPr="003F6F0A" w:rsidRDefault="00E42645" w:rsidP="00E42645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81" w:type="dxa"/>
            <w:shd w:val="clear" w:color="auto" w:fill="auto"/>
            <w:tcFitText/>
            <w:vAlign w:val="center"/>
          </w:tcPr>
          <w:p w14:paraId="12AE3158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29" w:type="dxa"/>
            <w:shd w:val="clear" w:color="auto" w:fill="auto"/>
            <w:tcFitText/>
            <w:vAlign w:val="center"/>
          </w:tcPr>
          <w:p w14:paraId="3FA7BFF4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tcFitText/>
            <w:vAlign w:val="center"/>
          </w:tcPr>
          <w:p w14:paraId="217BDC51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tcFitText/>
            <w:vAlign w:val="center"/>
          </w:tcPr>
          <w:p w14:paraId="27BFDFC0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shd w:val="clear" w:color="auto" w:fill="auto"/>
            <w:tcFitText/>
            <w:vAlign w:val="center"/>
          </w:tcPr>
          <w:p w14:paraId="06F797CE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63875F26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E42645" w14:paraId="4291EDA0" w14:textId="77777777" w:rsidTr="009D006D">
        <w:trPr>
          <w:trHeight w:val="443"/>
          <w:jc w:val="center"/>
        </w:trPr>
        <w:tc>
          <w:tcPr>
            <w:tcW w:w="1980" w:type="dxa"/>
            <w:vMerge/>
            <w:shd w:val="clear" w:color="auto" w:fill="auto"/>
          </w:tcPr>
          <w:p w14:paraId="2B91435A" w14:textId="77777777" w:rsidR="00E42645" w:rsidRPr="003F6F0A" w:rsidRDefault="00E42645" w:rsidP="00E42645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81" w:type="dxa"/>
            <w:shd w:val="clear" w:color="auto" w:fill="auto"/>
            <w:tcFitText/>
            <w:vAlign w:val="center"/>
          </w:tcPr>
          <w:p w14:paraId="7ED1A7D6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29" w:type="dxa"/>
            <w:shd w:val="clear" w:color="auto" w:fill="auto"/>
            <w:tcFitText/>
            <w:vAlign w:val="center"/>
          </w:tcPr>
          <w:p w14:paraId="4C20BC45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tcFitText/>
            <w:vAlign w:val="center"/>
          </w:tcPr>
          <w:p w14:paraId="1EE382E7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tcFitText/>
            <w:vAlign w:val="center"/>
          </w:tcPr>
          <w:p w14:paraId="1921979C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shd w:val="clear" w:color="auto" w:fill="auto"/>
            <w:tcFitText/>
            <w:vAlign w:val="center"/>
          </w:tcPr>
          <w:p w14:paraId="38C1FE49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0544FC5B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E42645" w14:paraId="07F05B77" w14:textId="77777777" w:rsidTr="009D006D">
        <w:trPr>
          <w:trHeight w:val="443"/>
          <w:jc w:val="center"/>
        </w:trPr>
        <w:tc>
          <w:tcPr>
            <w:tcW w:w="1980" w:type="dxa"/>
            <w:vMerge/>
            <w:shd w:val="clear" w:color="auto" w:fill="auto"/>
          </w:tcPr>
          <w:p w14:paraId="7355E04C" w14:textId="77777777" w:rsidR="00E42645" w:rsidRPr="003F6F0A" w:rsidRDefault="00E42645" w:rsidP="00E42645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81" w:type="dxa"/>
            <w:shd w:val="clear" w:color="auto" w:fill="auto"/>
            <w:tcFitText/>
            <w:vAlign w:val="center"/>
          </w:tcPr>
          <w:p w14:paraId="408AC742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29" w:type="dxa"/>
            <w:shd w:val="clear" w:color="auto" w:fill="auto"/>
            <w:tcFitText/>
            <w:vAlign w:val="center"/>
          </w:tcPr>
          <w:p w14:paraId="270B0E5D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tcFitText/>
            <w:vAlign w:val="center"/>
          </w:tcPr>
          <w:p w14:paraId="6E32C206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tcFitText/>
            <w:vAlign w:val="center"/>
          </w:tcPr>
          <w:p w14:paraId="2C4A61E2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shd w:val="clear" w:color="auto" w:fill="auto"/>
            <w:tcFitText/>
            <w:vAlign w:val="center"/>
          </w:tcPr>
          <w:p w14:paraId="3C99DEC3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7603B980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E42645" w14:paraId="0FAAE833" w14:textId="77777777" w:rsidTr="009D006D">
        <w:trPr>
          <w:trHeight w:val="443"/>
          <w:jc w:val="center"/>
        </w:trPr>
        <w:tc>
          <w:tcPr>
            <w:tcW w:w="1980" w:type="dxa"/>
            <w:vMerge/>
            <w:shd w:val="clear" w:color="auto" w:fill="auto"/>
          </w:tcPr>
          <w:p w14:paraId="2AF1905D" w14:textId="77777777" w:rsidR="00E42645" w:rsidRPr="003F6F0A" w:rsidRDefault="00E42645" w:rsidP="00E42645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81" w:type="dxa"/>
            <w:shd w:val="clear" w:color="auto" w:fill="auto"/>
            <w:tcFitText/>
            <w:vAlign w:val="center"/>
          </w:tcPr>
          <w:p w14:paraId="103C191A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6C9BC1B3" w14:textId="200335AF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2E62E644" w14:textId="5835B8E6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tcFitText/>
            <w:vAlign w:val="center"/>
          </w:tcPr>
          <w:p w14:paraId="23288A75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shd w:val="clear" w:color="auto" w:fill="auto"/>
            <w:tcFitText/>
            <w:vAlign w:val="center"/>
          </w:tcPr>
          <w:p w14:paraId="6554767B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74522D90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E42645" w14:paraId="4E11C8CB" w14:textId="77777777" w:rsidTr="009D006D">
        <w:trPr>
          <w:trHeight w:val="443"/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75BF9635" w14:textId="77777777" w:rsidR="00E42645" w:rsidRDefault="00E42645" w:rsidP="003F4330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BB4B6D"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  <w:t>指导教师</w:t>
            </w:r>
          </w:p>
          <w:p w14:paraId="08581F48" w14:textId="541D3262" w:rsidR="00A94220" w:rsidRPr="003F4330" w:rsidRDefault="00A94220" w:rsidP="00A94220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（不超过</w:t>
            </w:r>
            <w:r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  <w:t>5</w:t>
            </w: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人）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B4C0C8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3F6F0A">
              <w:rPr>
                <w:rFonts w:ascii="宋体" w:eastAsia="宋体" w:hAnsi="宋体" w:cs="Times New Roman"/>
                <w:kern w:val="0"/>
                <w:szCs w:val="21"/>
              </w:rPr>
              <w:t>姓名</w:t>
            </w:r>
          </w:p>
        </w:tc>
        <w:tc>
          <w:tcPr>
            <w:tcW w:w="1554" w:type="dxa"/>
            <w:gridSpan w:val="3"/>
            <w:shd w:val="clear" w:color="auto" w:fill="auto"/>
            <w:vAlign w:val="center"/>
          </w:tcPr>
          <w:p w14:paraId="1EFBFA26" w14:textId="7BD85029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3F6F0A">
              <w:rPr>
                <w:rFonts w:ascii="宋体" w:eastAsia="宋体" w:hAnsi="宋体" w:cs="Times New Roman"/>
                <w:kern w:val="0"/>
                <w:szCs w:val="21"/>
              </w:rPr>
              <w:t>学院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46239DA" w14:textId="34883C71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3F6F0A">
              <w:rPr>
                <w:rFonts w:ascii="宋体" w:eastAsia="宋体" w:hAnsi="宋体" w:cs="Times New Roman"/>
                <w:kern w:val="0"/>
                <w:szCs w:val="21"/>
              </w:rPr>
              <w:t>职称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14:paraId="07522F2C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3F6F0A">
              <w:rPr>
                <w:rFonts w:ascii="宋体" w:eastAsia="宋体" w:hAnsi="宋体" w:cs="Times New Roman"/>
                <w:kern w:val="0"/>
                <w:szCs w:val="21"/>
              </w:rPr>
              <w:t>手机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76E86FB1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3F6F0A">
              <w:rPr>
                <w:rFonts w:ascii="宋体" w:eastAsia="宋体" w:hAnsi="宋体" w:cs="Times New Roman"/>
                <w:kern w:val="0"/>
                <w:szCs w:val="21"/>
              </w:rPr>
              <w:t>邮箱</w:t>
            </w:r>
          </w:p>
        </w:tc>
      </w:tr>
      <w:tr w:rsidR="00E42645" w14:paraId="4A5E3223" w14:textId="77777777" w:rsidTr="009D006D">
        <w:trPr>
          <w:trHeight w:val="443"/>
          <w:jc w:val="center"/>
        </w:trPr>
        <w:tc>
          <w:tcPr>
            <w:tcW w:w="1980" w:type="dxa"/>
            <w:vMerge/>
            <w:shd w:val="clear" w:color="auto" w:fill="auto"/>
          </w:tcPr>
          <w:p w14:paraId="1B50F861" w14:textId="77777777" w:rsidR="00E42645" w:rsidRPr="003F6F0A" w:rsidRDefault="00E42645" w:rsidP="00E42645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81" w:type="dxa"/>
            <w:shd w:val="clear" w:color="auto" w:fill="auto"/>
            <w:tcFitText/>
            <w:vAlign w:val="center"/>
          </w:tcPr>
          <w:p w14:paraId="0C55528B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554" w:type="dxa"/>
            <w:gridSpan w:val="3"/>
            <w:shd w:val="clear" w:color="auto" w:fill="auto"/>
            <w:tcFitText/>
            <w:vAlign w:val="center"/>
          </w:tcPr>
          <w:p w14:paraId="43102A89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auto"/>
            <w:tcFitText/>
            <w:vAlign w:val="center"/>
          </w:tcPr>
          <w:p w14:paraId="4DEE2CBA" w14:textId="2B464D4C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shd w:val="clear" w:color="auto" w:fill="auto"/>
            <w:tcFitText/>
            <w:vAlign w:val="center"/>
          </w:tcPr>
          <w:p w14:paraId="4536C54B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70" w:type="dxa"/>
            <w:shd w:val="clear" w:color="auto" w:fill="auto"/>
            <w:tcFitText/>
            <w:vAlign w:val="center"/>
          </w:tcPr>
          <w:p w14:paraId="613BB366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E42645" w14:paraId="62D395BB" w14:textId="77777777" w:rsidTr="009D006D">
        <w:trPr>
          <w:trHeight w:val="443"/>
          <w:jc w:val="center"/>
        </w:trPr>
        <w:tc>
          <w:tcPr>
            <w:tcW w:w="1980" w:type="dxa"/>
            <w:vMerge/>
            <w:shd w:val="clear" w:color="auto" w:fill="auto"/>
          </w:tcPr>
          <w:p w14:paraId="1AB639A4" w14:textId="77777777" w:rsidR="00E42645" w:rsidRPr="003F6F0A" w:rsidRDefault="00E42645" w:rsidP="00E42645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81" w:type="dxa"/>
            <w:shd w:val="clear" w:color="auto" w:fill="auto"/>
            <w:tcFitText/>
            <w:vAlign w:val="center"/>
          </w:tcPr>
          <w:p w14:paraId="5BCE02A5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554" w:type="dxa"/>
            <w:gridSpan w:val="3"/>
            <w:shd w:val="clear" w:color="auto" w:fill="auto"/>
            <w:tcFitText/>
            <w:vAlign w:val="center"/>
          </w:tcPr>
          <w:p w14:paraId="608170EA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auto"/>
            <w:tcFitText/>
            <w:vAlign w:val="center"/>
          </w:tcPr>
          <w:p w14:paraId="3A4C303F" w14:textId="19014359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shd w:val="clear" w:color="auto" w:fill="auto"/>
            <w:tcFitText/>
            <w:vAlign w:val="center"/>
          </w:tcPr>
          <w:p w14:paraId="17E3A9B8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70" w:type="dxa"/>
            <w:shd w:val="clear" w:color="auto" w:fill="auto"/>
            <w:tcFitText/>
            <w:vAlign w:val="center"/>
          </w:tcPr>
          <w:p w14:paraId="13F2C09A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E42645" w14:paraId="3EC6A194" w14:textId="77777777" w:rsidTr="009D006D">
        <w:trPr>
          <w:trHeight w:val="443"/>
          <w:jc w:val="center"/>
        </w:trPr>
        <w:tc>
          <w:tcPr>
            <w:tcW w:w="1980" w:type="dxa"/>
            <w:vMerge/>
            <w:shd w:val="clear" w:color="auto" w:fill="auto"/>
          </w:tcPr>
          <w:p w14:paraId="6A241334" w14:textId="77777777" w:rsidR="00E42645" w:rsidRPr="003F6F0A" w:rsidRDefault="00E42645" w:rsidP="00E42645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81" w:type="dxa"/>
            <w:shd w:val="clear" w:color="auto" w:fill="auto"/>
            <w:tcFitText/>
            <w:vAlign w:val="center"/>
          </w:tcPr>
          <w:p w14:paraId="05019DCB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554" w:type="dxa"/>
            <w:gridSpan w:val="3"/>
            <w:shd w:val="clear" w:color="auto" w:fill="auto"/>
            <w:tcFitText/>
            <w:vAlign w:val="center"/>
          </w:tcPr>
          <w:p w14:paraId="588885F7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auto"/>
            <w:tcFitText/>
            <w:vAlign w:val="center"/>
          </w:tcPr>
          <w:p w14:paraId="2003015A" w14:textId="61CEE08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shd w:val="clear" w:color="auto" w:fill="auto"/>
            <w:tcFitText/>
            <w:vAlign w:val="center"/>
          </w:tcPr>
          <w:p w14:paraId="2E578F1F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70" w:type="dxa"/>
            <w:shd w:val="clear" w:color="auto" w:fill="auto"/>
            <w:tcFitText/>
            <w:vAlign w:val="center"/>
          </w:tcPr>
          <w:p w14:paraId="701A5F4B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E42645" w14:paraId="1C5946C0" w14:textId="77777777" w:rsidTr="009D006D">
        <w:trPr>
          <w:trHeight w:val="538"/>
          <w:jc w:val="center"/>
        </w:trPr>
        <w:tc>
          <w:tcPr>
            <w:tcW w:w="1980" w:type="dxa"/>
            <w:shd w:val="clear" w:color="auto" w:fill="auto"/>
          </w:tcPr>
          <w:p w14:paraId="653182CE" w14:textId="77777777" w:rsidR="00E42645" w:rsidRPr="003F6F0A" w:rsidRDefault="00E42645" w:rsidP="00E42645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</w:p>
          <w:p w14:paraId="37740316" w14:textId="77777777" w:rsidR="00E42645" w:rsidRPr="003F6F0A" w:rsidRDefault="00E42645" w:rsidP="00E42645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3F6F0A"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  <w:t>项目简介</w:t>
            </w:r>
          </w:p>
          <w:p w14:paraId="78A72C32" w14:textId="77777777" w:rsidR="00E42645" w:rsidRPr="003F6F0A" w:rsidRDefault="00E42645" w:rsidP="00E42645">
            <w:pPr>
              <w:spacing w:line="360" w:lineRule="auto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3F6F0A"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  <w:t>（20</w:t>
            </w:r>
            <w:r w:rsidRPr="003F6F0A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0-500字左右</w:t>
            </w:r>
            <w:r w:rsidRPr="003F6F0A"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  <w:t>）</w:t>
            </w:r>
          </w:p>
          <w:p w14:paraId="405765C3" w14:textId="77777777" w:rsidR="00E42645" w:rsidRPr="003F6F0A" w:rsidRDefault="00E42645" w:rsidP="00E42645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7087" w:type="dxa"/>
            <w:gridSpan w:val="9"/>
            <w:shd w:val="clear" w:color="auto" w:fill="auto"/>
            <w:vAlign w:val="center"/>
          </w:tcPr>
          <w:p w14:paraId="73E7BD62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E42645" w14:paraId="05FDB4F5" w14:textId="77777777" w:rsidTr="009D006D">
        <w:trPr>
          <w:trHeight w:val="443"/>
          <w:jc w:val="center"/>
        </w:trPr>
        <w:tc>
          <w:tcPr>
            <w:tcW w:w="1980" w:type="dxa"/>
            <w:shd w:val="clear" w:color="auto" w:fill="auto"/>
          </w:tcPr>
          <w:p w14:paraId="27FBE7D4" w14:textId="77777777" w:rsidR="00E42645" w:rsidRPr="003F6F0A" w:rsidRDefault="00E42645" w:rsidP="00E42645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</w:p>
          <w:p w14:paraId="05F96CB6" w14:textId="77777777" w:rsidR="00E42645" w:rsidRPr="003F6F0A" w:rsidRDefault="00E42645" w:rsidP="00E42645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3F6F0A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社会价值</w:t>
            </w:r>
          </w:p>
          <w:p w14:paraId="4CCC3A8A" w14:textId="77777777" w:rsidR="00E42645" w:rsidRPr="003F6F0A" w:rsidRDefault="00E42645" w:rsidP="00E42645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3F6F0A"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  <w:t>(20</w:t>
            </w:r>
            <w:r w:rsidRPr="003F6F0A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0-500字左右</w:t>
            </w:r>
            <w:r w:rsidRPr="003F6F0A"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  <w:t>)</w:t>
            </w:r>
          </w:p>
          <w:p w14:paraId="51EE915B" w14:textId="77777777" w:rsidR="00E42645" w:rsidRPr="003F6F0A" w:rsidRDefault="00E42645" w:rsidP="00E42645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7087" w:type="dxa"/>
            <w:gridSpan w:val="9"/>
            <w:shd w:val="clear" w:color="auto" w:fill="auto"/>
            <w:vAlign w:val="center"/>
          </w:tcPr>
          <w:p w14:paraId="484B2600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E42645" w14:paraId="03D97747" w14:textId="77777777" w:rsidTr="00AF4E1C">
        <w:trPr>
          <w:trHeight w:val="1608"/>
          <w:jc w:val="center"/>
        </w:trPr>
        <w:tc>
          <w:tcPr>
            <w:tcW w:w="1980" w:type="dxa"/>
            <w:shd w:val="clear" w:color="auto" w:fill="auto"/>
          </w:tcPr>
          <w:p w14:paraId="7113BE25" w14:textId="77777777" w:rsidR="00E42645" w:rsidRPr="003F6F0A" w:rsidRDefault="00E42645" w:rsidP="00E42645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</w:p>
          <w:p w14:paraId="1D72728D" w14:textId="77777777" w:rsidR="00E42645" w:rsidRPr="003F6F0A" w:rsidRDefault="00E42645" w:rsidP="00E42645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3F6F0A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实践过程</w:t>
            </w:r>
          </w:p>
          <w:p w14:paraId="29450FCD" w14:textId="6AA0492E" w:rsidR="00E42645" w:rsidRPr="003F6F0A" w:rsidRDefault="00E42645" w:rsidP="00AF4E1C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3F6F0A"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  <w:t>(2</w:t>
            </w:r>
            <w:r w:rsidRPr="003F6F0A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00-500字左右</w:t>
            </w:r>
            <w:r w:rsidRPr="003F6F0A"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  <w:t>)</w:t>
            </w:r>
          </w:p>
        </w:tc>
        <w:tc>
          <w:tcPr>
            <w:tcW w:w="7087" w:type="dxa"/>
            <w:gridSpan w:val="9"/>
            <w:shd w:val="clear" w:color="auto" w:fill="auto"/>
            <w:vAlign w:val="center"/>
          </w:tcPr>
          <w:p w14:paraId="597BF7AC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E42645" w14:paraId="119B5CF7" w14:textId="77777777" w:rsidTr="00AF4E1C">
        <w:trPr>
          <w:trHeight w:val="1579"/>
          <w:jc w:val="center"/>
        </w:trPr>
        <w:tc>
          <w:tcPr>
            <w:tcW w:w="1980" w:type="dxa"/>
            <w:shd w:val="clear" w:color="auto" w:fill="auto"/>
          </w:tcPr>
          <w:p w14:paraId="48C18096" w14:textId="77777777" w:rsidR="00E42645" w:rsidRPr="003F6F0A" w:rsidRDefault="00E42645" w:rsidP="00E42645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</w:p>
          <w:p w14:paraId="426ED142" w14:textId="77777777" w:rsidR="00E42645" w:rsidRPr="003F6F0A" w:rsidRDefault="00E42645" w:rsidP="00E42645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3F6F0A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创新意义</w:t>
            </w:r>
          </w:p>
          <w:p w14:paraId="3CC00F18" w14:textId="647105E4" w:rsidR="00E42645" w:rsidRPr="003F6F0A" w:rsidRDefault="00E42645" w:rsidP="00AF4E1C">
            <w:pPr>
              <w:spacing w:line="360" w:lineRule="auto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3F6F0A"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  <w:t>（200</w:t>
            </w:r>
            <w:r w:rsidRPr="003F6F0A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-500字左右</w:t>
            </w:r>
            <w:r w:rsidRPr="003F6F0A"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  <w:t>）</w:t>
            </w:r>
          </w:p>
        </w:tc>
        <w:tc>
          <w:tcPr>
            <w:tcW w:w="7087" w:type="dxa"/>
            <w:gridSpan w:val="9"/>
            <w:shd w:val="clear" w:color="auto" w:fill="auto"/>
            <w:vAlign w:val="center"/>
          </w:tcPr>
          <w:p w14:paraId="2F0FF0F3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E42645" w14:paraId="079D1C94" w14:textId="77777777" w:rsidTr="00AF4E1C">
        <w:trPr>
          <w:trHeight w:val="1676"/>
          <w:jc w:val="center"/>
        </w:trPr>
        <w:tc>
          <w:tcPr>
            <w:tcW w:w="1980" w:type="dxa"/>
            <w:shd w:val="clear" w:color="auto" w:fill="auto"/>
          </w:tcPr>
          <w:p w14:paraId="0B86860D" w14:textId="77777777" w:rsidR="00E42645" w:rsidRPr="003F6F0A" w:rsidRDefault="00E42645" w:rsidP="00E42645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</w:p>
          <w:p w14:paraId="0B010E38" w14:textId="3626DA03" w:rsidR="00E42645" w:rsidRPr="003F6F0A" w:rsidRDefault="00E42645" w:rsidP="00E42645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3F6F0A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发展前景</w:t>
            </w:r>
          </w:p>
          <w:p w14:paraId="6E92382B" w14:textId="53CE63A0" w:rsidR="00E42645" w:rsidRPr="003F6F0A" w:rsidRDefault="00E42645" w:rsidP="00E42645">
            <w:pPr>
              <w:spacing w:line="360" w:lineRule="auto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3F6F0A"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  <w:t>（200</w:t>
            </w:r>
            <w:r w:rsidRPr="003F6F0A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-500字左右</w:t>
            </w:r>
            <w:r w:rsidRPr="003F6F0A"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  <w:t>）</w:t>
            </w:r>
          </w:p>
        </w:tc>
        <w:tc>
          <w:tcPr>
            <w:tcW w:w="7087" w:type="dxa"/>
            <w:gridSpan w:val="9"/>
            <w:shd w:val="clear" w:color="auto" w:fill="auto"/>
            <w:vAlign w:val="center"/>
          </w:tcPr>
          <w:p w14:paraId="7A81BAAF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14:paraId="5DE3CF85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E42645" w14:paraId="1CB3A7D3" w14:textId="77777777" w:rsidTr="005B5168">
        <w:trPr>
          <w:trHeight w:val="1395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7F06C283" w14:textId="77777777" w:rsidR="00E42645" w:rsidRPr="003F6F0A" w:rsidRDefault="00E42645" w:rsidP="005B5168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3F6F0A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团队协作</w:t>
            </w:r>
          </w:p>
          <w:p w14:paraId="45C1A913" w14:textId="3EE27C7B" w:rsidR="00E42645" w:rsidRPr="003F6F0A" w:rsidRDefault="00E42645" w:rsidP="005B5168">
            <w:pPr>
              <w:spacing w:line="360" w:lineRule="auto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3F6F0A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（200-500字左右）</w:t>
            </w:r>
          </w:p>
        </w:tc>
        <w:tc>
          <w:tcPr>
            <w:tcW w:w="7087" w:type="dxa"/>
            <w:gridSpan w:val="9"/>
            <w:shd w:val="clear" w:color="auto" w:fill="auto"/>
            <w:vAlign w:val="center"/>
          </w:tcPr>
          <w:p w14:paraId="3180290D" w14:textId="77777777" w:rsidR="00E42645" w:rsidRPr="003F6F0A" w:rsidRDefault="00E42645" w:rsidP="00E4264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E42645" w14:paraId="64C23E6B" w14:textId="77777777" w:rsidTr="009365E7">
        <w:trPr>
          <w:trHeight w:val="1547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78EACB3A" w14:textId="4591BBBD" w:rsidR="00E42645" w:rsidRPr="003F6F0A" w:rsidRDefault="005B5168" w:rsidP="00E42645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项目介绍材料</w:t>
            </w:r>
          </w:p>
        </w:tc>
        <w:tc>
          <w:tcPr>
            <w:tcW w:w="7087" w:type="dxa"/>
            <w:gridSpan w:val="9"/>
            <w:shd w:val="clear" w:color="auto" w:fill="auto"/>
            <w:vAlign w:val="center"/>
          </w:tcPr>
          <w:p w14:paraId="62835E37" w14:textId="2C413F55" w:rsidR="00E42645" w:rsidRPr="003F6F0A" w:rsidRDefault="00301034" w:rsidP="00E42645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301034">
              <w:rPr>
                <w:rFonts w:ascii="宋体" w:eastAsia="宋体" w:hAnsi="宋体" w:cs="Times New Roman" w:hint="eastAsia"/>
                <w:b/>
                <w:bCs/>
                <w:color w:val="FF0000"/>
                <w:kern w:val="0"/>
                <w:szCs w:val="21"/>
              </w:rPr>
              <w:t>必报项目，</w:t>
            </w:r>
            <w:r w:rsidR="005B5168">
              <w:rPr>
                <w:rFonts w:ascii="宋体" w:eastAsia="宋体" w:hAnsi="宋体" w:cs="Times New Roman" w:hint="eastAsia"/>
                <w:kern w:val="0"/>
                <w:szCs w:val="21"/>
              </w:rPr>
              <w:t>项目介绍材料为2</w:t>
            </w:r>
            <w:r w:rsidR="005B5168">
              <w:rPr>
                <w:rFonts w:ascii="宋体" w:eastAsia="宋体" w:hAnsi="宋体" w:cs="Times New Roman"/>
                <w:kern w:val="0"/>
                <w:szCs w:val="21"/>
              </w:rPr>
              <w:t>0</w:t>
            </w:r>
            <w:r w:rsidR="005B5168">
              <w:rPr>
                <w:rFonts w:ascii="宋体" w:eastAsia="宋体" w:hAnsi="宋体" w:cs="Times New Roman" w:hint="eastAsia"/>
                <w:kern w:val="0"/>
                <w:szCs w:val="21"/>
              </w:rPr>
              <w:t>页以内P</w:t>
            </w:r>
            <w:r w:rsidR="005B5168">
              <w:rPr>
                <w:rFonts w:ascii="宋体" w:eastAsia="宋体" w:hAnsi="宋体" w:cs="Times New Roman"/>
                <w:kern w:val="0"/>
                <w:szCs w:val="21"/>
              </w:rPr>
              <w:t>PT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（转P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>DF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格式），仅上传P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>DF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文档，文件大小不超过2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>0MB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，命名格式：</w:t>
            </w:r>
            <w:r w:rsidRPr="00301034">
              <w:rPr>
                <w:rFonts w:ascii="宋体" w:eastAsia="宋体" w:hAnsi="宋体" w:cs="Times New Roman" w:hint="eastAsia"/>
                <w:b/>
                <w:bCs/>
                <w:color w:val="FF0000"/>
                <w:kern w:val="0"/>
                <w:szCs w:val="21"/>
              </w:rPr>
              <w:t>“项目计划书-项目来源学院-项目名称-项目负责人姓名”</w:t>
            </w:r>
          </w:p>
        </w:tc>
      </w:tr>
      <w:tr w:rsidR="005B5168" w14:paraId="19E53BE0" w14:textId="77777777" w:rsidTr="009365E7">
        <w:trPr>
          <w:trHeight w:val="1547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778C2324" w14:textId="2AE49DF7" w:rsidR="005B5168" w:rsidRPr="003F6F0A" w:rsidRDefault="005B5168" w:rsidP="005B5168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</w:pPr>
            <w:r w:rsidRPr="003F6F0A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其他相关证明材料</w:t>
            </w:r>
          </w:p>
        </w:tc>
        <w:tc>
          <w:tcPr>
            <w:tcW w:w="7087" w:type="dxa"/>
            <w:gridSpan w:val="9"/>
            <w:shd w:val="clear" w:color="auto" w:fill="auto"/>
            <w:vAlign w:val="center"/>
          </w:tcPr>
          <w:p w14:paraId="562D10AA" w14:textId="1F8CCF1F" w:rsidR="005B5168" w:rsidRPr="003F6F0A" w:rsidRDefault="005B5168" w:rsidP="005B5168">
            <w:pPr>
              <w:jc w:val="left"/>
              <w:rPr>
                <w:rFonts w:ascii="宋体" w:eastAsia="宋体" w:hAnsi="宋体" w:cs="Times New Roman" w:hint="eastAsia"/>
                <w:kern w:val="0"/>
                <w:szCs w:val="21"/>
              </w:rPr>
            </w:pPr>
            <w:r w:rsidRPr="003F6F0A">
              <w:rPr>
                <w:rFonts w:ascii="宋体" w:eastAsia="宋体" w:hAnsi="宋体" w:cs="Times New Roman" w:hint="eastAsia"/>
                <w:kern w:val="0"/>
                <w:szCs w:val="21"/>
              </w:rPr>
              <w:t>选报（如有，请附在申报表后）</w:t>
            </w:r>
          </w:p>
        </w:tc>
      </w:tr>
    </w:tbl>
    <w:p w14:paraId="0AE171EE" w14:textId="77777777" w:rsidR="0035385C" w:rsidRDefault="00A74F0C">
      <w:pPr>
        <w:jc w:val="right"/>
        <w:rPr>
          <w:rFonts w:ascii="宋体" w:eastAsia="宋体" w:hAnsi="宋体"/>
        </w:rPr>
      </w:pPr>
      <w:r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/>
          <w:szCs w:val="21"/>
        </w:rPr>
        <w:t xml:space="preserve"> </w:t>
      </w:r>
    </w:p>
    <w:sectPr w:rsidR="0035385C" w:rsidSect="00FC1B6C">
      <w:pgSz w:w="11906" w:h="16838"/>
      <w:pgMar w:top="1588" w:right="1474" w:bottom="1531" w:left="1588" w:header="1134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632F2" w14:textId="77777777" w:rsidR="00B97399" w:rsidRDefault="00B97399" w:rsidP="00C91579">
      <w:r>
        <w:separator/>
      </w:r>
    </w:p>
  </w:endnote>
  <w:endnote w:type="continuationSeparator" w:id="0">
    <w:p w14:paraId="05A26FD8" w14:textId="77777777" w:rsidR="00B97399" w:rsidRDefault="00B97399" w:rsidP="00C9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65D02" w14:textId="77777777" w:rsidR="00B97399" w:rsidRDefault="00B97399" w:rsidP="00C91579">
      <w:r>
        <w:separator/>
      </w:r>
    </w:p>
  </w:footnote>
  <w:footnote w:type="continuationSeparator" w:id="0">
    <w:p w14:paraId="4B29DB9D" w14:textId="77777777" w:rsidR="00B97399" w:rsidRDefault="00B97399" w:rsidP="00C91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59C2D8D"/>
    <w:rsid w:val="00020D5B"/>
    <w:rsid w:val="00047F1D"/>
    <w:rsid w:val="00094141"/>
    <w:rsid w:val="00111DCD"/>
    <w:rsid w:val="001135DE"/>
    <w:rsid w:val="001877AF"/>
    <w:rsid w:val="00221255"/>
    <w:rsid w:val="00291792"/>
    <w:rsid w:val="002B4A48"/>
    <w:rsid w:val="002C41B7"/>
    <w:rsid w:val="002E22BA"/>
    <w:rsid w:val="002E4473"/>
    <w:rsid w:val="00301034"/>
    <w:rsid w:val="0035385C"/>
    <w:rsid w:val="003576F9"/>
    <w:rsid w:val="003B4325"/>
    <w:rsid w:val="003F09F3"/>
    <w:rsid w:val="003F4330"/>
    <w:rsid w:val="003F6F0A"/>
    <w:rsid w:val="00445052"/>
    <w:rsid w:val="00445A21"/>
    <w:rsid w:val="00462C52"/>
    <w:rsid w:val="004669D4"/>
    <w:rsid w:val="004901E0"/>
    <w:rsid w:val="00494AB1"/>
    <w:rsid w:val="004D6AEB"/>
    <w:rsid w:val="005B5168"/>
    <w:rsid w:val="005D4CD5"/>
    <w:rsid w:val="00662D42"/>
    <w:rsid w:val="006E42CF"/>
    <w:rsid w:val="00732B4B"/>
    <w:rsid w:val="00740090"/>
    <w:rsid w:val="00805E40"/>
    <w:rsid w:val="009365E7"/>
    <w:rsid w:val="00960CE9"/>
    <w:rsid w:val="009A44FF"/>
    <w:rsid w:val="009D006D"/>
    <w:rsid w:val="009E1374"/>
    <w:rsid w:val="00A5326F"/>
    <w:rsid w:val="00A74F0C"/>
    <w:rsid w:val="00A93E43"/>
    <w:rsid w:val="00A94220"/>
    <w:rsid w:val="00AF4E1C"/>
    <w:rsid w:val="00B51538"/>
    <w:rsid w:val="00B659FA"/>
    <w:rsid w:val="00B85A71"/>
    <w:rsid w:val="00B97399"/>
    <w:rsid w:val="00BB4B6D"/>
    <w:rsid w:val="00C232CD"/>
    <w:rsid w:val="00C669FC"/>
    <w:rsid w:val="00C91579"/>
    <w:rsid w:val="00D34428"/>
    <w:rsid w:val="00D41F21"/>
    <w:rsid w:val="00DD13AA"/>
    <w:rsid w:val="00E42645"/>
    <w:rsid w:val="00EC27EE"/>
    <w:rsid w:val="00F3790A"/>
    <w:rsid w:val="00FA3B74"/>
    <w:rsid w:val="00FB1EA3"/>
    <w:rsid w:val="00FC1B6C"/>
    <w:rsid w:val="00FC77E3"/>
    <w:rsid w:val="01EF61E2"/>
    <w:rsid w:val="59DA39B1"/>
    <w:rsid w:val="659C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59969A"/>
  <w15:docId w15:val="{94B81DF5-47AE-469A-A8D6-7FBFADBB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7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124组</dc:creator>
  <cp:lastModifiedBy>张 瑞洋</cp:lastModifiedBy>
  <cp:revision>19</cp:revision>
  <dcterms:created xsi:type="dcterms:W3CDTF">2022-04-30T03:11:00Z</dcterms:created>
  <dcterms:modified xsi:type="dcterms:W3CDTF">2022-05-09T12:52:00Z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CF859191CBBD44C4B55E694D537B0F74</vt:lpwstr>
  </property>
</Properties>
</file>