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2E696" w14:textId="720980CA" w:rsidR="001B44FC" w:rsidRDefault="005C343E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5D5C9C">
        <w:rPr>
          <w:rFonts w:ascii="黑体" w:eastAsia="黑体" w:hAnsi="黑体"/>
          <w:sz w:val="30"/>
          <w:szCs w:val="30"/>
        </w:rPr>
        <w:t>5</w:t>
      </w:r>
      <w:r w:rsidR="007139B7"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哈工大202</w:t>
      </w:r>
      <w:r w:rsidR="007763EF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年</w:t>
      </w:r>
      <w:r w:rsidR="001D1AC9">
        <w:rPr>
          <w:rFonts w:ascii="黑体" w:eastAsia="黑体" w:hAnsi="黑体" w:hint="eastAsia"/>
          <w:sz w:val="30"/>
          <w:szCs w:val="30"/>
        </w:rPr>
        <w:t>三下乡</w:t>
      </w:r>
      <w:r w:rsidR="007139B7">
        <w:rPr>
          <w:rFonts w:ascii="黑体" w:eastAsia="黑体" w:hAnsi="黑体" w:hint="eastAsia"/>
          <w:sz w:val="30"/>
          <w:szCs w:val="30"/>
        </w:rPr>
        <w:t>暑期</w:t>
      </w:r>
      <w:r>
        <w:rPr>
          <w:rFonts w:ascii="黑体" w:eastAsia="黑体" w:hAnsi="黑体" w:hint="eastAsia"/>
          <w:sz w:val="30"/>
          <w:szCs w:val="30"/>
        </w:rPr>
        <w:t>社会实践团队总结报告模板</w:t>
      </w:r>
    </w:p>
    <w:p w14:paraId="6BEB5187" w14:textId="41AE4C6A" w:rsidR="001B44FC" w:rsidRPr="005C343E" w:rsidRDefault="005C343E" w:rsidP="005C343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一、排版要求</w:t>
      </w:r>
      <w:bookmarkStart w:id="0" w:name="_GoBack"/>
      <w:bookmarkEnd w:id="0"/>
    </w:p>
    <w:p w14:paraId="3DA3A327" w14:textId="3D2C82BC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</w:t>
      </w:r>
      <w:r w:rsidR="00161207">
        <w:rPr>
          <w:rFonts w:ascii="宋体" w:eastAsia="宋体" w:hAnsi="宋体" w:hint="eastAsia"/>
          <w:sz w:val="24"/>
        </w:rPr>
        <w:t>需要写</w:t>
      </w:r>
      <w:r>
        <w:rPr>
          <w:rFonts w:ascii="宋体" w:eastAsia="宋体" w:hAnsi="宋体" w:hint="eastAsia"/>
          <w:sz w:val="24"/>
        </w:rPr>
        <w:t>100—200字以内的摘要，3-4个关键词</w:t>
      </w:r>
      <w:r w:rsidR="00161207">
        <w:rPr>
          <w:rFonts w:ascii="宋体" w:eastAsia="宋体" w:hAnsi="宋体" w:hint="eastAsia"/>
          <w:sz w:val="24"/>
        </w:rPr>
        <w:t>，团队报告不少于</w:t>
      </w:r>
      <w:r w:rsidR="00161207">
        <w:rPr>
          <w:rFonts w:ascii="宋体" w:eastAsia="宋体" w:hAnsi="宋体"/>
          <w:sz w:val="24"/>
        </w:rPr>
        <w:t>3000</w:t>
      </w:r>
      <w:r w:rsidR="00161207">
        <w:rPr>
          <w:rFonts w:ascii="宋体" w:eastAsia="宋体" w:hAnsi="宋体" w:hint="eastAsia"/>
          <w:sz w:val="24"/>
        </w:rPr>
        <w:t>字，个人及小分队报告不少于</w:t>
      </w:r>
      <w:r w:rsidR="00161207">
        <w:rPr>
          <w:rFonts w:ascii="宋体" w:eastAsia="宋体" w:hAnsi="宋体"/>
          <w:sz w:val="24"/>
        </w:rPr>
        <w:t>1500</w:t>
      </w:r>
      <w:r w:rsidR="00161207">
        <w:rPr>
          <w:rFonts w:ascii="宋体" w:eastAsia="宋体" w:hAnsi="宋体" w:hint="eastAsia"/>
          <w:sz w:val="24"/>
        </w:rPr>
        <w:t>字</w:t>
      </w:r>
      <w:r>
        <w:rPr>
          <w:rFonts w:ascii="宋体" w:eastAsia="宋体" w:hAnsi="宋体" w:hint="eastAsia"/>
          <w:sz w:val="24"/>
        </w:rPr>
        <w:t>。</w:t>
      </w:r>
    </w:p>
    <w:p w14:paraId="49B6D36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14:paraId="05D9E8A6" w14:textId="50B4DACB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</w:t>
      </w:r>
      <w:r w:rsidR="00161207">
        <w:rPr>
          <w:rFonts w:ascii="宋体" w:eastAsia="宋体" w:hAnsi="宋体" w:hint="eastAsia"/>
          <w:sz w:val="24"/>
        </w:rPr>
        <w:t>缩进2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14:paraId="13BED8F0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14:paraId="1B951E3F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14:paraId="42B60D0F" w14:textId="66FC73D0" w:rsidR="001B44FC" w:rsidRDefault="005C343E" w:rsidP="0016120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A.书：作者姓名.书名.出版社名，出版年月，页码（如有两个以上作者，作者间用逗号分开）；</w:t>
      </w:r>
    </w:p>
    <w:p w14:paraId="5D1FDEC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14:paraId="2AB33CF5" w14:textId="77777777" w:rsidR="001B44FC" w:rsidRDefault="001B44FC">
      <w:pPr>
        <w:rPr>
          <w:rFonts w:ascii="宋体" w:eastAsia="宋体" w:hAnsi="宋体"/>
          <w:sz w:val="24"/>
        </w:rPr>
      </w:pPr>
    </w:p>
    <w:p w14:paraId="6DB8D4E6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48CC6BD0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6D09218F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0A1A783C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2A4E833C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18CDB23F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11949E28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75DC78E8" w14:textId="7595DEE3" w:rsidR="001B44FC" w:rsidRPr="005C343E" w:rsidRDefault="005C343E">
      <w:pPr>
        <w:jc w:val="left"/>
        <w:rPr>
          <w:rFonts w:ascii="宋体" w:hAnsi="宋体"/>
          <w:b/>
          <w:bCs/>
          <w:sz w:val="28"/>
          <w:szCs w:val="28"/>
        </w:rPr>
      </w:pPr>
      <w:r w:rsidRPr="005C343E">
        <w:rPr>
          <w:rFonts w:ascii="宋体" w:hAnsi="宋体" w:hint="eastAsia"/>
          <w:b/>
          <w:bCs/>
          <w:sz w:val="28"/>
          <w:szCs w:val="28"/>
        </w:rPr>
        <w:t>二、总结报告模板</w:t>
      </w:r>
    </w:p>
    <w:p w14:paraId="445A46CF" w14:textId="77777777" w:rsidR="001B44FC" w:rsidRDefault="005C343E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lastRenderedPageBreak/>
        <w:drawing>
          <wp:anchor distT="0" distB="0" distL="113665" distR="113665" simplePos="0" relativeHeight="251659264" behindDoc="0" locked="0" layoutInCell="1" allowOverlap="1" wp14:anchorId="761A02D7" wp14:editId="5EEBE485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8" w:dyaOrig="612" w14:anchorId="1AAAA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29.9pt" o:ole="">
            <v:imagedata r:id="rId9" o:title=""/>
          </v:shape>
          <o:OLEObject Type="Embed" ProgID="MSDraw" ShapeID="_x0000_i1025" DrawAspect="Content" ObjectID="_1715414415" r:id="rId10"/>
        </w:object>
      </w:r>
    </w:p>
    <w:p w14:paraId="565B4698" w14:textId="77777777" w:rsidR="001B44FC" w:rsidRDefault="005C343E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14:paraId="06B0156E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2D921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09B5C" w14:textId="77777777" w:rsidR="001B44FC" w:rsidRDefault="005C343E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14:paraId="3914E02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0E7254E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E8F20F0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03EF7DEB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5BE550C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41D17B6F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C79358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1066A1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E2087C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1051F7A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14:paraId="1C956AC8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14:paraId="2B2E3D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14:paraId="280844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6046BC9B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14BE7CD9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14:paraId="6AC851F1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21FC84D6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6F80CA00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3AD24E0C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3108F981" w14:textId="193B4262" w:rsidR="007139B7" w:rsidRDefault="007139B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14:paraId="116E7941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405886DB" w14:textId="77777777" w:rsidR="001B44FC" w:rsidRDefault="005C343E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14:paraId="1F3A53DB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14:paraId="1BAFB94D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14:paraId="3F64700D" w14:textId="77777777" w:rsidR="001B44FC" w:rsidRDefault="005C343E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14:paraId="0B2B7B9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14:paraId="1E3113A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14:paraId="5BCC495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14:paraId="472717C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14:paraId="41C8007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30C6A089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14:paraId="4F09704D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14:paraId="38260D38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14:paraId="26D5EF9E" w14:textId="77777777" w:rsidR="001B44FC" w:rsidRDefault="005C343E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14:paraId="785644CE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209A8CD2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4192309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6DB3766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727C225" w14:textId="77777777" w:rsidR="00161207" w:rsidRDefault="00161207">
      <w:pPr>
        <w:jc w:val="left"/>
        <w:rPr>
          <w:rFonts w:ascii="黑体" w:eastAsia="黑体" w:hAnsi="黑体"/>
        </w:rPr>
      </w:pPr>
    </w:p>
    <w:p w14:paraId="6C6B9402" w14:textId="77777777" w:rsidR="001B44FC" w:rsidRDefault="001B44FC">
      <w:pPr>
        <w:rPr>
          <w:rFonts w:ascii="宋体" w:eastAsia="宋体" w:hAnsi="宋体"/>
          <w:sz w:val="24"/>
        </w:rPr>
      </w:pPr>
    </w:p>
    <w:sectPr w:rsidR="001B4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A4F0" w14:textId="77777777" w:rsidR="00BB095E" w:rsidRDefault="00BB095E" w:rsidP="005C343E">
      <w:r>
        <w:separator/>
      </w:r>
    </w:p>
  </w:endnote>
  <w:endnote w:type="continuationSeparator" w:id="0">
    <w:p w14:paraId="01D85634" w14:textId="77777777" w:rsidR="00BB095E" w:rsidRDefault="00BB095E" w:rsidP="005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27F4" w14:textId="77777777" w:rsidR="00BB095E" w:rsidRDefault="00BB095E" w:rsidP="005C343E">
      <w:r>
        <w:separator/>
      </w:r>
    </w:p>
  </w:footnote>
  <w:footnote w:type="continuationSeparator" w:id="0">
    <w:p w14:paraId="29CBEF36" w14:textId="77777777" w:rsidR="00BB095E" w:rsidRDefault="00BB095E" w:rsidP="005C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EC"/>
    <w:rsid w:val="000830E8"/>
    <w:rsid w:val="00086382"/>
    <w:rsid w:val="00161207"/>
    <w:rsid w:val="001B44FC"/>
    <w:rsid w:val="001D1AC9"/>
    <w:rsid w:val="00262D10"/>
    <w:rsid w:val="002D2932"/>
    <w:rsid w:val="003939F7"/>
    <w:rsid w:val="003F6686"/>
    <w:rsid w:val="00524976"/>
    <w:rsid w:val="005C343E"/>
    <w:rsid w:val="005D5C9C"/>
    <w:rsid w:val="005E4C65"/>
    <w:rsid w:val="006C1206"/>
    <w:rsid w:val="006F1E50"/>
    <w:rsid w:val="007139B7"/>
    <w:rsid w:val="00722F70"/>
    <w:rsid w:val="007763EF"/>
    <w:rsid w:val="0079742D"/>
    <w:rsid w:val="007C248C"/>
    <w:rsid w:val="008460C8"/>
    <w:rsid w:val="00AA0B66"/>
    <w:rsid w:val="00AC0869"/>
    <w:rsid w:val="00AC1D18"/>
    <w:rsid w:val="00B04E3B"/>
    <w:rsid w:val="00B30ED1"/>
    <w:rsid w:val="00B97D3B"/>
    <w:rsid w:val="00BB095E"/>
    <w:rsid w:val="00BD1D62"/>
    <w:rsid w:val="00C812D6"/>
    <w:rsid w:val="00C87088"/>
    <w:rsid w:val="00C8757F"/>
    <w:rsid w:val="00CA554D"/>
    <w:rsid w:val="00CF49EC"/>
    <w:rsid w:val="00EB6225"/>
    <w:rsid w:val="00F32C92"/>
    <w:rsid w:val="00F408B1"/>
    <w:rsid w:val="21C70F86"/>
    <w:rsid w:val="6D3023A3"/>
    <w:rsid w:val="772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3320AA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145</Words>
  <Characters>829</Characters>
  <Application>Microsoft Office Word</Application>
  <DocSecurity>0</DocSecurity>
  <Lines>6</Lines>
  <Paragraphs>1</Paragraphs>
  <ScaleCrop>false</ScaleCrop>
  <Company>Sky123.Org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lmz0039</cp:lastModifiedBy>
  <cp:revision>19</cp:revision>
  <dcterms:created xsi:type="dcterms:W3CDTF">2016-06-01T12:26:00Z</dcterms:created>
  <dcterms:modified xsi:type="dcterms:W3CDTF">2022-05-30T03:14:00Z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