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1"/>
          <w:szCs w:val="21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shd w:val="clear" w:color="auto" w:fill="FFFFFF"/>
        </w:rPr>
        <w:t>物理学院“</w:t>
      </w: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迎新</w:t>
      </w: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  <w:shd w:val="clear" w:color="auto" w:fill="FFFFFF"/>
        </w:rPr>
        <w:t>杯”篮球赛报名表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队伍名称：</w:t>
      </w:r>
      <w:bookmarkStart w:id="0" w:name="_GoBack"/>
      <w:bookmarkEnd w:id="0"/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领 队：                     联系电话：</w:t>
      </w:r>
    </w:p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z w:val="24"/>
        </w:rPr>
      </w:pPr>
    </w:p>
    <w:tbl>
      <w:tblPr>
        <w:tblStyle w:val="4"/>
        <w:tblW w:w="6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27"/>
        <w:gridCol w:w="1745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号码00-99号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  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4"/>
        </w:rPr>
      </w:pPr>
    </w:p>
    <w:p>
      <w:pPr>
        <w:jc w:val="right"/>
        <w:rPr>
          <w:rFonts w:ascii="仿宋_GB2312" w:eastAsia="仿宋_GB2312"/>
          <w:b/>
          <w:sz w:val="24"/>
        </w:rPr>
      </w:pPr>
    </w:p>
    <w:p>
      <w:pPr>
        <w:ind w:right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ind w:right="112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xMmIzODNkMWU3ZDFjNTcyY2ViNWY1Mjg4OTk3NDUifQ=="/>
  </w:docVars>
  <w:rsids>
    <w:rsidRoot w:val="00E25C1A"/>
    <w:rsid w:val="00117561"/>
    <w:rsid w:val="00173F7C"/>
    <w:rsid w:val="00204EC6"/>
    <w:rsid w:val="0023633B"/>
    <w:rsid w:val="003F46F0"/>
    <w:rsid w:val="004515FE"/>
    <w:rsid w:val="004E3FD7"/>
    <w:rsid w:val="0067334F"/>
    <w:rsid w:val="00722BAB"/>
    <w:rsid w:val="00806259"/>
    <w:rsid w:val="008919F7"/>
    <w:rsid w:val="0093333F"/>
    <w:rsid w:val="00B64C0C"/>
    <w:rsid w:val="00B9417D"/>
    <w:rsid w:val="00C41D2D"/>
    <w:rsid w:val="00CB606A"/>
    <w:rsid w:val="00D57D66"/>
    <w:rsid w:val="00E25C1A"/>
    <w:rsid w:val="00EB7AE2"/>
    <w:rsid w:val="00EE011E"/>
    <w:rsid w:val="00EE6A68"/>
    <w:rsid w:val="00F62E14"/>
    <w:rsid w:val="00F72543"/>
    <w:rsid w:val="090637A5"/>
    <w:rsid w:val="22A02530"/>
    <w:rsid w:val="3B15158B"/>
    <w:rsid w:val="4D643DF5"/>
    <w:rsid w:val="6D5979F4"/>
    <w:rsid w:val="78D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63</Characters>
  <Lines>1</Lines>
  <Paragraphs>1</Paragraphs>
  <TotalTime>2</TotalTime>
  <ScaleCrop>false</ScaleCrop>
  <LinksUpToDate>false</LinksUpToDate>
  <CharactersWithSpaces>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2022-05-05T01:14:00Z</dcterms:created>
  <dc:creator>Microsoft 帐户</dc:creator>
  <cp:lastModifiedBy>就叫这个名吧</cp:lastModifiedBy>
  <dcterms:modified xsi:type="dcterms:W3CDTF">2022-09-09T05:32:38Z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03DD2C7083FC45A693E1FA58737777F9</vt:lpwstr>
  </property>
</Properties>
</file>