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4" w:line="360" w:lineRule="auto"/>
        <w:ind w:left="1151" w:right="113" w:hanging="1020"/>
        <w:jc w:val="center"/>
        <w:textAlignment w:val="baseline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bCs/>
          <w:spacing w:val="9"/>
          <w:sz w:val="44"/>
          <w:szCs w:val="44"/>
        </w:rPr>
        <w:t>年“龙江最美高校辅导员”推选报名表</w:t>
      </w:r>
    </w:p>
    <w:tbl>
      <w:tblPr>
        <w:tblStyle w:val="6"/>
        <w:tblW w:w="9065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2"/>
        <w:gridCol w:w="1491"/>
        <w:gridCol w:w="90"/>
        <w:gridCol w:w="1408"/>
        <w:gridCol w:w="1029"/>
        <w:gridCol w:w="747"/>
        <w:gridCol w:w="909"/>
        <w:gridCol w:w="722"/>
        <w:gridCol w:w="12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422" w:type="dxa"/>
            <w:vAlign w:val="center"/>
          </w:tcPr>
          <w:p>
            <w:pPr>
              <w:spacing w:before="105" w:line="220" w:lineRule="auto"/>
              <w:ind w:left="23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 xml:space="preserve">姓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名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before="106" w:line="215" w:lineRule="auto"/>
              <w:ind w:left="23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性    别</w:t>
            </w:r>
          </w:p>
        </w:tc>
        <w:tc>
          <w:tcPr>
            <w:tcW w:w="1029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before="106" w:line="218" w:lineRule="auto"/>
              <w:ind w:left="19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族</w:t>
            </w:r>
          </w:p>
        </w:tc>
        <w:tc>
          <w:tcPr>
            <w:tcW w:w="909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before="78" w:line="218" w:lineRule="auto"/>
              <w:ind w:left="76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照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422" w:type="dxa"/>
            <w:vAlign w:val="center"/>
          </w:tcPr>
          <w:p>
            <w:pPr>
              <w:spacing w:before="102" w:line="217" w:lineRule="auto"/>
              <w:ind w:left="26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出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生年月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before="102" w:line="217" w:lineRule="auto"/>
              <w:ind w:left="23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政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治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面貌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vAlign w:val="center"/>
          </w:tcPr>
          <w:p>
            <w:pPr>
              <w:spacing w:before="103" w:line="217" w:lineRule="auto"/>
              <w:ind w:left="25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 xml:space="preserve">    校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before="104" w:line="217" w:lineRule="auto"/>
              <w:ind w:left="24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院    系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422" w:type="dxa"/>
            <w:vAlign w:val="center"/>
          </w:tcPr>
          <w:p>
            <w:pPr>
              <w:spacing w:before="102" w:line="218" w:lineRule="auto"/>
              <w:ind w:left="24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职    务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before="102" w:line="216" w:lineRule="auto"/>
              <w:ind w:left="24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 xml:space="preserve">职 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 xml:space="preserve">   称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422" w:type="dxa"/>
            <w:vAlign w:val="center"/>
          </w:tcPr>
          <w:p>
            <w:pPr>
              <w:spacing w:before="103" w:line="218" w:lineRule="auto"/>
              <w:ind w:left="25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 xml:space="preserve">   历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before="102" w:line="217" w:lineRule="auto"/>
              <w:ind w:left="24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学    位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422" w:type="dxa"/>
            <w:vAlign w:val="center"/>
          </w:tcPr>
          <w:p>
            <w:pPr>
              <w:spacing w:before="159" w:line="215" w:lineRule="auto"/>
              <w:ind w:left="17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  <w:t>所</w:t>
            </w: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</w:rPr>
              <w:t>带学生数</w:t>
            </w:r>
          </w:p>
        </w:tc>
        <w:tc>
          <w:tcPr>
            <w:tcW w:w="2989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vAlign w:val="center"/>
          </w:tcPr>
          <w:p>
            <w:pPr>
              <w:spacing w:before="159" w:line="214" w:lineRule="auto"/>
              <w:ind w:left="65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  <w:t>当前是否在岗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422" w:type="dxa"/>
            <w:vAlign w:val="center"/>
          </w:tcPr>
          <w:p>
            <w:pPr>
              <w:spacing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  <w:t>连续担任辅导员时间</w:t>
            </w:r>
          </w:p>
        </w:tc>
        <w:tc>
          <w:tcPr>
            <w:tcW w:w="2989" w:type="dxa"/>
            <w:gridSpan w:val="3"/>
            <w:vAlign w:val="center"/>
          </w:tcPr>
          <w:p>
            <w:pPr>
              <w:spacing w:before="104" w:line="217" w:lineRule="auto"/>
              <w:ind w:left="55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月—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spacing w:before="103" w:line="216" w:lineRule="auto"/>
              <w:ind w:left="16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1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pacing w:val="-21"/>
                <w:sz w:val="24"/>
                <w:szCs w:val="24"/>
              </w:rPr>
              <w:t>高校辅导员队伍能力提升大数据赋能平台</w:t>
            </w:r>
            <w:r>
              <w:rPr>
                <w:rFonts w:hint="eastAsia" w:ascii="仿宋" w:hAnsi="仿宋" w:eastAsia="仿宋" w:cs="仿宋"/>
                <w:spacing w:val="-21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spacing w:val="-21"/>
                <w:sz w:val="24"/>
                <w:szCs w:val="24"/>
              </w:rPr>
              <w:t>编号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44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289"/>
              <w:textAlignment w:val="baseline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  <w:t>是否获得过“</w:t>
            </w:r>
            <w:r>
              <w:rPr>
                <w:rFonts w:hint="eastAsia" w:ascii="仿宋" w:hAnsi="仿宋" w:eastAsia="仿宋" w:cs="仿宋"/>
                <w:spacing w:val="-18"/>
                <w:sz w:val="24"/>
                <w:szCs w:val="24"/>
                <w:lang w:val="en-US" w:eastAsia="zh-CN"/>
              </w:rPr>
              <w:t>全国/全省</w:t>
            </w:r>
            <w:r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  <w:t>高校辅导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289" w:firstLine="408" w:firstLineChars="200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  <w:t>员年度人物”</w:t>
            </w:r>
            <w:r>
              <w:rPr>
                <w:rFonts w:hint="eastAsia" w:ascii="仿宋" w:hAnsi="仿宋" w:eastAsia="仿宋" w:cs="仿宋"/>
                <w:spacing w:val="-18"/>
                <w:sz w:val="24"/>
                <w:szCs w:val="24"/>
                <w:lang w:val="en-US" w:eastAsia="zh-CN"/>
              </w:rPr>
              <w:t>相关奖项</w:t>
            </w:r>
          </w:p>
        </w:tc>
        <w:tc>
          <w:tcPr>
            <w:tcW w:w="4654" w:type="dxa"/>
            <w:gridSpan w:val="5"/>
            <w:vAlign w:val="center"/>
          </w:tcPr>
          <w:p>
            <w:pPr>
              <w:spacing w:before="221" w:line="185" w:lineRule="auto"/>
              <w:ind w:left="62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(    年    届 )    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422" w:type="dxa"/>
            <w:vMerge w:val="restart"/>
            <w:tcBorders>
              <w:bottom w:val="nil"/>
            </w:tcBorders>
            <w:vAlign w:val="center"/>
          </w:tcPr>
          <w:p>
            <w:pPr>
              <w:spacing w:before="78" w:line="218" w:lineRule="auto"/>
              <w:ind w:left="23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联系方式</w:t>
            </w:r>
          </w:p>
        </w:tc>
        <w:tc>
          <w:tcPr>
            <w:tcW w:w="1491" w:type="dxa"/>
            <w:vAlign w:val="center"/>
          </w:tcPr>
          <w:p>
            <w:pPr>
              <w:spacing w:before="104" w:line="217" w:lineRule="auto"/>
              <w:ind w:left="28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办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公电话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vAlign w:val="center"/>
          </w:tcPr>
          <w:p>
            <w:pPr>
              <w:spacing w:before="104" w:line="218" w:lineRule="auto"/>
              <w:ind w:left="88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手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 xml:space="preserve">    机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spacing w:before="105" w:line="216" w:lineRule="auto"/>
              <w:ind w:left="29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电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子邮箱</w:t>
            </w:r>
          </w:p>
        </w:tc>
        <w:tc>
          <w:tcPr>
            <w:tcW w:w="6152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42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spacing w:before="104" w:line="227" w:lineRule="auto"/>
              <w:ind w:left="26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地</w:t>
            </w: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 xml:space="preserve">    址</w:t>
            </w:r>
          </w:p>
        </w:tc>
        <w:tc>
          <w:tcPr>
            <w:tcW w:w="4183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before="103" w:line="217" w:lineRule="auto"/>
              <w:ind w:left="14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邮编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9" w:hRule="atLeast"/>
          <w:jc w:val="center"/>
        </w:trPr>
        <w:tc>
          <w:tcPr>
            <w:tcW w:w="1422" w:type="dxa"/>
            <w:vAlign w:val="center"/>
          </w:tcPr>
          <w:p>
            <w:pPr>
              <w:spacing w:before="78" w:line="217" w:lineRule="auto"/>
              <w:ind w:left="24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事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迹摘要</w:t>
            </w:r>
          </w:p>
        </w:tc>
        <w:tc>
          <w:tcPr>
            <w:tcW w:w="7643" w:type="dxa"/>
            <w:gridSpan w:val="8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8" w:hRule="atLeast"/>
          <w:jc w:val="center"/>
        </w:trPr>
        <w:tc>
          <w:tcPr>
            <w:tcW w:w="1422" w:type="dxa"/>
            <w:vAlign w:val="center"/>
          </w:tcPr>
          <w:p>
            <w:pPr>
              <w:spacing w:before="78" w:line="215" w:lineRule="auto"/>
              <w:ind w:left="24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工作简历</w:t>
            </w:r>
          </w:p>
        </w:tc>
        <w:tc>
          <w:tcPr>
            <w:tcW w:w="7643" w:type="dxa"/>
            <w:gridSpan w:val="8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4" w:hRule="atLeast"/>
          <w:jc w:val="center"/>
        </w:trPr>
        <w:tc>
          <w:tcPr>
            <w:tcW w:w="1422" w:type="dxa"/>
            <w:vAlign w:val="center"/>
          </w:tcPr>
          <w:p>
            <w:pPr>
              <w:spacing w:before="78" w:line="248" w:lineRule="auto"/>
              <w:ind w:left="244" w:right="227" w:hanging="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本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人获得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省级以上荣誉奖励</w:t>
            </w:r>
          </w:p>
        </w:tc>
        <w:tc>
          <w:tcPr>
            <w:tcW w:w="7643" w:type="dxa"/>
            <w:gridSpan w:val="8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4" w:hRule="atLeast"/>
          <w:jc w:val="center"/>
        </w:trPr>
        <w:tc>
          <w:tcPr>
            <w:tcW w:w="1422" w:type="dxa"/>
            <w:vAlign w:val="center"/>
          </w:tcPr>
          <w:p>
            <w:pPr>
              <w:spacing w:before="78" w:line="215" w:lineRule="auto"/>
              <w:ind w:left="23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所带班级及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学生获得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校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级以上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荣誉奖励</w:t>
            </w:r>
          </w:p>
        </w:tc>
        <w:tc>
          <w:tcPr>
            <w:tcW w:w="7643" w:type="dxa"/>
            <w:gridSpan w:val="8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5" w:hRule="atLeast"/>
          <w:jc w:val="center"/>
        </w:trPr>
        <w:tc>
          <w:tcPr>
            <w:tcW w:w="1422" w:type="dxa"/>
            <w:vAlign w:val="center"/>
          </w:tcPr>
          <w:p>
            <w:pPr>
              <w:spacing w:before="78" w:line="217" w:lineRule="auto"/>
              <w:ind w:left="23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本人签名</w:t>
            </w:r>
          </w:p>
        </w:tc>
        <w:tc>
          <w:tcPr>
            <w:tcW w:w="7643" w:type="dxa"/>
            <w:gridSpan w:val="8"/>
            <w:vAlign w:val="top"/>
          </w:tcPr>
          <w:p>
            <w:pPr>
              <w:spacing w:line="286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87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87" w:line="224" w:lineRule="auto"/>
              <w:ind w:left="633"/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以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上所填情况属实。</w:t>
            </w:r>
          </w:p>
          <w:p>
            <w:pPr>
              <w:spacing w:before="87" w:line="224" w:lineRule="auto"/>
              <w:ind w:left="633"/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</w:pPr>
          </w:p>
          <w:p>
            <w:pPr>
              <w:spacing w:before="93" w:line="220" w:lineRule="auto"/>
              <w:ind w:left="347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  <w:t>签名：</w:t>
            </w:r>
          </w:p>
          <w:p>
            <w:pPr>
              <w:spacing w:before="75" w:line="217" w:lineRule="auto"/>
              <w:ind w:left="4309" w:firstLine="256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 xml:space="preserve">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1" w:hRule="atLeast"/>
          <w:jc w:val="center"/>
        </w:trPr>
        <w:tc>
          <w:tcPr>
            <w:tcW w:w="1422" w:type="dxa"/>
            <w:vAlign w:val="center"/>
          </w:tcPr>
          <w:p>
            <w:pPr>
              <w:spacing w:before="78" w:line="255" w:lineRule="auto"/>
              <w:ind w:left="492" w:right="227" w:hanging="24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推荐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意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见</w:t>
            </w:r>
          </w:p>
        </w:tc>
        <w:tc>
          <w:tcPr>
            <w:tcW w:w="7643" w:type="dxa"/>
            <w:gridSpan w:val="8"/>
            <w:vAlign w:val="top"/>
          </w:tcPr>
          <w:p>
            <w:pPr>
              <w:spacing w:line="268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69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69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69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69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78" w:line="216" w:lineRule="auto"/>
              <w:ind w:left="27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单位负责人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签名：      (盖章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 xml:space="preserve">  月   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5" w:h="16840"/>
          <w:pgMar w:top="1431" w:right="1416" w:bottom="2254" w:left="1417" w:header="0" w:footer="1999" w:gutter="0"/>
          <w:pgNumType w:fmt="decimal" w:start="1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9" w:line="360" w:lineRule="auto"/>
        <w:ind w:left="3464"/>
        <w:textAlignment w:val="baseline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pacing w:val="-4"/>
          <w:sz w:val="32"/>
          <w:szCs w:val="32"/>
        </w:rPr>
        <w:t>填</w:t>
      </w:r>
      <w:r>
        <w:rPr>
          <w:rFonts w:hint="eastAsia" w:ascii="宋体" w:hAnsi="宋体" w:eastAsia="宋体" w:cs="宋体"/>
          <w:b/>
          <w:bCs/>
          <w:spacing w:val="-3"/>
          <w:sz w:val="32"/>
          <w:szCs w:val="32"/>
        </w:rPr>
        <w:t>表说明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1．“出生年月”请按照“X 年 X 月”格式填写，如“1975 年 6 月”；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2．“现任职务”请写明准确职务名称，如“院党委副书记”“院 学工办主任”等，无具体行政职务的请全部填写“辅导员”；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3．“职称”请写明具体专业技术职务名称，如“教授”“研究员”等，不要仅填写“初级”“中级”或“高级”；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4．“政治面貌”请填写“中共党员”“共青团员”或“群众”；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5．“学历”请填写最终学历，如“本科”“研究生”；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6．“学位”请填写“学士”“硕士”或“博士”；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7．“连续担任辅导员时间”截至 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 xml:space="preserve"> 年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 xml:space="preserve"> 月，请按照从事辅导员工作的起止时间填写，如有多段辅导员工作经历请分段填；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8．“所带学生数”为直接带的班级和学生，并注明班级数目和学生年级，如“202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 xml:space="preserve"> 级本科 2 个班，共78 人”或“202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 xml:space="preserve"> 级硕士 1 个班， 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 xml:space="preserve"> 级本科 3 个班，共 165 人”，如为院(系)党委(总 支)副书记等且不直接带班、带学生的，请填写“负责全院学生工作”。另附所带学生“姓名”“学号”“联系方式”等信息。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9．“办公电话”请注明区号，如“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0451</w:t>
      </w:r>
      <w:r>
        <w:rPr>
          <w:rFonts w:hint="eastAsia" w:ascii="仿宋" w:hAnsi="仿宋" w:eastAsia="仿宋" w:cs="仿宋"/>
          <w:sz w:val="28"/>
          <w:szCs w:val="28"/>
        </w:rPr>
        <w:t>‐12345678”；“E‐mail”请取消自动形成的超链接；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</w:pPr>
      <w:r>
        <w:rPr>
          <w:rFonts w:hint="eastAsia" w:ascii="仿宋" w:hAnsi="仿宋" w:eastAsia="仿宋" w:cs="仿宋"/>
          <w:sz w:val="28"/>
          <w:szCs w:val="28"/>
        </w:rPr>
        <w:t>10.本人及所带班级、学生获得荣誉奖励情况，请注明获奖时间，限填 5 项，并附相关佐证材料复印件或扫描件。</w:t>
      </w:r>
    </w:p>
    <w:sectPr>
      <w:footerReference r:id="rId6" w:type="default"/>
      <w:pgSz w:w="11905" w:h="16840"/>
      <w:pgMar w:top="736" w:right="1618" w:bottom="734" w:left="1011" w:header="0" w:footer="1338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045"/>
      <w:rPr>
        <w:rFonts w:ascii="宋体" w:hAnsi="宋体" w:eastAsia="宋体" w:cs="宋体"/>
        <w:sz w:val="27"/>
        <w:szCs w:val="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1" w:lineRule="auto"/>
      <w:ind w:left="7250"/>
      <w:rPr>
        <w:rFonts w:ascii="宋体" w:hAnsi="宋体" w:eastAsia="宋体" w:cs="宋体"/>
        <w:sz w:val="27"/>
        <w:szCs w:val="2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mZDBhNTNkNTYzOTgxOTcwOWRjZWZhMzAxNmM3MzMifQ=="/>
  </w:docVars>
  <w:rsids>
    <w:rsidRoot w:val="64981E5B"/>
    <w:rsid w:val="0234688E"/>
    <w:rsid w:val="024E4C05"/>
    <w:rsid w:val="029E25E0"/>
    <w:rsid w:val="02A24F36"/>
    <w:rsid w:val="03E2554B"/>
    <w:rsid w:val="03F0145B"/>
    <w:rsid w:val="040C0819"/>
    <w:rsid w:val="05235ABF"/>
    <w:rsid w:val="05D610DF"/>
    <w:rsid w:val="064535D2"/>
    <w:rsid w:val="07A174CB"/>
    <w:rsid w:val="08AD5A2D"/>
    <w:rsid w:val="0EBC1005"/>
    <w:rsid w:val="13342E11"/>
    <w:rsid w:val="13773ED4"/>
    <w:rsid w:val="159A3ED7"/>
    <w:rsid w:val="176C7287"/>
    <w:rsid w:val="18121138"/>
    <w:rsid w:val="184D7121"/>
    <w:rsid w:val="1C2F6481"/>
    <w:rsid w:val="1C7B60E4"/>
    <w:rsid w:val="1DFE2663"/>
    <w:rsid w:val="1F630DDF"/>
    <w:rsid w:val="1FF40688"/>
    <w:rsid w:val="203B0065"/>
    <w:rsid w:val="226202D0"/>
    <w:rsid w:val="247E49C4"/>
    <w:rsid w:val="25EB1370"/>
    <w:rsid w:val="27117D71"/>
    <w:rsid w:val="2AA26FAC"/>
    <w:rsid w:val="2D993FDA"/>
    <w:rsid w:val="309D5971"/>
    <w:rsid w:val="350825B2"/>
    <w:rsid w:val="35146433"/>
    <w:rsid w:val="36201E77"/>
    <w:rsid w:val="36D83384"/>
    <w:rsid w:val="36DA1678"/>
    <w:rsid w:val="37FD41CA"/>
    <w:rsid w:val="38074CAF"/>
    <w:rsid w:val="391626C5"/>
    <w:rsid w:val="3AA71435"/>
    <w:rsid w:val="3C267A21"/>
    <w:rsid w:val="40A451C6"/>
    <w:rsid w:val="411615DD"/>
    <w:rsid w:val="425909FD"/>
    <w:rsid w:val="42811FDA"/>
    <w:rsid w:val="43B14210"/>
    <w:rsid w:val="43E02B4D"/>
    <w:rsid w:val="4453164F"/>
    <w:rsid w:val="44F369B3"/>
    <w:rsid w:val="47EE5F11"/>
    <w:rsid w:val="482E25FC"/>
    <w:rsid w:val="4C1D03FF"/>
    <w:rsid w:val="4DB01A5E"/>
    <w:rsid w:val="4F10098A"/>
    <w:rsid w:val="4F251C07"/>
    <w:rsid w:val="522478C8"/>
    <w:rsid w:val="54014B46"/>
    <w:rsid w:val="55D41DE6"/>
    <w:rsid w:val="58B05810"/>
    <w:rsid w:val="59D14FBA"/>
    <w:rsid w:val="5AC85523"/>
    <w:rsid w:val="5B5D7C55"/>
    <w:rsid w:val="5C2F421A"/>
    <w:rsid w:val="5C451348"/>
    <w:rsid w:val="5F0B0627"/>
    <w:rsid w:val="5F8E1258"/>
    <w:rsid w:val="60A615E0"/>
    <w:rsid w:val="613B23EF"/>
    <w:rsid w:val="61EC7E6A"/>
    <w:rsid w:val="621B016A"/>
    <w:rsid w:val="634D3506"/>
    <w:rsid w:val="64903621"/>
    <w:rsid w:val="64981E5B"/>
    <w:rsid w:val="66D1791F"/>
    <w:rsid w:val="68633281"/>
    <w:rsid w:val="6CF51963"/>
    <w:rsid w:val="6EB42084"/>
    <w:rsid w:val="701A2DBF"/>
    <w:rsid w:val="70BF74C3"/>
    <w:rsid w:val="72E039BD"/>
    <w:rsid w:val="741D09B5"/>
    <w:rsid w:val="74767411"/>
    <w:rsid w:val="7783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716</Words>
  <Characters>752</Characters>
  <Lines>0</Lines>
  <Paragraphs>0</Paragraphs>
  <TotalTime>13</TotalTime>
  <ScaleCrop>false</ScaleCrop>
  <LinksUpToDate>false</LinksUpToDate>
  <CharactersWithSpaces>861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2022-09-14T14:14:00Z</dcterms:created>
  <dc:creator>新欣然</dc:creator>
  <cp:lastModifiedBy>再专注一点儿！Sòng！</cp:lastModifiedBy>
  <dcterms:modified xsi:type="dcterms:W3CDTF">2022-09-15T14:55:25Z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561642E9E408492BBF9C833291340B3B</vt:lpwstr>
  </property>
</Properties>
</file>