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7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环境学院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“叶落知秋”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摄影大赛作品登记表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学工号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4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作品简介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（少于300字）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YmRiMjFmN2U4MzM5NjA2ZGY3OTI3NzdiYTAwZGIifQ=="/>
  </w:docVars>
  <w:rsids>
    <w:rsidRoot w:val="006D22A2"/>
    <w:rsid w:val="00271D76"/>
    <w:rsid w:val="00371D31"/>
    <w:rsid w:val="00432734"/>
    <w:rsid w:val="005A2834"/>
    <w:rsid w:val="006257CB"/>
    <w:rsid w:val="006D22A2"/>
    <w:rsid w:val="00805F04"/>
    <w:rsid w:val="213147A5"/>
    <w:rsid w:val="32933084"/>
    <w:rsid w:val="5CB32755"/>
    <w:rsid w:val="78842931"/>
    <w:rsid w:val="7BB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rFonts w:eastAsia="仿宋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48</Characters>
  <Lines>1</Lines>
  <Paragraphs>1</Paragraphs>
  <TotalTime>8</TotalTime>
  <ScaleCrop>false</ScaleCrop>
  <LinksUpToDate>false</LinksUpToDate>
  <CharactersWithSpaces>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2021-10-13T13:50:00Z</dcterms:created>
  <dc:creator>Administrator</dc:creator>
  <cp:lastModifiedBy>HIT_MU</cp:lastModifiedBy>
  <dcterms:modified xsi:type="dcterms:W3CDTF">2022-10-27T02:05:02Z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9D689BB658FE42F19FD446DFB5E27670</vt:lpwstr>
  </property>
</Properties>
</file>