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59E2" w14:textId="77777777" w:rsidR="00181399" w:rsidRPr="00181399" w:rsidRDefault="00181399" w:rsidP="00181399">
      <w:pPr>
        <w:jc w:val="center"/>
        <w:outlineLvl w:val="0"/>
        <w:rPr>
          <w:rFonts w:ascii="华文中宋" w:eastAsia="华文中宋" w:hAnsi="华文中宋" w:cs="Times New Roman"/>
          <w:b/>
          <w:bCs/>
          <w:spacing w:val="-10"/>
          <w:kern w:val="0"/>
          <w:sz w:val="44"/>
          <w:szCs w:val="56"/>
        </w:rPr>
      </w:pPr>
      <w:r w:rsidRPr="00181399">
        <w:rPr>
          <w:rFonts w:ascii="华文中宋" w:eastAsia="华文中宋" w:hAnsi="华文中宋" w:cs="Times New Roman" w:hint="eastAsia"/>
          <w:b/>
          <w:bCs/>
          <w:spacing w:val="-10"/>
          <w:kern w:val="0"/>
          <w:sz w:val="44"/>
          <w:szCs w:val="56"/>
        </w:rPr>
        <w:t>哈尔滨工业大学第二届学生劳动文化节</w:t>
      </w:r>
    </w:p>
    <w:p w14:paraId="56771A20" w14:textId="77777777" w:rsidR="00181399" w:rsidRPr="00181399" w:rsidRDefault="00181399" w:rsidP="00181399">
      <w:pPr>
        <w:jc w:val="center"/>
        <w:outlineLvl w:val="0"/>
        <w:rPr>
          <w:rFonts w:ascii="Calibri" w:eastAsia="宋体" w:hAnsi="Calibri" w:cs="Times New Roman" w:hint="eastAsia"/>
          <w:b/>
          <w:bCs/>
          <w:spacing w:val="-10"/>
          <w:kern w:val="0"/>
          <w:sz w:val="44"/>
          <w:szCs w:val="56"/>
        </w:rPr>
      </w:pPr>
      <w:r w:rsidRPr="00181399">
        <w:rPr>
          <w:rFonts w:ascii="华文中宋" w:eastAsia="华文中宋" w:hAnsi="华文中宋" w:cs="Times New Roman" w:hint="eastAsia"/>
          <w:b/>
          <w:bCs/>
          <w:spacing w:val="-10"/>
          <w:kern w:val="0"/>
          <w:sz w:val="44"/>
          <w:szCs w:val="56"/>
        </w:rPr>
        <w:t>寝室梦想家招募活动寝室建设方案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560"/>
        <w:gridCol w:w="1701"/>
        <w:gridCol w:w="1547"/>
        <w:gridCol w:w="2076"/>
      </w:tblGrid>
      <w:tr w:rsidR="00181399" w:rsidRPr="00181399" w14:paraId="3B7036F7" w14:textId="77777777" w:rsidTr="00181399">
        <w:trPr>
          <w:trHeight w:val="354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3476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基本信息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6FDA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小组负责人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E7FF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E765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联系电话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EBA7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</w:tr>
      <w:tr w:rsidR="00181399" w:rsidRPr="00181399" w14:paraId="3E258DC4" w14:textId="77777777" w:rsidTr="00181399">
        <w:trPr>
          <w:trHeight w:val="354"/>
          <w:jc w:val="center"/>
        </w:trPr>
        <w:tc>
          <w:tcPr>
            <w:tcW w:w="8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EA4" w14:textId="77777777" w:rsidR="00181399" w:rsidRPr="00181399" w:rsidRDefault="00181399" w:rsidP="00181399">
            <w:pPr>
              <w:widowControl/>
              <w:jc w:val="left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3C69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小组成员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207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</w:tr>
      <w:tr w:rsidR="00181399" w:rsidRPr="00181399" w14:paraId="7E0C1060" w14:textId="77777777" w:rsidTr="00181399">
        <w:trPr>
          <w:trHeight w:val="354"/>
          <w:jc w:val="center"/>
        </w:trPr>
        <w:tc>
          <w:tcPr>
            <w:tcW w:w="8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6D06" w14:textId="77777777" w:rsidR="00181399" w:rsidRPr="00181399" w:rsidRDefault="00181399" w:rsidP="00181399">
            <w:pPr>
              <w:widowControl/>
              <w:jc w:val="left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4A54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公寓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7FD7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</w:tr>
      <w:tr w:rsidR="00181399" w:rsidRPr="00181399" w14:paraId="72CB2DFA" w14:textId="77777777" w:rsidTr="00181399">
        <w:trPr>
          <w:trHeight w:val="276"/>
          <w:jc w:val="center"/>
        </w:trPr>
        <w:tc>
          <w:tcPr>
            <w:tcW w:w="8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38B3" w14:textId="77777777" w:rsidR="00181399" w:rsidRPr="00181399" w:rsidRDefault="00181399" w:rsidP="00181399">
            <w:pPr>
              <w:widowControl/>
              <w:jc w:val="left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EE63" w14:textId="77777777" w:rsidR="00181399" w:rsidRPr="00181399" w:rsidRDefault="00181399" w:rsidP="00181399">
            <w:pPr>
              <w:widowControl/>
              <w:spacing w:after="160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寝室房间号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311F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</w:tr>
      <w:tr w:rsidR="00181399" w:rsidRPr="00181399" w14:paraId="2B3216AC" w14:textId="77777777" w:rsidTr="00181399">
        <w:trPr>
          <w:trHeight w:val="73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C71A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寝室主题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73E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</w:tr>
      <w:tr w:rsidR="00181399" w:rsidRPr="00181399" w14:paraId="0DBB28E6" w14:textId="77777777" w:rsidTr="00181399">
        <w:trPr>
          <w:trHeight w:val="864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9376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方案介绍</w:t>
            </w:r>
          </w:p>
          <w:p w14:paraId="00D1DA95" w14:textId="77777777" w:rsidR="00181399" w:rsidRPr="00181399" w:rsidRDefault="00181399" w:rsidP="00181399">
            <w:pPr>
              <w:widowControl/>
              <w:spacing w:after="160" w:line="256" w:lineRule="auto"/>
              <w:jc w:val="left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iCs/>
                <w:color w:val="FF0000"/>
                <w:kern w:val="0"/>
                <w:sz w:val="22"/>
              </w:rPr>
              <w:t>（可以通过手绘草图、渲染效果图等形式展示设计方案，应提交</w:t>
            </w:r>
            <w:r w:rsidRPr="00181399">
              <w:rPr>
                <w:rFonts w:ascii="Calibri" w:eastAsia="宋体" w:hAnsi="Calibri" w:cs="Times New Roman"/>
                <w:iCs/>
                <w:color w:val="FF0000"/>
                <w:kern w:val="0"/>
                <w:sz w:val="22"/>
              </w:rPr>
              <w:t>3-5</w:t>
            </w:r>
            <w:r w:rsidRPr="00181399">
              <w:rPr>
                <w:rFonts w:ascii="Calibri" w:eastAsia="宋体" w:hAnsi="Calibri" w:cs="Times New Roman" w:hint="eastAsia"/>
                <w:iCs/>
                <w:color w:val="FF0000"/>
                <w:kern w:val="0"/>
                <w:sz w:val="22"/>
              </w:rPr>
              <w:t>张示意图，每张图片需要辅以文字解释说明。）</w:t>
            </w:r>
          </w:p>
        </w:tc>
      </w:tr>
      <w:tr w:rsidR="00181399" w:rsidRPr="00181399" w14:paraId="40D6D286" w14:textId="77777777" w:rsidTr="00181399">
        <w:trPr>
          <w:trHeight w:val="404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BDD2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示意图</w:t>
            </w:r>
            <w:r w:rsidRPr="00181399">
              <w:rPr>
                <w:rFonts w:ascii="Calibri" w:eastAsia="宋体" w:hAnsi="Calibri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0475" w14:textId="77777777" w:rsidR="00181399" w:rsidRPr="00181399" w:rsidRDefault="00181399" w:rsidP="00181399">
            <w:pPr>
              <w:widowControl/>
              <w:spacing w:after="160" w:line="256" w:lineRule="auto"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</w:tr>
      <w:tr w:rsidR="00181399" w:rsidRPr="00181399" w14:paraId="142830FB" w14:textId="77777777" w:rsidTr="00181399">
        <w:trPr>
          <w:trHeight w:val="301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263D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说明</w:t>
            </w:r>
            <w:r w:rsidRPr="00181399">
              <w:rPr>
                <w:rFonts w:ascii="Calibri" w:eastAsia="宋体" w:hAnsi="Calibri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78C" w14:textId="77777777" w:rsidR="00181399" w:rsidRPr="00181399" w:rsidRDefault="00181399" w:rsidP="00181399">
            <w:pPr>
              <w:widowControl/>
              <w:spacing w:after="160" w:line="256" w:lineRule="auto"/>
              <w:jc w:val="left"/>
              <w:rPr>
                <w:rFonts w:ascii="Calibri" w:eastAsia="宋体" w:hAnsi="Calibri" w:cs="Times New Roman"/>
                <w:iCs/>
                <w:color w:val="FF0000"/>
                <w:kern w:val="0"/>
                <w:sz w:val="22"/>
              </w:rPr>
            </w:pPr>
          </w:p>
        </w:tc>
      </w:tr>
      <w:tr w:rsidR="00181399" w:rsidRPr="00181399" w14:paraId="058B2EF7" w14:textId="77777777" w:rsidTr="00181399">
        <w:trPr>
          <w:trHeight w:val="353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CCB9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lastRenderedPageBreak/>
              <w:t>示意图</w:t>
            </w:r>
            <w:r w:rsidRPr="00181399">
              <w:rPr>
                <w:rFonts w:ascii="Calibri" w:eastAsia="宋体" w:hAnsi="Calibri" w:cs="Times New Roman"/>
                <w:b/>
                <w:kern w:val="0"/>
                <w:sz w:val="22"/>
              </w:rPr>
              <w:t>2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B03F" w14:textId="77777777" w:rsidR="00181399" w:rsidRPr="00181399" w:rsidRDefault="00181399" w:rsidP="00181399">
            <w:pPr>
              <w:widowControl/>
              <w:spacing w:after="160" w:line="256" w:lineRule="auto"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</w:tr>
      <w:tr w:rsidR="00181399" w:rsidRPr="00181399" w14:paraId="51478166" w14:textId="77777777" w:rsidTr="00181399">
        <w:trPr>
          <w:trHeight w:val="283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778C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说明</w:t>
            </w:r>
            <w:r w:rsidRPr="00181399">
              <w:rPr>
                <w:rFonts w:ascii="Calibri" w:eastAsia="宋体" w:hAnsi="Calibri" w:cs="Times New Roman"/>
                <w:b/>
                <w:kern w:val="0"/>
                <w:sz w:val="22"/>
              </w:rPr>
              <w:t>2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0A14" w14:textId="77777777" w:rsidR="00181399" w:rsidRPr="00181399" w:rsidRDefault="00181399" w:rsidP="00181399">
            <w:pPr>
              <w:widowControl/>
              <w:spacing w:after="160" w:line="256" w:lineRule="auto"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</w:tr>
      <w:tr w:rsidR="00181399" w:rsidRPr="00181399" w14:paraId="150B0C2A" w14:textId="77777777" w:rsidTr="00181399">
        <w:trPr>
          <w:trHeight w:val="396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019E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示意图</w:t>
            </w:r>
            <w:r w:rsidRPr="00181399">
              <w:rPr>
                <w:rFonts w:ascii="Calibri" w:eastAsia="宋体" w:hAnsi="Calibri" w:cs="Times New Roman"/>
                <w:b/>
                <w:kern w:val="0"/>
                <w:sz w:val="22"/>
              </w:rPr>
              <w:t>3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E2E3" w14:textId="77777777" w:rsidR="00181399" w:rsidRPr="00181399" w:rsidRDefault="00181399" w:rsidP="00181399">
            <w:pPr>
              <w:widowControl/>
              <w:spacing w:after="160" w:line="256" w:lineRule="auto"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</w:tr>
      <w:tr w:rsidR="00181399" w:rsidRPr="00181399" w14:paraId="0BAA0ADC" w14:textId="77777777" w:rsidTr="00181399">
        <w:trPr>
          <w:trHeight w:val="310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57BC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说明</w:t>
            </w:r>
            <w:r w:rsidRPr="00181399">
              <w:rPr>
                <w:rFonts w:ascii="Calibri" w:eastAsia="宋体" w:hAnsi="Calibri" w:cs="Times New Roman"/>
                <w:b/>
                <w:kern w:val="0"/>
                <w:sz w:val="22"/>
              </w:rPr>
              <w:t>3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B524" w14:textId="77777777" w:rsidR="00181399" w:rsidRPr="00181399" w:rsidRDefault="00181399" w:rsidP="00181399">
            <w:pPr>
              <w:widowControl/>
              <w:spacing w:after="160" w:line="256" w:lineRule="auto"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</w:tr>
      <w:tr w:rsidR="00181399" w:rsidRPr="00181399" w14:paraId="34A590CB" w14:textId="77777777" w:rsidTr="00181399">
        <w:trPr>
          <w:trHeight w:val="353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592A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lastRenderedPageBreak/>
              <w:t>示意图</w:t>
            </w:r>
            <w:r w:rsidRPr="00181399">
              <w:rPr>
                <w:rFonts w:ascii="Calibri" w:eastAsia="宋体" w:hAnsi="Calibri" w:cs="Times New Roman"/>
                <w:b/>
                <w:kern w:val="0"/>
                <w:sz w:val="22"/>
              </w:rPr>
              <w:t>4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F6C" w14:textId="77777777" w:rsidR="00181399" w:rsidRPr="00181399" w:rsidRDefault="00181399" w:rsidP="00181399">
            <w:pPr>
              <w:widowControl/>
              <w:spacing w:after="160" w:line="256" w:lineRule="auto"/>
              <w:jc w:val="left"/>
              <w:rPr>
                <w:rFonts w:ascii="Calibri" w:eastAsia="宋体" w:hAnsi="Calibri" w:cs="Times New Roman"/>
                <w:iCs/>
                <w:color w:val="FF0000"/>
                <w:kern w:val="0"/>
                <w:sz w:val="22"/>
              </w:rPr>
            </w:pPr>
          </w:p>
        </w:tc>
      </w:tr>
      <w:tr w:rsidR="00181399" w:rsidRPr="00181399" w14:paraId="36D56087" w14:textId="77777777" w:rsidTr="00181399">
        <w:trPr>
          <w:trHeight w:val="283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9E93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说明</w:t>
            </w:r>
            <w:r w:rsidRPr="00181399">
              <w:rPr>
                <w:rFonts w:ascii="Calibri" w:eastAsia="宋体" w:hAnsi="Calibri" w:cs="Times New Roman"/>
                <w:b/>
                <w:kern w:val="0"/>
                <w:sz w:val="22"/>
              </w:rPr>
              <w:t>4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DA5" w14:textId="77777777" w:rsidR="00181399" w:rsidRPr="00181399" w:rsidRDefault="00181399" w:rsidP="00181399">
            <w:pPr>
              <w:widowControl/>
              <w:spacing w:after="160" w:line="256" w:lineRule="auto"/>
              <w:jc w:val="left"/>
              <w:rPr>
                <w:rFonts w:ascii="Calibri" w:eastAsia="宋体" w:hAnsi="Calibri" w:cs="Times New Roman"/>
                <w:iCs/>
                <w:color w:val="FF0000"/>
                <w:kern w:val="0"/>
                <w:sz w:val="22"/>
              </w:rPr>
            </w:pPr>
          </w:p>
        </w:tc>
      </w:tr>
      <w:tr w:rsidR="00181399" w:rsidRPr="00181399" w14:paraId="1693F5A6" w14:textId="77777777" w:rsidTr="00181399">
        <w:trPr>
          <w:trHeight w:val="395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EFDD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示意图</w:t>
            </w:r>
            <w:r w:rsidRPr="00181399">
              <w:rPr>
                <w:rFonts w:ascii="Calibri" w:eastAsia="宋体" w:hAnsi="Calibri" w:cs="Times New Roman"/>
                <w:b/>
                <w:kern w:val="0"/>
                <w:sz w:val="22"/>
              </w:rPr>
              <w:t>5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BC71" w14:textId="77777777" w:rsidR="00181399" w:rsidRPr="00181399" w:rsidRDefault="00181399" w:rsidP="00181399">
            <w:pPr>
              <w:widowControl/>
              <w:spacing w:after="160" w:line="256" w:lineRule="auto"/>
              <w:jc w:val="left"/>
              <w:rPr>
                <w:rFonts w:ascii="Calibri" w:eastAsia="宋体" w:hAnsi="Calibri" w:cs="Times New Roman"/>
                <w:iCs/>
                <w:color w:val="FF0000"/>
                <w:kern w:val="0"/>
                <w:sz w:val="22"/>
              </w:rPr>
            </w:pPr>
          </w:p>
        </w:tc>
      </w:tr>
      <w:tr w:rsidR="00181399" w:rsidRPr="00181399" w14:paraId="00011F81" w14:textId="77777777" w:rsidTr="00181399">
        <w:trPr>
          <w:trHeight w:val="310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966E" w14:textId="77777777" w:rsidR="00181399" w:rsidRPr="00181399" w:rsidRDefault="00181399" w:rsidP="00181399">
            <w:pPr>
              <w:widowControl/>
              <w:spacing w:after="160" w:line="256" w:lineRule="auto"/>
              <w:jc w:val="center"/>
              <w:rPr>
                <w:rFonts w:ascii="Calibri" w:eastAsia="宋体" w:hAnsi="Calibri" w:cs="Times New Roman"/>
                <w:b/>
                <w:kern w:val="0"/>
                <w:sz w:val="22"/>
              </w:rPr>
            </w:pPr>
            <w:r w:rsidRPr="00181399">
              <w:rPr>
                <w:rFonts w:ascii="Calibri" w:eastAsia="宋体" w:hAnsi="Calibri" w:cs="Times New Roman" w:hint="eastAsia"/>
                <w:b/>
                <w:kern w:val="0"/>
                <w:sz w:val="22"/>
              </w:rPr>
              <w:t>说明</w:t>
            </w:r>
            <w:r w:rsidRPr="00181399">
              <w:rPr>
                <w:rFonts w:ascii="Calibri" w:eastAsia="宋体" w:hAnsi="Calibri" w:cs="Times New Roman"/>
                <w:b/>
                <w:kern w:val="0"/>
                <w:sz w:val="22"/>
              </w:rPr>
              <w:t>5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B7C" w14:textId="77777777" w:rsidR="00181399" w:rsidRPr="00181399" w:rsidRDefault="00181399" w:rsidP="00181399">
            <w:pPr>
              <w:widowControl/>
              <w:spacing w:after="160" w:line="256" w:lineRule="auto"/>
              <w:jc w:val="left"/>
              <w:rPr>
                <w:rFonts w:ascii="Calibri" w:eastAsia="宋体" w:hAnsi="Calibri" w:cs="Times New Roman"/>
                <w:iCs/>
                <w:color w:val="FF0000"/>
                <w:kern w:val="0"/>
                <w:sz w:val="22"/>
              </w:rPr>
            </w:pPr>
          </w:p>
        </w:tc>
      </w:tr>
    </w:tbl>
    <w:p w14:paraId="435F8818" w14:textId="62514393" w:rsidR="00324234" w:rsidRPr="00181399" w:rsidRDefault="00324234" w:rsidP="00181399">
      <w:pPr>
        <w:rPr>
          <w:rFonts w:hint="eastAsia"/>
        </w:rPr>
      </w:pPr>
      <w:bookmarkStart w:id="0" w:name="_GoBack"/>
      <w:bookmarkEnd w:id="0"/>
    </w:p>
    <w:sectPr w:rsidR="00324234" w:rsidRPr="00181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24E38" w14:textId="77777777" w:rsidR="00BC022B" w:rsidRDefault="00BC022B" w:rsidP="00452884">
      <w:r>
        <w:separator/>
      </w:r>
    </w:p>
  </w:endnote>
  <w:endnote w:type="continuationSeparator" w:id="0">
    <w:p w14:paraId="4CC92D91" w14:textId="77777777" w:rsidR="00BC022B" w:rsidRDefault="00BC022B" w:rsidP="0045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AE882" w14:textId="77777777" w:rsidR="00BC022B" w:rsidRDefault="00BC022B" w:rsidP="00452884">
      <w:r>
        <w:separator/>
      </w:r>
    </w:p>
  </w:footnote>
  <w:footnote w:type="continuationSeparator" w:id="0">
    <w:p w14:paraId="4C25ECD6" w14:textId="77777777" w:rsidR="00BC022B" w:rsidRDefault="00BC022B" w:rsidP="0045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A6"/>
    <w:rsid w:val="00030556"/>
    <w:rsid w:val="00032D06"/>
    <w:rsid w:val="0004758F"/>
    <w:rsid w:val="00047805"/>
    <w:rsid w:val="00063696"/>
    <w:rsid w:val="0007106A"/>
    <w:rsid w:val="000731BF"/>
    <w:rsid w:val="000753B9"/>
    <w:rsid w:val="0008098E"/>
    <w:rsid w:val="000820BF"/>
    <w:rsid w:val="000844B1"/>
    <w:rsid w:val="00090CBE"/>
    <w:rsid w:val="00094E40"/>
    <w:rsid w:val="000B11B3"/>
    <w:rsid w:val="000B6E2F"/>
    <w:rsid w:val="000C36B0"/>
    <w:rsid w:val="000D1073"/>
    <w:rsid w:val="000F78B7"/>
    <w:rsid w:val="0010536E"/>
    <w:rsid w:val="00105B1B"/>
    <w:rsid w:val="00106EDD"/>
    <w:rsid w:val="00110850"/>
    <w:rsid w:val="00122E7D"/>
    <w:rsid w:val="00123245"/>
    <w:rsid w:val="001305FE"/>
    <w:rsid w:val="00142C7C"/>
    <w:rsid w:val="00143C48"/>
    <w:rsid w:val="00154ECB"/>
    <w:rsid w:val="0015678D"/>
    <w:rsid w:val="00175838"/>
    <w:rsid w:val="00181399"/>
    <w:rsid w:val="001B0D6C"/>
    <w:rsid w:val="001B1144"/>
    <w:rsid w:val="001B230D"/>
    <w:rsid w:val="001B55FA"/>
    <w:rsid w:val="001C0A10"/>
    <w:rsid w:val="001D5341"/>
    <w:rsid w:val="001D67F7"/>
    <w:rsid w:val="001E6058"/>
    <w:rsid w:val="001F4741"/>
    <w:rsid w:val="00201199"/>
    <w:rsid w:val="0022390D"/>
    <w:rsid w:val="0024042F"/>
    <w:rsid w:val="00244A8C"/>
    <w:rsid w:val="00254504"/>
    <w:rsid w:val="00261087"/>
    <w:rsid w:val="0026247A"/>
    <w:rsid w:val="002654E6"/>
    <w:rsid w:val="00267603"/>
    <w:rsid w:val="00274E59"/>
    <w:rsid w:val="00280DE7"/>
    <w:rsid w:val="002813D8"/>
    <w:rsid w:val="0028212A"/>
    <w:rsid w:val="0029452C"/>
    <w:rsid w:val="00296522"/>
    <w:rsid w:val="002B3D31"/>
    <w:rsid w:val="002B4A34"/>
    <w:rsid w:val="002C3A86"/>
    <w:rsid w:val="002C47B4"/>
    <w:rsid w:val="002D3128"/>
    <w:rsid w:val="00322AA7"/>
    <w:rsid w:val="00324234"/>
    <w:rsid w:val="00326922"/>
    <w:rsid w:val="003340B9"/>
    <w:rsid w:val="00337CE5"/>
    <w:rsid w:val="003529D3"/>
    <w:rsid w:val="00360EEF"/>
    <w:rsid w:val="00361653"/>
    <w:rsid w:val="0036504C"/>
    <w:rsid w:val="00366A59"/>
    <w:rsid w:val="00370655"/>
    <w:rsid w:val="00380054"/>
    <w:rsid w:val="00386867"/>
    <w:rsid w:val="00396761"/>
    <w:rsid w:val="003A3522"/>
    <w:rsid w:val="003A777B"/>
    <w:rsid w:val="003B5598"/>
    <w:rsid w:val="003B644D"/>
    <w:rsid w:val="003D4652"/>
    <w:rsid w:val="003D46D4"/>
    <w:rsid w:val="003E1856"/>
    <w:rsid w:val="003E7C1E"/>
    <w:rsid w:val="003F0A75"/>
    <w:rsid w:val="003F154C"/>
    <w:rsid w:val="003F227F"/>
    <w:rsid w:val="003F55AD"/>
    <w:rsid w:val="00402FCE"/>
    <w:rsid w:val="00403B9D"/>
    <w:rsid w:val="00404A87"/>
    <w:rsid w:val="00407E6C"/>
    <w:rsid w:val="00420DE4"/>
    <w:rsid w:val="00430E89"/>
    <w:rsid w:val="00435003"/>
    <w:rsid w:val="00452884"/>
    <w:rsid w:val="004623E9"/>
    <w:rsid w:val="004630E4"/>
    <w:rsid w:val="00464D8F"/>
    <w:rsid w:val="004656B5"/>
    <w:rsid w:val="00472B89"/>
    <w:rsid w:val="00482490"/>
    <w:rsid w:val="00485690"/>
    <w:rsid w:val="00485CF3"/>
    <w:rsid w:val="0048739B"/>
    <w:rsid w:val="004A2A67"/>
    <w:rsid w:val="004A3340"/>
    <w:rsid w:val="004B7136"/>
    <w:rsid w:val="004D155D"/>
    <w:rsid w:val="004D20FC"/>
    <w:rsid w:val="004D57C0"/>
    <w:rsid w:val="004D6338"/>
    <w:rsid w:val="004E2BB7"/>
    <w:rsid w:val="004E6F28"/>
    <w:rsid w:val="004F6DEA"/>
    <w:rsid w:val="0050644C"/>
    <w:rsid w:val="0050658F"/>
    <w:rsid w:val="005158C7"/>
    <w:rsid w:val="0051748E"/>
    <w:rsid w:val="005367AD"/>
    <w:rsid w:val="005434EE"/>
    <w:rsid w:val="00561E70"/>
    <w:rsid w:val="0056238A"/>
    <w:rsid w:val="0056357F"/>
    <w:rsid w:val="00564165"/>
    <w:rsid w:val="005663E9"/>
    <w:rsid w:val="0056711A"/>
    <w:rsid w:val="00594B45"/>
    <w:rsid w:val="005965E7"/>
    <w:rsid w:val="00596F7F"/>
    <w:rsid w:val="005A3D60"/>
    <w:rsid w:val="005C4847"/>
    <w:rsid w:val="005C6386"/>
    <w:rsid w:val="005C6CB5"/>
    <w:rsid w:val="005D3B84"/>
    <w:rsid w:val="005D4373"/>
    <w:rsid w:val="005E131C"/>
    <w:rsid w:val="005E3AE5"/>
    <w:rsid w:val="0060381B"/>
    <w:rsid w:val="006068DE"/>
    <w:rsid w:val="00630011"/>
    <w:rsid w:val="00641B78"/>
    <w:rsid w:val="00642A08"/>
    <w:rsid w:val="00643ED3"/>
    <w:rsid w:val="006538B8"/>
    <w:rsid w:val="00671FD5"/>
    <w:rsid w:val="00675D04"/>
    <w:rsid w:val="006802B0"/>
    <w:rsid w:val="006915B5"/>
    <w:rsid w:val="00691D55"/>
    <w:rsid w:val="006A1D40"/>
    <w:rsid w:val="006A60FB"/>
    <w:rsid w:val="006B796E"/>
    <w:rsid w:val="006C63B2"/>
    <w:rsid w:val="006E542F"/>
    <w:rsid w:val="006E5E89"/>
    <w:rsid w:val="006F0D8A"/>
    <w:rsid w:val="00703047"/>
    <w:rsid w:val="00706CE6"/>
    <w:rsid w:val="00735CCC"/>
    <w:rsid w:val="0073642B"/>
    <w:rsid w:val="007517AA"/>
    <w:rsid w:val="00752BD4"/>
    <w:rsid w:val="007660CC"/>
    <w:rsid w:val="00773852"/>
    <w:rsid w:val="00774281"/>
    <w:rsid w:val="0077628A"/>
    <w:rsid w:val="00776847"/>
    <w:rsid w:val="00784B0B"/>
    <w:rsid w:val="007864FC"/>
    <w:rsid w:val="00787CAF"/>
    <w:rsid w:val="007A44C1"/>
    <w:rsid w:val="007B3303"/>
    <w:rsid w:val="007C4B9B"/>
    <w:rsid w:val="007C68EB"/>
    <w:rsid w:val="007E7E2D"/>
    <w:rsid w:val="007F055F"/>
    <w:rsid w:val="007F6DEA"/>
    <w:rsid w:val="00802FD8"/>
    <w:rsid w:val="00811FC7"/>
    <w:rsid w:val="00833AB0"/>
    <w:rsid w:val="008348F6"/>
    <w:rsid w:val="008358C1"/>
    <w:rsid w:val="008413D2"/>
    <w:rsid w:val="00861225"/>
    <w:rsid w:val="00866F43"/>
    <w:rsid w:val="00884B91"/>
    <w:rsid w:val="00890AC4"/>
    <w:rsid w:val="00891EC7"/>
    <w:rsid w:val="008969C6"/>
    <w:rsid w:val="008A3BCD"/>
    <w:rsid w:val="008B02EE"/>
    <w:rsid w:val="008D3992"/>
    <w:rsid w:val="008D5153"/>
    <w:rsid w:val="008E4F4A"/>
    <w:rsid w:val="008F4BA2"/>
    <w:rsid w:val="009021BF"/>
    <w:rsid w:val="00903099"/>
    <w:rsid w:val="00910A23"/>
    <w:rsid w:val="00914D67"/>
    <w:rsid w:val="00915C89"/>
    <w:rsid w:val="00920089"/>
    <w:rsid w:val="00920E9B"/>
    <w:rsid w:val="00932BD2"/>
    <w:rsid w:val="009354D9"/>
    <w:rsid w:val="009360B2"/>
    <w:rsid w:val="00936F57"/>
    <w:rsid w:val="0093742A"/>
    <w:rsid w:val="009407E5"/>
    <w:rsid w:val="00943D5E"/>
    <w:rsid w:val="0095489D"/>
    <w:rsid w:val="00961661"/>
    <w:rsid w:val="0096305D"/>
    <w:rsid w:val="00963C2D"/>
    <w:rsid w:val="009674AD"/>
    <w:rsid w:val="00985F43"/>
    <w:rsid w:val="00993C90"/>
    <w:rsid w:val="009967E6"/>
    <w:rsid w:val="009974BC"/>
    <w:rsid w:val="009A344B"/>
    <w:rsid w:val="009B4F87"/>
    <w:rsid w:val="009B7DF9"/>
    <w:rsid w:val="009C2C6E"/>
    <w:rsid w:val="009D1C60"/>
    <w:rsid w:val="009D28BB"/>
    <w:rsid w:val="009D5728"/>
    <w:rsid w:val="009E47E4"/>
    <w:rsid w:val="009E662A"/>
    <w:rsid w:val="009F2DF9"/>
    <w:rsid w:val="009F6A3A"/>
    <w:rsid w:val="00A13F05"/>
    <w:rsid w:val="00A27BE3"/>
    <w:rsid w:val="00A37DB2"/>
    <w:rsid w:val="00A56780"/>
    <w:rsid w:val="00A73785"/>
    <w:rsid w:val="00A975C3"/>
    <w:rsid w:val="00A976D0"/>
    <w:rsid w:val="00A977E7"/>
    <w:rsid w:val="00AB03F1"/>
    <w:rsid w:val="00AC4B0C"/>
    <w:rsid w:val="00AC666C"/>
    <w:rsid w:val="00AC7376"/>
    <w:rsid w:val="00AF2A99"/>
    <w:rsid w:val="00B20B30"/>
    <w:rsid w:val="00B35A8A"/>
    <w:rsid w:val="00B371C0"/>
    <w:rsid w:val="00B4415C"/>
    <w:rsid w:val="00B540A6"/>
    <w:rsid w:val="00B57E6C"/>
    <w:rsid w:val="00B62703"/>
    <w:rsid w:val="00BA7BEA"/>
    <w:rsid w:val="00BB7E3A"/>
    <w:rsid w:val="00BC022B"/>
    <w:rsid w:val="00BD5164"/>
    <w:rsid w:val="00BD6132"/>
    <w:rsid w:val="00BE51A5"/>
    <w:rsid w:val="00BF0507"/>
    <w:rsid w:val="00C02A63"/>
    <w:rsid w:val="00C15D69"/>
    <w:rsid w:val="00C22F22"/>
    <w:rsid w:val="00C25D4A"/>
    <w:rsid w:val="00C3375A"/>
    <w:rsid w:val="00C346A6"/>
    <w:rsid w:val="00C40C30"/>
    <w:rsid w:val="00C6171D"/>
    <w:rsid w:val="00C633AF"/>
    <w:rsid w:val="00C643BB"/>
    <w:rsid w:val="00C7582A"/>
    <w:rsid w:val="00C87ED6"/>
    <w:rsid w:val="00C929AB"/>
    <w:rsid w:val="00CA3235"/>
    <w:rsid w:val="00CA676C"/>
    <w:rsid w:val="00CA7F03"/>
    <w:rsid w:val="00CB5390"/>
    <w:rsid w:val="00CB65DE"/>
    <w:rsid w:val="00CD099D"/>
    <w:rsid w:val="00CD4932"/>
    <w:rsid w:val="00CD5F5F"/>
    <w:rsid w:val="00D00D59"/>
    <w:rsid w:val="00D06142"/>
    <w:rsid w:val="00D300DC"/>
    <w:rsid w:val="00D379C2"/>
    <w:rsid w:val="00D43AB5"/>
    <w:rsid w:val="00D52CB9"/>
    <w:rsid w:val="00D540C8"/>
    <w:rsid w:val="00D669A8"/>
    <w:rsid w:val="00D67FFC"/>
    <w:rsid w:val="00D801FF"/>
    <w:rsid w:val="00D804F6"/>
    <w:rsid w:val="00D82875"/>
    <w:rsid w:val="00D83C9E"/>
    <w:rsid w:val="00D85D12"/>
    <w:rsid w:val="00D95E23"/>
    <w:rsid w:val="00DA0A9A"/>
    <w:rsid w:val="00DA4F98"/>
    <w:rsid w:val="00DB01CD"/>
    <w:rsid w:val="00DB0C35"/>
    <w:rsid w:val="00DB1AFD"/>
    <w:rsid w:val="00DC4D80"/>
    <w:rsid w:val="00DD6B16"/>
    <w:rsid w:val="00DE2C6E"/>
    <w:rsid w:val="00DF2CCF"/>
    <w:rsid w:val="00DF6DBE"/>
    <w:rsid w:val="00E13974"/>
    <w:rsid w:val="00E1630A"/>
    <w:rsid w:val="00E426DE"/>
    <w:rsid w:val="00E5708A"/>
    <w:rsid w:val="00E70535"/>
    <w:rsid w:val="00E70AEA"/>
    <w:rsid w:val="00E8056E"/>
    <w:rsid w:val="00E83E35"/>
    <w:rsid w:val="00E972DD"/>
    <w:rsid w:val="00EA726E"/>
    <w:rsid w:val="00EB4C5F"/>
    <w:rsid w:val="00EC4B91"/>
    <w:rsid w:val="00ED693B"/>
    <w:rsid w:val="00EE01E9"/>
    <w:rsid w:val="00EE6B04"/>
    <w:rsid w:val="00EF49D4"/>
    <w:rsid w:val="00EF4D00"/>
    <w:rsid w:val="00EF7366"/>
    <w:rsid w:val="00F03D35"/>
    <w:rsid w:val="00F05213"/>
    <w:rsid w:val="00F15F2F"/>
    <w:rsid w:val="00F233E6"/>
    <w:rsid w:val="00F241EA"/>
    <w:rsid w:val="00F35767"/>
    <w:rsid w:val="00F4470C"/>
    <w:rsid w:val="00F50649"/>
    <w:rsid w:val="00F617F8"/>
    <w:rsid w:val="00F6766B"/>
    <w:rsid w:val="00F86E08"/>
    <w:rsid w:val="00FB0094"/>
    <w:rsid w:val="00FB421D"/>
    <w:rsid w:val="00FC0AFC"/>
    <w:rsid w:val="00FC68D0"/>
    <w:rsid w:val="00FE61C9"/>
    <w:rsid w:val="00FF4657"/>
    <w:rsid w:val="7A26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EFB58"/>
  <w15:docId w15:val="{D907C3D6-7082-3E4A-8558-9AEC3465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Revision"/>
    <w:hidden/>
    <w:uiPriority w:val="99"/>
    <w:semiHidden/>
    <w:rsid w:val="00F447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Jingyao Zheng</dc:creator>
  <cp:lastModifiedBy>Jingyao Zheng</cp:lastModifiedBy>
  <cp:revision>5</cp:revision>
  <dcterms:created xsi:type="dcterms:W3CDTF">2022-11-08T14:23:00Z</dcterms:created>
  <dcterms:modified xsi:type="dcterms:W3CDTF">2022-11-09T03:20:00Z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