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before="312" w:beforeLines="100" w:after="156" w:afterLines="50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“哈工大之冬”摄影大赛作品登记表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单幅作品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系列作品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作品主题</w:t>
            </w:r>
          </w:p>
        </w:tc>
        <w:tc>
          <w:tcPr>
            <w:tcW w:w="6392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>雪满工大园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2312" w:cs="Times New Roman"/>
                <w:sz w:val="30"/>
                <w:szCs w:val="30"/>
              </w:rPr>
              <w:t>温情返乡路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情暖中国年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作品简介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（100字左右）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Times New Roman" w:hAnsi="Times New Roman" w:eastAsia="方正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F6B483F-AF7F-43F9-B9A6-CCA62A05EF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AD20C87-6F16-4FA6-93BD-AADBB4D7376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9D0A8F2-E78A-4D5C-9F4C-CE36BC0746FF}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  <w:embedRegular r:id="rId4" w:fontKey="{DA22EA0C-44C1-408F-A7CA-25A0922363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YmRiMjFmN2U4MzM5NjA2ZGY3OTI3NzdiYTAwZGIifQ=="/>
  </w:docVars>
  <w:rsids>
    <w:rsidRoot w:val="21A52D7C"/>
    <w:rsid w:val="00002F92"/>
    <w:rsid w:val="0016336C"/>
    <w:rsid w:val="00267A2C"/>
    <w:rsid w:val="00283B5A"/>
    <w:rsid w:val="002C5BBA"/>
    <w:rsid w:val="002F1B7A"/>
    <w:rsid w:val="003C336C"/>
    <w:rsid w:val="00481F95"/>
    <w:rsid w:val="005B2343"/>
    <w:rsid w:val="006E750A"/>
    <w:rsid w:val="00716F05"/>
    <w:rsid w:val="00755111"/>
    <w:rsid w:val="00755643"/>
    <w:rsid w:val="007F777C"/>
    <w:rsid w:val="0086261A"/>
    <w:rsid w:val="008A418E"/>
    <w:rsid w:val="009219B3"/>
    <w:rsid w:val="00A37BDF"/>
    <w:rsid w:val="00B80470"/>
    <w:rsid w:val="00C0762E"/>
    <w:rsid w:val="00D26F88"/>
    <w:rsid w:val="00DA6269"/>
    <w:rsid w:val="00DD18E3"/>
    <w:rsid w:val="00EC59F7"/>
    <w:rsid w:val="00F12088"/>
    <w:rsid w:val="21A52D7C"/>
    <w:rsid w:val="236B41B9"/>
    <w:rsid w:val="392B7E45"/>
    <w:rsid w:val="3B7C5E55"/>
    <w:rsid w:val="3DE106F2"/>
    <w:rsid w:val="431E2BD6"/>
    <w:rsid w:val="4E205EF3"/>
    <w:rsid w:val="62C730C4"/>
    <w:rsid w:val="6A6A3DDD"/>
    <w:rsid w:val="6D673814"/>
    <w:rsid w:val="759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1379</Words>
  <Characters>1459</Characters>
  <Lines>10</Lines>
  <Paragraphs>3</Paragraphs>
  <TotalTime>5</TotalTime>
  <ScaleCrop>false</ScaleCrop>
  <LinksUpToDate>false</LinksUpToDate>
  <CharactersWithSpaces>1476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2022-12-13T02:36:00Z</dcterms:created>
  <dc:creator>HIT_MU</dc:creator>
  <cp:lastModifiedBy>HIT_MU</cp:lastModifiedBy>
  <dcterms:modified xsi:type="dcterms:W3CDTF">2022-12-13T03:28:56Z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AE04E07B85E847D4B7383DC6AEC10381</vt:lpwstr>
  </property>
</Properties>
</file>