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93"/>
        <w:gridCol w:w="1984"/>
        <w:gridCol w:w="2268"/>
        <w:gridCol w:w="2937"/>
      </w:tblGrid>
      <w:tr w:rsidR="009510CF">
        <w:trPr>
          <w:trHeight w:val="630"/>
          <w:jc w:val="center"/>
        </w:trPr>
        <w:tc>
          <w:tcPr>
            <w:tcW w:w="9306" w:type="dxa"/>
            <w:gridSpan w:val="5"/>
            <w:vAlign w:val="center"/>
          </w:tcPr>
          <w:p w:rsidR="009510CF" w:rsidRDefault="00CA2C50"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哈尔滨工业</w:t>
            </w:r>
            <w:r w:rsidR="00363906">
              <w:rPr>
                <w:rFonts w:ascii="宋体" w:hAnsi="宋体" w:hint="eastAsia"/>
                <w:b/>
                <w:sz w:val="32"/>
              </w:rPr>
              <w:t>大学</w:t>
            </w:r>
            <w:r w:rsidR="003427F0">
              <w:rPr>
                <w:rFonts w:ascii="宋体" w:hAnsi="宋体" w:hint="eastAsia"/>
                <w:b/>
                <w:sz w:val="32"/>
              </w:rPr>
              <w:t>第</w:t>
            </w:r>
            <w:r w:rsidR="00E87190">
              <w:rPr>
                <w:rFonts w:ascii="宋体" w:hAnsi="宋体" w:hint="eastAsia"/>
                <w:b/>
                <w:sz w:val="32"/>
              </w:rPr>
              <w:t>二</w:t>
            </w:r>
            <w:bookmarkStart w:id="0" w:name="_GoBack"/>
            <w:bookmarkEnd w:id="0"/>
            <w:r w:rsidR="003427F0">
              <w:rPr>
                <w:rFonts w:ascii="宋体" w:hAnsi="宋体" w:hint="eastAsia"/>
                <w:b/>
                <w:sz w:val="32"/>
              </w:rPr>
              <w:t>届微结构摄影大赛</w:t>
            </w:r>
          </w:p>
          <w:p w:rsidR="009510CF" w:rsidRDefault="003427F0">
            <w:pPr>
              <w:spacing w:line="400" w:lineRule="exact"/>
              <w:jc w:val="center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t>作品介绍表</w:t>
            </w:r>
          </w:p>
        </w:tc>
      </w:tr>
      <w:tr w:rsidR="009510CF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1984" w:type="dxa"/>
            <w:vAlign w:val="center"/>
          </w:tcPr>
          <w:p w:rsidR="009510CF" w:rsidRDefault="009510CF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作品名称</w:t>
            </w:r>
          </w:p>
        </w:tc>
        <w:tc>
          <w:tcPr>
            <w:tcW w:w="2937" w:type="dxa"/>
            <w:vAlign w:val="center"/>
          </w:tcPr>
          <w:p w:rsidR="009510CF" w:rsidRDefault="009510C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0C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510CF" w:rsidRDefault="009510CF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510CF" w:rsidRDefault="002D343F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院</w:t>
            </w:r>
            <w:r>
              <w:rPr>
                <w:rFonts w:cs="宋体" w:hint="eastAsia"/>
                <w:b/>
                <w:bCs/>
                <w:sz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</w:rPr>
              <w:t>系</w:t>
            </w:r>
          </w:p>
        </w:tc>
        <w:tc>
          <w:tcPr>
            <w:tcW w:w="7189" w:type="dxa"/>
            <w:gridSpan w:val="3"/>
            <w:vAlign w:val="center"/>
          </w:tcPr>
          <w:p w:rsidR="009510CF" w:rsidRDefault="009510CF">
            <w:pPr>
              <w:spacing w:line="400" w:lineRule="exact"/>
              <w:jc w:val="center"/>
            </w:pPr>
          </w:p>
        </w:tc>
      </w:tr>
      <w:tr w:rsidR="009510CF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9510CF" w:rsidRDefault="009510CF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指导教师</w:t>
            </w:r>
          </w:p>
        </w:tc>
        <w:tc>
          <w:tcPr>
            <w:tcW w:w="1984" w:type="dxa"/>
            <w:vAlign w:val="center"/>
          </w:tcPr>
          <w:p w:rsidR="009510CF" w:rsidRDefault="009510CF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拍摄仪器型号</w:t>
            </w:r>
          </w:p>
        </w:tc>
        <w:tc>
          <w:tcPr>
            <w:tcW w:w="2937" w:type="dxa"/>
            <w:vAlign w:val="center"/>
          </w:tcPr>
          <w:p w:rsidR="009510CF" w:rsidRDefault="009510C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510CF" w:rsidTr="000100DB">
        <w:trPr>
          <w:trHeight w:val="3488"/>
          <w:jc w:val="center"/>
        </w:trPr>
        <w:tc>
          <w:tcPr>
            <w:tcW w:w="824" w:type="dxa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参赛作品背景工作介绍</w:t>
            </w:r>
          </w:p>
        </w:tc>
        <w:tc>
          <w:tcPr>
            <w:tcW w:w="8482" w:type="dxa"/>
            <w:gridSpan w:val="4"/>
          </w:tcPr>
          <w:p w:rsidR="009510CF" w:rsidRDefault="009510C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510CF" w:rsidTr="000100DB">
        <w:trPr>
          <w:trHeight w:val="4104"/>
          <w:jc w:val="center"/>
        </w:trPr>
        <w:tc>
          <w:tcPr>
            <w:tcW w:w="824" w:type="dxa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参赛作品原图介绍</w:t>
            </w:r>
          </w:p>
        </w:tc>
        <w:tc>
          <w:tcPr>
            <w:tcW w:w="8482" w:type="dxa"/>
            <w:gridSpan w:val="4"/>
          </w:tcPr>
          <w:p w:rsidR="009510CF" w:rsidRDefault="009510CF" w:rsidP="002D343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510CF" w:rsidTr="000100DB">
        <w:trPr>
          <w:trHeight w:val="3242"/>
          <w:jc w:val="center"/>
        </w:trPr>
        <w:tc>
          <w:tcPr>
            <w:tcW w:w="824" w:type="dxa"/>
            <w:vAlign w:val="center"/>
          </w:tcPr>
          <w:p w:rsidR="009510CF" w:rsidRDefault="003427F0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/>
                <w:b/>
                <w:bCs/>
                <w:sz w:val="24"/>
              </w:rPr>
              <w:t>参赛作品最终图介绍</w:t>
            </w:r>
          </w:p>
        </w:tc>
        <w:tc>
          <w:tcPr>
            <w:tcW w:w="8482" w:type="dxa"/>
            <w:gridSpan w:val="4"/>
          </w:tcPr>
          <w:p w:rsidR="009510CF" w:rsidRDefault="009510C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9510CF" w:rsidRDefault="009510CF"/>
    <w:sectPr w:rsidR="009510CF" w:rsidSect="00951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16" w:rsidRPr="009669AF" w:rsidRDefault="00A83E16" w:rsidP="002D343F">
      <w:pPr>
        <w:rPr>
          <w:rFonts w:ascii="Calibri" w:hAnsi="Calibri"/>
        </w:rPr>
      </w:pPr>
      <w:r>
        <w:separator/>
      </w:r>
    </w:p>
  </w:endnote>
  <w:endnote w:type="continuationSeparator" w:id="0">
    <w:p w:rsidR="00A83E16" w:rsidRPr="009669AF" w:rsidRDefault="00A83E16" w:rsidP="002D343F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16" w:rsidRPr="009669AF" w:rsidRDefault="00A83E16" w:rsidP="002D343F">
      <w:pPr>
        <w:rPr>
          <w:rFonts w:ascii="Calibri" w:hAnsi="Calibri"/>
        </w:rPr>
      </w:pPr>
      <w:r>
        <w:separator/>
      </w:r>
    </w:p>
  </w:footnote>
  <w:footnote w:type="continuationSeparator" w:id="0">
    <w:p w:rsidR="00A83E16" w:rsidRPr="009669AF" w:rsidRDefault="00A83E16" w:rsidP="002D343F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F1"/>
    <w:rsid w:val="000100DB"/>
    <w:rsid w:val="00065EAE"/>
    <w:rsid w:val="00114735"/>
    <w:rsid w:val="001720B7"/>
    <w:rsid w:val="00195ABC"/>
    <w:rsid w:val="001D0BF1"/>
    <w:rsid w:val="001E11B9"/>
    <w:rsid w:val="001F67E5"/>
    <w:rsid w:val="002B2FC8"/>
    <w:rsid w:val="002D343F"/>
    <w:rsid w:val="003427F0"/>
    <w:rsid w:val="00363906"/>
    <w:rsid w:val="004C6773"/>
    <w:rsid w:val="00594AC2"/>
    <w:rsid w:val="008915E6"/>
    <w:rsid w:val="008B33F9"/>
    <w:rsid w:val="00903020"/>
    <w:rsid w:val="00936AA5"/>
    <w:rsid w:val="009510CF"/>
    <w:rsid w:val="00A110ED"/>
    <w:rsid w:val="00A83E16"/>
    <w:rsid w:val="00B91F9E"/>
    <w:rsid w:val="00C51D98"/>
    <w:rsid w:val="00C827B3"/>
    <w:rsid w:val="00CA2C50"/>
    <w:rsid w:val="00D77E61"/>
    <w:rsid w:val="00E71B0B"/>
    <w:rsid w:val="00E87190"/>
    <w:rsid w:val="24646C20"/>
    <w:rsid w:val="3B4754E0"/>
    <w:rsid w:val="3D230B03"/>
    <w:rsid w:val="50943EB7"/>
    <w:rsid w:val="61E5741B"/>
    <w:rsid w:val="627F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604A3-6884-437C-B97F-49635F27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C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51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51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9510CF"/>
    <w:rPr>
      <w:i/>
    </w:rPr>
  </w:style>
  <w:style w:type="character" w:styleId="a8">
    <w:name w:val="Hyperlink"/>
    <w:basedOn w:val="a0"/>
    <w:uiPriority w:val="99"/>
    <w:unhideWhenUsed/>
    <w:rsid w:val="009510CF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9510C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510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史诗</dc:creator>
  <cp:lastModifiedBy>X Liu</cp:lastModifiedBy>
  <cp:revision>5</cp:revision>
  <dcterms:created xsi:type="dcterms:W3CDTF">2022-05-28T15:45:00Z</dcterms:created>
  <dcterms:modified xsi:type="dcterms:W3CDTF">2023-04-11T05:48:00Z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