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CD19" w14:textId="77777777" w:rsidR="000745A0" w:rsidRDefault="000745A0" w:rsidP="000745A0">
      <w:pPr>
        <w:pStyle w:val="a3"/>
        <w:snapToGrid w:val="0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哈尔滨工业大学</w:t>
      </w:r>
      <w:r w:rsidR="002130A6" w:rsidRPr="00580611">
        <w:rPr>
          <w:rFonts w:ascii="方正小标宋简体" w:eastAsia="方正小标宋简体" w:hAnsi="方正小标宋简体" w:hint="eastAsia"/>
          <w:sz w:val="32"/>
          <w:szCs w:val="32"/>
        </w:rPr>
        <w:t>第十八届“挑战杯”课外学术科技作品</w:t>
      </w:r>
    </w:p>
    <w:p w14:paraId="4EDF82D1" w14:textId="5EED01F6" w:rsidR="00907272" w:rsidRDefault="002130A6" w:rsidP="000745A0">
      <w:pPr>
        <w:pStyle w:val="a3"/>
        <w:snapToGrid w:val="0"/>
        <w:rPr>
          <w:rFonts w:ascii="方正小标宋简体" w:eastAsia="方正小标宋简体" w:hAnsi="方正小标宋简体"/>
          <w:sz w:val="32"/>
          <w:szCs w:val="32"/>
        </w:rPr>
      </w:pPr>
      <w:r w:rsidRPr="00580611">
        <w:rPr>
          <w:rFonts w:ascii="方正小标宋简体" w:eastAsia="方正小标宋简体" w:hAnsi="方正小标宋简体" w:hint="eastAsia"/>
          <w:sz w:val="32"/>
          <w:szCs w:val="32"/>
        </w:rPr>
        <w:t>竞赛</w:t>
      </w:r>
      <w:r w:rsidR="00332A9D" w:rsidRPr="00332A9D">
        <w:rPr>
          <w:rFonts w:ascii="方正小标宋简体" w:eastAsia="方正小标宋简体" w:hAnsi="方正小标宋简体" w:hint="eastAsia"/>
          <w:sz w:val="32"/>
          <w:szCs w:val="32"/>
        </w:rPr>
        <w:t>“黑科技”展示活动</w:t>
      </w:r>
      <w:r w:rsidR="00332A9D" w:rsidRPr="00332A9D">
        <w:rPr>
          <w:rFonts w:ascii="方正小标宋简体" w:eastAsia="方正小标宋简体" w:hAnsi="方正小标宋简体"/>
          <w:sz w:val="32"/>
          <w:szCs w:val="32"/>
        </w:rPr>
        <w:t>校内预报名申请表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05"/>
        <w:gridCol w:w="1276"/>
        <w:gridCol w:w="708"/>
        <w:gridCol w:w="330"/>
        <w:gridCol w:w="379"/>
        <w:gridCol w:w="848"/>
        <w:gridCol w:w="428"/>
        <w:gridCol w:w="759"/>
        <w:gridCol w:w="6"/>
        <w:gridCol w:w="7"/>
        <w:gridCol w:w="12"/>
        <w:gridCol w:w="1163"/>
        <w:gridCol w:w="14"/>
        <w:gridCol w:w="307"/>
        <w:gridCol w:w="1108"/>
      </w:tblGrid>
      <w:tr w:rsidR="00907272" w:rsidRPr="00580611" w14:paraId="707A8044" w14:textId="77777777" w:rsidTr="00366178">
        <w:trPr>
          <w:cantSplit/>
          <w:trHeight w:val="397"/>
          <w:jc w:val="center"/>
        </w:trPr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669CCC" w14:textId="34B70941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667F3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项目负责人</w:t>
            </w: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基本情况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29A2E9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</w:tcBorders>
            <w:vAlign w:val="center"/>
          </w:tcPr>
          <w:p w14:paraId="2FF9AFF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12" w:space="0" w:color="auto"/>
            </w:tcBorders>
            <w:vAlign w:val="center"/>
          </w:tcPr>
          <w:p w14:paraId="18E08C8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</w:tcBorders>
            <w:vAlign w:val="center"/>
          </w:tcPr>
          <w:p w14:paraId="797B927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12" w:space="0" w:color="auto"/>
            </w:tcBorders>
            <w:vAlign w:val="center"/>
          </w:tcPr>
          <w:p w14:paraId="14AF02B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085A3C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3BA0675D" w14:textId="77777777" w:rsidTr="00366178">
        <w:trPr>
          <w:cantSplit/>
          <w:trHeight w:val="45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97B40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E3409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038" w:type="dxa"/>
            <w:gridSpan w:val="2"/>
            <w:vAlign w:val="center"/>
          </w:tcPr>
          <w:p w14:paraId="3D31FA4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15C828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93" w:type="dxa"/>
            <w:gridSpan w:val="3"/>
            <w:vAlign w:val="center"/>
          </w:tcPr>
          <w:p w14:paraId="1508B9C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14:paraId="0ACCED3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5" w:type="dxa"/>
            <w:gridSpan w:val="2"/>
            <w:tcBorders>
              <w:right w:val="single" w:sz="12" w:space="0" w:color="auto"/>
            </w:tcBorders>
            <w:vAlign w:val="center"/>
          </w:tcPr>
          <w:p w14:paraId="72B5984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32A39D6B" w14:textId="77777777" w:rsidTr="00366178">
        <w:trPr>
          <w:cantSplit/>
          <w:trHeight w:val="465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AA26D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A0C79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在读学历</w:t>
            </w:r>
          </w:p>
        </w:tc>
        <w:tc>
          <w:tcPr>
            <w:tcW w:w="6069" w:type="dxa"/>
            <w:gridSpan w:val="13"/>
            <w:tcBorders>
              <w:right w:val="single" w:sz="12" w:space="0" w:color="auto"/>
            </w:tcBorders>
            <w:vAlign w:val="center"/>
          </w:tcPr>
          <w:p w14:paraId="281424C7" w14:textId="77777777" w:rsidR="00C04BC2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□本科</w:t>
            </w: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</w:t>
            </w:r>
            <w:r w:rsidRPr="00332A9D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="00C04BC2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□硕士研究生</w:t>
            </w: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</w:t>
            </w:r>
            <w:r w:rsidR="00C04BC2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</w:p>
          <w:p w14:paraId="1015E29F" w14:textId="3707249B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□</w:t>
            </w:r>
            <w:r w:rsidR="00C04BC2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直博生（参见挑战杯主赛道规则）</w:t>
            </w:r>
          </w:p>
        </w:tc>
      </w:tr>
      <w:tr w:rsidR="00907272" w:rsidRPr="00580611" w14:paraId="18A69915" w14:textId="77777777" w:rsidTr="00366178">
        <w:trPr>
          <w:cantSplit/>
          <w:trHeight w:val="443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DAE4E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8D527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038" w:type="dxa"/>
            <w:gridSpan w:val="2"/>
            <w:vAlign w:val="center"/>
          </w:tcPr>
          <w:p w14:paraId="61A28DA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34203C0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学制</w:t>
            </w:r>
          </w:p>
        </w:tc>
        <w:tc>
          <w:tcPr>
            <w:tcW w:w="1193" w:type="dxa"/>
            <w:gridSpan w:val="3"/>
            <w:vAlign w:val="center"/>
          </w:tcPr>
          <w:p w14:paraId="53AB602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14:paraId="7095D92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1415" w:type="dxa"/>
            <w:gridSpan w:val="2"/>
            <w:tcBorders>
              <w:right w:val="single" w:sz="12" w:space="0" w:color="auto"/>
            </w:tcBorders>
            <w:vAlign w:val="center"/>
          </w:tcPr>
          <w:p w14:paraId="3FB833C3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17B56928" w14:textId="77777777" w:rsidTr="00366178">
        <w:trPr>
          <w:cantSplit/>
          <w:trHeight w:val="463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A4B7AE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B75D5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038" w:type="dxa"/>
            <w:gridSpan w:val="2"/>
            <w:vAlign w:val="center"/>
          </w:tcPr>
          <w:p w14:paraId="3185AA6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FE60CCC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3804" w:type="dxa"/>
            <w:gridSpan w:val="9"/>
            <w:tcBorders>
              <w:right w:val="single" w:sz="12" w:space="0" w:color="auto"/>
            </w:tcBorders>
            <w:vAlign w:val="center"/>
          </w:tcPr>
          <w:p w14:paraId="6785EBD6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1AD7A1A6" w14:textId="77777777" w:rsidTr="00AF58CC">
        <w:trPr>
          <w:cantSplit/>
          <w:trHeight w:val="468"/>
          <w:jc w:val="center"/>
        </w:trPr>
        <w:tc>
          <w:tcPr>
            <w:tcW w:w="14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58FD30A" w14:textId="2974065A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合作者情况（</w:t>
            </w:r>
            <w:r w:rsidRPr="00332A9D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项目成员总数不超过</w:t>
            </w:r>
            <w:r w:rsidRPr="00332A9D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</w:t>
            </w:r>
            <w:r w:rsidRPr="00332A9D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人</w:t>
            </w: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199FE04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256AEB3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11CF63E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14:paraId="5C380EC6" w14:textId="3B350F7A" w:rsidR="00907272" w:rsidRPr="00332A9D" w:rsidRDefault="00AF58CC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在读</w:t>
            </w:r>
            <w:r w:rsidR="00907272"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7"/>
            <w:vAlign w:val="center"/>
          </w:tcPr>
          <w:p w14:paraId="6D9B9FD0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064EDF42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学号</w:t>
            </w:r>
          </w:p>
        </w:tc>
      </w:tr>
      <w:tr w:rsidR="00907272" w:rsidRPr="00580611" w14:paraId="1B1EF3F9" w14:textId="77777777" w:rsidTr="00AF58CC">
        <w:trPr>
          <w:cantSplit/>
          <w:trHeight w:val="46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61196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182B74" w14:textId="0A2E0E2B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47F355" w14:textId="330F46EC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4ED6D3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94396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4E6B6C67" w14:textId="23E239E6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0A2A7D8B" w14:textId="7AD9D1D4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53E750EF" w14:textId="77777777" w:rsidTr="00AF58CC">
        <w:trPr>
          <w:cantSplit/>
          <w:trHeight w:val="43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D824CF6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CF210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320093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4CDFB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305BC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4E3DE6BD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37C9CDC2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5DE8EE43" w14:textId="77777777" w:rsidTr="00AF58CC">
        <w:trPr>
          <w:cantSplit/>
          <w:trHeight w:val="43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18C946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EE643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D87471C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9BFA85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A9905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4C12E35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0BA8985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229DEF1B" w14:textId="77777777" w:rsidTr="00AF58CC">
        <w:trPr>
          <w:cantSplit/>
          <w:trHeight w:val="43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096412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50D750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60EA8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134943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EE7CF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6E3CB93D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2A9B4B2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532985D5" w14:textId="77777777" w:rsidTr="00AF58CC">
        <w:trPr>
          <w:cantSplit/>
          <w:trHeight w:val="43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F5787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C022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8BEC4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F47D10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6ED922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3E8CACD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35CEA1F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4BF2BEA8" w14:textId="77777777" w:rsidTr="00AF58CC">
        <w:trPr>
          <w:cantSplit/>
          <w:trHeight w:val="43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7BDD4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E4C78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C784F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44512E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F32EF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145C932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3E86944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32A9D" w:rsidRPr="00580611" w14:paraId="7DC92A98" w14:textId="77777777" w:rsidTr="00AF58CC">
        <w:trPr>
          <w:cantSplit/>
          <w:trHeight w:val="43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A53B86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E97221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CC0593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0FEAAF9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F1F2BE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70FA2628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4796C325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32A9D" w:rsidRPr="00580611" w14:paraId="5088DF6D" w14:textId="77777777" w:rsidTr="00AF58CC">
        <w:trPr>
          <w:cantSplit/>
          <w:trHeight w:val="43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3BDB4A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58A5F0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2E2AC00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ED3E3C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797384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02517921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0AA0A93A" w14:textId="77777777" w:rsidR="00332A9D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4A141232" w14:textId="77777777" w:rsidTr="00AF58CC">
        <w:trPr>
          <w:cantSplit/>
          <w:trHeight w:val="473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25F64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66538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9ED89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E86A2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3C5A3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465CDA5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73316C4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0BE6D740" w14:textId="77777777" w:rsidTr="00366178">
        <w:trPr>
          <w:cantSplit/>
          <w:trHeight w:val="451"/>
          <w:jc w:val="center"/>
        </w:trPr>
        <w:tc>
          <w:tcPr>
            <w:tcW w:w="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AF4B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指导老师情况</w:t>
            </w:r>
            <w:r w:rsidRPr="00332A9D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（最多</w:t>
            </w:r>
            <w:r w:rsidRPr="00332A9D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  <w:r w:rsidRPr="00332A9D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14:paraId="625BB1B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指导老师</w:t>
            </w: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2BD2552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14:paraId="5D4DC04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AD78AE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14:paraId="09F9024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14:paraId="30D964BD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5" w:type="dxa"/>
            <w:gridSpan w:val="2"/>
            <w:tcBorders>
              <w:right w:val="single" w:sz="12" w:space="0" w:color="auto"/>
            </w:tcBorders>
            <w:vAlign w:val="center"/>
          </w:tcPr>
          <w:p w14:paraId="1EFA85AC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36327CC3" w14:textId="77777777" w:rsidTr="00366178">
        <w:trPr>
          <w:cantSplit/>
          <w:trHeight w:val="457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DC7BD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14:paraId="72875C1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E4C3A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8" w:type="dxa"/>
            <w:gridSpan w:val="2"/>
            <w:vAlign w:val="center"/>
          </w:tcPr>
          <w:p w14:paraId="5C32F40C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9C95F6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193" w:type="dxa"/>
            <w:gridSpan w:val="3"/>
            <w:vAlign w:val="center"/>
          </w:tcPr>
          <w:p w14:paraId="2D5DD39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14:paraId="038B84F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1415" w:type="dxa"/>
            <w:gridSpan w:val="2"/>
            <w:tcBorders>
              <w:right w:val="single" w:sz="12" w:space="0" w:color="auto"/>
            </w:tcBorders>
            <w:vAlign w:val="center"/>
          </w:tcPr>
          <w:p w14:paraId="1A792FF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77D9AA74" w14:textId="77777777" w:rsidTr="00366178">
        <w:trPr>
          <w:cantSplit/>
          <w:trHeight w:val="448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910B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14:paraId="0D3422F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2D29D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038" w:type="dxa"/>
            <w:gridSpan w:val="2"/>
            <w:vAlign w:val="center"/>
          </w:tcPr>
          <w:p w14:paraId="73AA7F4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EE1E21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04" w:type="dxa"/>
            <w:gridSpan w:val="9"/>
            <w:tcBorders>
              <w:right w:val="single" w:sz="12" w:space="0" w:color="auto"/>
            </w:tcBorders>
            <w:vAlign w:val="center"/>
          </w:tcPr>
          <w:p w14:paraId="6AAC879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3A35D591" w14:textId="77777777" w:rsidTr="00366178">
        <w:trPr>
          <w:cantSplit/>
          <w:trHeight w:val="448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6D09B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14:paraId="161BA38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指导老师</w:t>
            </w: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D5E36DC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14:paraId="626B593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B4A2470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2" w:type="dxa"/>
            <w:gridSpan w:val="5"/>
            <w:tcBorders>
              <w:right w:val="single" w:sz="4" w:space="0" w:color="auto"/>
            </w:tcBorders>
            <w:vAlign w:val="center"/>
          </w:tcPr>
          <w:p w14:paraId="7664C2E3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756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C4C7E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18BF5BA4" w14:textId="77777777" w:rsidTr="00366178">
        <w:trPr>
          <w:cantSplit/>
          <w:trHeight w:val="448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4EDDB0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14:paraId="729B83B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1A3C4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8" w:type="dxa"/>
            <w:gridSpan w:val="2"/>
            <w:vAlign w:val="center"/>
          </w:tcPr>
          <w:p w14:paraId="308786C6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A4A33F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center"/>
          </w:tcPr>
          <w:p w14:paraId="6BB97DD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14:paraId="461DE139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56170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60A648E3" w14:textId="77777777" w:rsidTr="00366178">
        <w:trPr>
          <w:cantSplit/>
          <w:trHeight w:val="448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2B571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14:paraId="19B966F3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AF3E55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038" w:type="dxa"/>
            <w:gridSpan w:val="2"/>
            <w:vAlign w:val="center"/>
          </w:tcPr>
          <w:p w14:paraId="75F74B14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B08289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04" w:type="dxa"/>
            <w:gridSpan w:val="9"/>
            <w:tcBorders>
              <w:right w:val="single" w:sz="12" w:space="0" w:color="auto"/>
            </w:tcBorders>
            <w:vAlign w:val="center"/>
          </w:tcPr>
          <w:p w14:paraId="7309F91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7B0AA6A7" w14:textId="77777777" w:rsidTr="00366178">
        <w:trPr>
          <w:cantSplit/>
          <w:trHeight w:val="448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4722C6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14:paraId="520DFEDD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指导老师</w:t>
            </w: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DF7449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14:paraId="120E582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B59869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14:paraId="448D63A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408E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FA7296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2674096A" w14:textId="77777777" w:rsidTr="00366178">
        <w:trPr>
          <w:cantSplit/>
          <w:trHeight w:val="448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A83D6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14:paraId="6B49094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F71AED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8" w:type="dxa"/>
            <w:gridSpan w:val="2"/>
            <w:vAlign w:val="center"/>
          </w:tcPr>
          <w:p w14:paraId="01D0E06D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53E5F7C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14:paraId="04E1E022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038CA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F7F50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6FBEC96F" w14:textId="77777777" w:rsidTr="00366178">
        <w:trPr>
          <w:cantSplit/>
          <w:trHeight w:val="448"/>
          <w:jc w:val="center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99E9D2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14:paraId="47ABED9D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C76F16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038" w:type="dxa"/>
            <w:gridSpan w:val="2"/>
            <w:vAlign w:val="center"/>
          </w:tcPr>
          <w:p w14:paraId="62FD6AA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EF20D7F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04" w:type="dxa"/>
            <w:gridSpan w:val="9"/>
            <w:tcBorders>
              <w:right w:val="single" w:sz="12" w:space="0" w:color="auto"/>
            </w:tcBorders>
            <w:vAlign w:val="center"/>
          </w:tcPr>
          <w:p w14:paraId="16FC7FC8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6D1DC798" w14:textId="77777777" w:rsidTr="00366178">
        <w:trPr>
          <w:trHeight w:val="1108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0542A6DB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拟申报的作品全称</w:t>
            </w:r>
          </w:p>
        </w:tc>
        <w:tc>
          <w:tcPr>
            <w:tcW w:w="7345" w:type="dxa"/>
            <w:gridSpan w:val="14"/>
            <w:tcBorders>
              <w:right w:val="single" w:sz="12" w:space="0" w:color="auto"/>
            </w:tcBorders>
            <w:vAlign w:val="center"/>
          </w:tcPr>
          <w:p w14:paraId="6907D907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07272" w:rsidRPr="00580611" w14:paraId="52BB255C" w14:textId="77777777" w:rsidTr="00974CB1">
        <w:trPr>
          <w:trHeight w:val="5519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1FEE42BF" w14:textId="575B5B59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lastRenderedPageBreak/>
              <w:t>作品的科学性、先进性及独特之处</w:t>
            </w:r>
            <w:r w:rsidR="00332A9D"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</w:t>
            </w:r>
            <w:r w:rsidR="0016343B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须</w:t>
            </w:r>
            <w:r w:rsidR="00332A9D"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体现关键技术指标）</w:t>
            </w:r>
          </w:p>
        </w:tc>
        <w:tc>
          <w:tcPr>
            <w:tcW w:w="7345" w:type="dxa"/>
            <w:gridSpan w:val="14"/>
            <w:tcBorders>
              <w:right w:val="single" w:sz="12" w:space="0" w:color="auto"/>
            </w:tcBorders>
          </w:tcPr>
          <w:p w14:paraId="128350B0" w14:textId="5EF11DD8" w:rsidR="00907272" w:rsidRPr="00332A9D" w:rsidRDefault="00974CB1" w:rsidP="00974CB1">
            <w:pPr>
              <w:widowControl/>
              <w:adjustRightInd w:val="0"/>
              <w:snapToGrid w:val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（本部分不超过</w:t>
            </w:r>
            <w:r w:rsidR="007E2326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  <w:r w:rsidRPr="00332A9D">
              <w:rPr>
                <w:rFonts w:ascii="Times New Roman" w:eastAsia="仿宋" w:hAnsi="Times New Roman"/>
                <w:kern w:val="0"/>
                <w:sz w:val="24"/>
                <w:szCs w:val="24"/>
              </w:rPr>
              <w:t>00</w:t>
            </w: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字）</w:t>
            </w:r>
          </w:p>
        </w:tc>
      </w:tr>
      <w:tr w:rsidR="00907272" w:rsidRPr="00580611" w14:paraId="259DE205" w14:textId="77777777" w:rsidTr="00974CB1">
        <w:trPr>
          <w:trHeight w:val="3250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709527D1" w14:textId="77777777" w:rsidR="00907272" w:rsidRPr="00332A9D" w:rsidRDefault="00907272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作品的实际应用价值和现实意义</w:t>
            </w:r>
          </w:p>
        </w:tc>
        <w:tc>
          <w:tcPr>
            <w:tcW w:w="7345" w:type="dxa"/>
            <w:gridSpan w:val="14"/>
            <w:tcBorders>
              <w:right w:val="single" w:sz="12" w:space="0" w:color="auto"/>
            </w:tcBorders>
          </w:tcPr>
          <w:p w14:paraId="25255E42" w14:textId="61AA6603" w:rsidR="00907272" w:rsidRPr="00332A9D" w:rsidRDefault="00974CB1" w:rsidP="00974CB1">
            <w:pPr>
              <w:widowControl/>
              <w:adjustRightInd w:val="0"/>
              <w:snapToGrid w:val="0"/>
              <w:rPr>
                <w:rFonts w:ascii="Times New Roman" w:eastAsia="仿宋" w:hAnsi="Times New Roman"/>
                <w:kern w:val="0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（本部分不超过</w:t>
            </w:r>
            <w:r w:rsidRPr="00332A9D">
              <w:rPr>
                <w:rFonts w:ascii="Times New Roman" w:eastAsia="仿宋" w:hAnsi="Times New Roman"/>
                <w:kern w:val="0"/>
                <w:sz w:val="24"/>
                <w:szCs w:val="24"/>
              </w:rPr>
              <w:t>200</w:t>
            </w: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字）</w:t>
            </w:r>
          </w:p>
        </w:tc>
      </w:tr>
      <w:tr w:rsidR="00907272" w:rsidRPr="00580611" w14:paraId="2E5971D1" w14:textId="77777777" w:rsidTr="00974CB1">
        <w:trPr>
          <w:trHeight w:val="3120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34F49DB4" w14:textId="5228EBFC" w:rsidR="00907272" w:rsidRPr="00332A9D" w:rsidRDefault="00332A9D" w:rsidP="0036617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作品鉴定与获奖情况（含论文发表、专利、报道、成果转化等）</w:t>
            </w:r>
          </w:p>
        </w:tc>
        <w:tc>
          <w:tcPr>
            <w:tcW w:w="7345" w:type="dxa"/>
            <w:gridSpan w:val="14"/>
            <w:tcBorders>
              <w:right w:val="single" w:sz="12" w:space="0" w:color="auto"/>
            </w:tcBorders>
          </w:tcPr>
          <w:p w14:paraId="2752CB99" w14:textId="6312C92C" w:rsidR="00907272" w:rsidRPr="00332A9D" w:rsidRDefault="00907272" w:rsidP="00974CB1">
            <w:pPr>
              <w:widowControl/>
              <w:adjustRightInd w:val="0"/>
              <w:snapToGrid w:val="0"/>
              <w:rPr>
                <w:rFonts w:ascii="Times New Roman" w:eastAsia="仿宋" w:hAnsi="Times New Roman"/>
                <w:kern w:val="0"/>
              </w:rPr>
            </w:pPr>
          </w:p>
        </w:tc>
      </w:tr>
      <w:tr w:rsidR="00332A9D" w:rsidRPr="00580611" w14:paraId="1E9A7E52" w14:textId="77777777" w:rsidTr="004D5D1B">
        <w:trPr>
          <w:trHeight w:val="197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392666" w14:textId="52D04F02" w:rsidR="00332A9D" w:rsidRPr="00332A9D" w:rsidRDefault="00332A9D" w:rsidP="00332A9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32A9D">
              <w:rPr>
                <w:rFonts w:ascii="Times New Roman" w:eastAsia="仿宋" w:hAnsi="Times New Roman"/>
                <w:sz w:val="24"/>
                <w:szCs w:val="24"/>
              </w:rPr>
              <w:t>作品可展示的形式</w:t>
            </w:r>
          </w:p>
        </w:tc>
        <w:tc>
          <w:tcPr>
            <w:tcW w:w="7345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32571" w14:textId="4D06740F" w:rsidR="00332A9D" w:rsidRPr="00332A9D" w:rsidRDefault="00332A9D" w:rsidP="00332A9D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>以下</w:t>
            </w:r>
            <w:r w:rsidR="00DC6EFB"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>项</w:t>
            </w:r>
            <w:r w:rsidRPr="00DA3619">
              <w:rPr>
                <w:rFonts w:ascii="Times New Roman" w:eastAsia="仿宋" w:hAnsi="Times New Roman" w:hint="eastAsia"/>
                <w:b/>
                <w:bCs/>
                <w:color w:val="FF0000"/>
                <w:sz w:val="24"/>
                <w:szCs w:val="24"/>
              </w:rPr>
              <w:t>必须至少选择</w:t>
            </w:r>
            <w:r w:rsidRPr="00DA3619">
              <w:rPr>
                <w:rFonts w:ascii="Times New Roman" w:eastAsia="仿宋" w:hAnsi="Times New Roman"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DA3619">
              <w:rPr>
                <w:rFonts w:ascii="Times New Roman" w:eastAsia="仿宋" w:hAnsi="Times New Roman" w:hint="eastAsia"/>
                <w:b/>
                <w:bCs/>
                <w:color w:val="FF0000"/>
                <w:sz w:val="24"/>
                <w:szCs w:val="24"/>
              </w:rPr>
              <w:t>项</w:t>
            </w: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</w:p>
          <w:p w14:paraId="0DD9C793" w14:textId="3CDD34E8" w:rsidR="00332A9D" w:rsidRPr="00332A9D" w:rsidRDefault="00332A9D" w:rsidP="00332A9D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>视频</w:t>
            </w: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>图文</w:t>
            </w:r>
            <w:r w:rsidR="00231F9E" w:rsidRPr="007E2326">
              <w:rPr>
                <w:rFonts w:ascii="Times New Roman" w:eastAsia="仿宋" w:hAnsi="Times New Roman" w:hint="eastAsia"/>
                <w:sz w:val="24"/>
                <w:szCs w:val="24"/>
              </w:rPr>
              <w:t>资料</w:t>
            </w:r>
          </w:p>
          <w:p w14:paraId="37603E51" w14:textId="5F0853EA" w:rsidR="00332A9D" w:rsidRPr="00332A9D" w:rsidRDefault="00332A9D" w:rsidP="00332A9D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>以下各项</w:t>
            </w:r>
            <w:r w:rsidR="009258DC">
              <w:rPr>
                <w:rFonts w:ascii="Times New Roman" w:eastAsia="仿宋" w:hAnsi="Times New Roman" w:hint="eastAsia"/>
                <w:sz w:val="24"/>
                <w:szCs w:val="24"/>
              </w:rPr>
              <w:t>均</w:t>
            </w:r>
            <w:r w:rsidR="007E2326">
              <w:rPr>
                <w:rFonts w:ascii="Times New Roman" w:eastAsia="仿宋" w:hAnsi="Times New Roman" w:hint="eastAsia"/>
                <w:sz w:val="24"/>
                <w:szCs w:val="24"/>
              </w:rPr>
              <w:t>为</w:t>
            </w:r>
            <w:r w:rsidR="007E2326">
              <w:rPr>
                <w:rFonts w:ascii="Times New Roman" w:eastAsia="仿宋" w:hAnsi="Times New Roman" w:hint="eastAsia"/>
                <w:b/>
                <w:bCs/>
                <w:color w:val="FF0000"/>
                <w:sz w:val="24"/>
                <w:szCs w:val="24"/>
              </w:rPr>
              <w:t>可选项（</w:t>
            </w:r>
            <w:r w:rsidR="009258DC">
              <w:rPr>
                <w:rFonts w:ascii="Times New Roman" w:eastAsia="仿宋" w:hAnsi="Times New Roman" w:hint="eastAsia"/>
                <w:b/>
                <w:bCs/>
                <w:color w:val="FF0000"/>
                <w:sz w:val="24"/>
                <w:szCs w:val="24"/>
              </w:rPr>
              <w:t>可选可不选</w:t>
            </w:r>
            <w:r w:rsidR="007E2326">
              <w:rPr>
                <w:rFonts w:ascii="Times New Roman" w:eastAsia="仿宋" w:hAnsi="Times New Roman" w:hint="eastAsia"/>
                <w:b/>
                <w:bCs/>
                <w:color w:val="FF0000"/>
                <w:sz w:val="24"/>
                <w:szCs w:val="24"/>
              </w:rPr>
              <w:t>）</w:t>
            </w:r>
            <w:r w:rsidRPr="00332A9D"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</w:p>
          <w:p w14:paraId="1C73D586" w14:textId="4EFA9F6F" w:rsidR="00332A9D" w:rsidRPr="00332A9D" w:rsidRDefault="00332A9D" w:rsidP="00332A9D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>实物、产品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>模型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>图纸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>磁盘</w:t>
            </w:r>
          </w:p>
          <w:p w14:paraId="0882D7B9" w14:textId="353AD899" w:rsidR="00332A9D" w:rsidRPr="00332A9D" w:rsidRDefault="00332A9D" w:rsidP="00332A9D">
            <w:pPr>
              <w:widowControl/>
              <w:adjustRightInd w:val="0"/>
              <w:snapToGrid w:val="0"/>
              <w:rPr>
                <w:rFonts w:ascii="Times New Roman" w:eastAsia="仿宋" w:hAnsi="Times New Roman"/>
                <w:kern w:val="0"/>
                <w:u w:val="single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>图片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332A9D">
              <w:rPr>
                <w:rFonts w:ascii="Times New Roman" w:eastAsia="仿宋" w:hAnsi="Times New Roman"/>
                <w:sz w:val="24"/>
                <w:szCs w:val="24"/>
              </w:rPr>
              <w:t>样品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□其他，</w:t>
            </w:r>
            <w:r w:rsidR="00AF58CC">
              <w:rPr>
                <w:rFonts w:ascii="Times New Roman" w:eastAsia="仿宋" w:hAnsi="Times New Roman" w:hint="eastAsia"/>
                <w:sz w:val="24"/>
                <w:szCs w:val="24"/>
              </w:rPr>
              <w:t>请注明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</w:t>
            </w:r>
            <w:r w:rsidR="00AF58CC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 w14:paraId="3A31A0F4" w14:textId="77777777" w:rsidR="00907272" w:rsidRPr="00580611" w:rsidRDefault="00907272" w:rsidP="00974CB1">
      <w:pPr>
        <w:pStyle w:val="a3"/>
        <w:spacing w:line="20" w:lineRule="exact"/>
        <w:ind w:rightChars="-94" w:right="-197"/>
        <w:jc w:val="both"/>
        <w:rPr>
          <w:rFonts w:ascii="方正小标宋简体" w:eastAsia="方正小标宋简体" w:hAnsi="方正小标宋简体"/>
          <w:sz w:val="32"/>
          <w:szCs w:val="32"/>
        </w:rPr>
      </w:pPr>
    </w:p>
    <w:sectPr w:rsidR="00907272" w:rsidRPr="00580611" w:rsidSect="0004559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F61E" w14:textId="77777777" w:rsidR="00AF6DC1" w:rsidRDefault="00AF6DC1" w:rsidP="00BC3D89">
      <w:r>
        <w:separator/>
      </w:r>
    </w:p>
  </w:endnote>
  <w:endnote w:type="continuationSeparator" w:id="0">
    <w:p w14:paraId="39478C04" w14:textId="77777777" w:rsidR="00AF6DC1" w:rsidRDefault="00AF6DC1" w:rsidP="00B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8FB371E-15EA-45C3-9895-4720DD14CDE2}"/>
    <w:embedBold r:id="rId2" w:subsetted="1" w:fontKey="{1152DD60-180B-4DB2-9430-99DF9E60FB7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185E30FF-53DC-4B61-9D0D-8F6B36A0C34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B415AD6-42D7-4335-A5D3-054E243B4148}"/>
    <w:embedBold r:id="rId5" w:subsetted="1" w:fontKey="{5166D65F-8F00-42C6-88A4-1F2FD9103F8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51EB" w14:textId="77777777" w:rsidR="00AF6DC1" w:rsidRDefault="00AF6DC1" w:rsidP="00BC3D89">
      <w:r>
        <w:separator/>
      </w:r>
    </w:p>
  </w:footnote>
  <w:footnote w:type="continuationSeparator" w:id="0">
    <w:p w14:paraId="35A4A2E0" w14:textId="77777777" w:rsidR="00AF6DC1" w:rsidRDefault="00AF6DC1" w:rsidP="00BC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A6"/>
    <w:rsid w:val="00007AD6"/>
    <w:rsid w:val="00052905"/>
    <w:rsid w:val="000745A0"/>
    <w:rsid w:val="0016343B"/>
    <w:rsid w:val="002130A6"/>
    <w:rsid w:val="00231F9E"/>
    <w:rsid w:val="002917B1"/>
    <w:rsid w:val="002A7A0C"/>
    <w:rsid w:val="00332A9D"/>
    <w:rsid w:val="003535E0"/>
    <w:rsid w:val="004D434A"/>
    <w:rsid w:val="004E2465"/>
    <w:rsid w:val="005D65C7"/>
    <w:rsid w:val="006A5A28"/>
    <w:rsid w:val="006B30CB"/>
    <w:rsid w:val="006C0347"/>
    <w:rsid w:val="007E2326"/>
    <w:rsid w:val="00860396"/>
    <w:rsid w:val="00907272"/>
    <w:rsid w:val="0092335D"/>
    <w:rsid w:val="009258DC"/>
    <w:rsid w:val="00974CB1"/>
    <w:rsid w:val="00A667F3"/>
    <w:rsid w:val="00A76282"/>
    <w:rsid w:val="00AF58CC"/>
    <w:rsid w:val="00AF6DC1"/>
    <w:rsid w:val="00B14601"/>
    <w:rsid w:val="00B92DE3"/>
    <w:rsid w:val="00BC3D89"/>
    <w:rsid w:val="00C04BC2"/>
    <w:rsid w:val="00CC4021"/>
    <w:rsid w:val="00CC7DCF"/>
    <w:rsid w:val="00DA3619"/>
    <w:rsid w:val="00DC6EFB"/>
    <w:rsid w:val="00E75341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ACF40"/>
  <w15:chartTrackingRefBased/>
  <w15:docId w15:val="{127EBDBA-FC02-48A4-B6FF-B8B0B7B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rsid w:val="002130A6"/>
    <w:pPr>
      <w:jc w:val="center"/>
    </w:pPr>
    <w:rPr>
      <w:rFonts w:ascii="黑体" w:eastAsia="黑体" w:hAnsi="黑体" w:cs="Times New Roman"/>
      <w:bCs/>
      <w:sz w:val="30"/>
      <w:szCs w:val="36"/>
    </w:rPr>
  </w:style>
  <w:style w:type="character" w:customStyle="1" w:styleId="Char">
    <w:name w:val="大标题 Char"/>
    <w:link w:val="a3"/>
    <w:rsid w:val="002130A6"/>
    <w:rPr>
      <w:rFonts w:ascii="黑体" w:eastAsia="黑体" w:hAnsi="黑体" w:cs="Times New Roman"/>
      <w:bCs/>
      <w:sz w:val="30"/>
      <w:szCs w:val="36"/>
    </w:rPr>
  </w:style>
  <w:style w:type="paragraph" w:styleId="a4">
    <w:name w:val="header"/>
    <w:basedOn w:val="a"/>
    <w:link w:val="a5"/>
    <w:uiPriority w:val="99"/>
    <w:unhideWhenUsed/>
    <w:rsid w:val="00BC3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3D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3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3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辛旭</dc:creator>
  <cp:keywords/>
  <dc:description/>
  <cp:lastModifiedBy>Administrator</cp:lastModifiedBy>
  <cp:revision>10</cp:revision>
  <dcterms:created xsi:type="dcterms:W3CDTF">2023-06-13T00:43:00Z</dcterms:created>
  <dcterms:modified xsi:type="dcterms:W3CDTF">2023-06-20T09:35:00Z</dcterms:modified>
</cp:coreProperties>
</file>