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黑体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纪念“九一八”事变92周年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系列</w:t>
      </w:r>
      <w:r>
        <w:rPr>
          <w:rFonts w:hint="eastAsia" w:ascii="Times New Roman" w:hAnsi="Times New Roman" w:eastAsia="方正小标宋_GBK" w:cs="方正小标宋_GBK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活动情况统计表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b w:val="0"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sz w:val="30"/>
          <w:szCs w:val="30"/>
        </w:rPr>
        <w:t>填报</w:t>
      </w:r>
      <w:r>
        <w:rPr>
          <w:rFonts w:hint="eastAsia" w:ascii="Times New Roman" w:hAnsi="Times New Roman" w:eastAsia="仿宋_GB2312" w:cs="仿宋_GB2312"/>
          <w:b w:val="0"/>
          <w:sz w:val="30"/>
          <w:szCs w:val="30"/>
          <w:lang w:val="en-US" w:eastAsia="zh-CN"/>
        </w:rPr>
        <w:t>学院（部）</w:t>
      </w:r>
      <w:r>
        <w:rPr>
          <w:rFonts w:hint="eastAsia" w:ascii="Times New Roman" w:hAnsi="Times New Roman" w:eastAsia="仿宋_GB2312" w:cs="仿宋_GB2312"/>
          <w:b w:val="0"/>
          <w:sz w:val="30"/>
          <w:szCs w:val="30"/>
        </w:rPr>
        <w:t>：</w:t>
      </w:r>
      <w:r>
        <w:rPr>
          <w:rFonts w:hint="eastAsia" w:ascii="Times New Roman" w:hAnsi="Times New Roman" w:eastAsia="仿宋_GB2312" w:cs="仿宋_GB2312"/>
          <w:b w:val="0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sz w:val="30"/>
          <w:szCs w:val="30"/>
        </w:rPr>
        <w:t xml:space="preserve">       </w:t>
      </w:r>
    </w:p>
    <w:tbl>
      <w:tblPr>
        <w:tblStyle w:val="7"/>
        <w:tblW w:w="13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48"/>
        <w:gridCol w:w="1448"/>
        <w:gridCol w:w="1278"/>
        <w:gridCol w:w="2552"/>
        <w:gridCol w:w="2125"/>
        <w:gridCol w:w="130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主办单位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活动时间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活动地点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现场参与人数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活动简介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00字以内）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直播平台及账号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联系人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仿宋_GB2312"/>
          <w:b w:val="0"/>
          <w:sz w:val="24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sz w:val="24"/>
          <w:szCs w:val="28"/>
          <w:lang w:val="en-US" w:eastAsia="zh-CN"/>
        </w:rPr>
        <w:t>注</w:t>
      </w:r>
      <w:r>
        <w:rPr>
          <w:rFonts w:hint="eastAsia" w:ascii="Times New Roman" w:hAnsi="Times New Roman" w:eastAsia="仿宋_GB2312" w:cs="仿宋_GB2312"/>
          <w:b w:val="0"/>
          <w:sz w:val="24"/>
          <w:szCs w:val="28"/>
          <w:lang w:val="en-US" w:eastAsia="zh-CN"/>
        </w:rPr>
        <w:t>：活动简介一栏，注重表现活动具体内容，如活动的具体内容、取得成效、线上观看数据或其他工作取得的进展。此部分团省委宣传部或择优选取有特点的新闻素材报各媒体选用。要避免空话套话，做到语言凝练、数据清晰、内容详实，符合新闻报道语言。</w:t>
      </w:r>
    </w:p>
    <w:sectPr>
      <w:footerReference r:id="rId3" w:type="default"/>
      <w:pgSz w:w="16838" w:h="11906" w:orient="landscape"/>
      <w:pgMar w:top="1588" w:right="2041" w:bottom="1588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D97D6B-CE86-4F03-BB4D-3892261649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79B34C2-71F5-4C39-BAD5-5451257F605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6619A57-3E7A-49F4-976D-9D63134EC5A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— </w:t>
    </w:r>
    <w:sdt>
      <w:sdt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d w:val="-1"/>
        <w:docPartObj>
          <w:docPartGallery w:val="autotext"/>
        </w:docPartObj>
      </w:sdtPr>
      <w:sdtEnd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sdtEndPr>
      <w:sdtContent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begin"/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separate"/>
        </w:r>
        <w:r>
          <w:rPr>
            <w:rFonts w:hint="eastAsia" w:ascii="仿宋_GB2312" w:hAnsi="仿宋_GB2312" w:eastAsia="仿宋_GB2312" w:cs="仿宋_GB2312"/>
            <w:sz w:val="28"/>
            <w:szCs w:val="28"/>
            <w:lang w:val="zh-CN"/>
          </w:rPr>
          <w:t>1</w: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end"/>
        </w:r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2B1301"/>
    <w:rsid w:val="00002C96"/>
    <w:rsid w:val="00011F90"/>
    <w:rsid w:val="00013654"/>
    <w:rsid w:val="00017D80"/>
    <w:rsid w:val="0002201E"/>
    <w:rsid w:val="0003342A"/>
    <w:rsid w:val="0003382A"/>
    <w:rsid w:val="000413A4"/>
    <w:rsid w:val="000553B3"/>
    <w:rsid w:val="0005652D"/>
    <w:rsid w:val="00056587"/>
    <w:rsid w:val="00070472"/>
    <w:rsid w:val="000725FC"/>
    <w:rsid w:val="00073CD3"/>
    <w:rsid w:val="0008123B"/>
    <w:rsid w:val="000827B0"/>
    <w:rsid w:val="000A2966"/>
    <w:rsid w:val="000B06DB"/>
    <w:rsid w:val="000B651C"/>
    <w:rsid w:val="000C2201"/>
    <w:rsid w:val="000C5743"/>
    <w:rsid w:val="000C7F38"/>
    <w:rsid w:val="000D3517"/>
    <w:rsid w:val="000E11D5"/>
    <w:rsid w:val="000E37B7"/>
    <w:rsid w:val="000F1B86"/>
    <w:rsid w:val="000F2D03"/>
    <w:rsid w:val="001000C7"/>
    <w:rsid w:val="00101181"/>
    <w:rsid w:val="00105361"/>
    <w:rsid w:val="001123D5"/>
    <w:rsid w:val="00116791"/>
    <w:rsid w:val="001230FA"/>
    <w:rsid w:val="001306FF"/>
    <w:rsid w:val="0013235A"/>
    <w:rsid w:val="0015393A"/>
    <w:rsid w:val="001573AD"/>
    <w:rsid w:val="00166BFE"/>
    <w:rsid w:val="00170CD7"/>
    <w:rsid w:val="00175E17"/>
    <w:rsid w:val="00183315"/>
    <w:rsid w:val="00186D6B"/>
    <w:rsid w:val="00186F6F"/>
    <w:rsid w:val="00187557"/>
    <w:rsid w:val="00192C23"/>
    <w:rsid w:val="00196E2A"/>
    <w:rsid w:val="001A2457"/>
    <w:rsid w:val="001A3AF5"/>
    <w:rsid w:val="001D2A09"/>
    <w:rsid w:val="001D607B"/>
    <w:rsid w:val="001E6AF5"/>
    <w:rsid w:val="00232763"/>
    <w:rsid w:val="00233CC9"/>
    <w:rsid w:val="002527AB"/>
    <w:rsid w:val="002618EB"/>
    <w:rsid w:val="00272259"/>
    <w:rsid w:val="002748B3"/>
    <w:rsid w:val="00274CF2"/>
    <w:rsid w:val="0027674F"/>
    <w:rsid w:val="00280CEB"/>
    <w:rsid w:val="00280FBF"/>
    <w:rsid w:val="002814C6"/>
    <w:rsid w:val="00282AB5"/>
    <w:rsid w:val="002A3DC0"/>
    <w:rsid w:val="002A5072"/>
    <w:rsid w:val="002A6DE5"/>
    <w:rsid w:val="002B0C6F"/>
    <w:rsid w:val="002B0D86"/>
    <w:rsid w:val="002B1301"/>
    <w:rsid w:val="002B196E"/>
    <w:rsid w:val="002B53C1"/>
    <w:rsid w:val="002C2FF8"/>
    <w:rsid w:val="002D3C91"/>
    <w:rsid w:val="002E1B29"/>
    <w:rsid w:val="002E62B7"/>
    <w:rsid w:val="002F3E83"/>
    <w:rsid w:val="002F6A65"/>
    <w:rsid w:val="003002D2"/>
    <w:rsid w:val="0033742D"/>
    <w:rsid w:val="00340B06"/>
    <w:rsid w:val="00343EDF"/>
    <w:rsid w:val="00345D95"/>
    <w:rsid w:val="00350A20"/>
    <w:rsid w:val="00357914"/>
    <w:rsid w:val="00357E67"/>
    <w:rsid w:val="0036196B"/>
    <w:rsid w:val="00365624"/>
    <w:rsid w:val="00385351"/>
    <w:rsid w:val="00391A34"/>
    <w:rsid w:val="003A0D10"/>
    <w:rsid w:val="003A5BCF"/>
    <w:rsid w:val="003A65F5"/>
    <w:rsid w:val="003B16C2"/>
    <w:rsid w:val="003B371B"/>
    <w:rsid w:val="003C09FD"/>
    <w:rsid w:val="003C3F26"/>
    <w:rsid w:val="003D5DD0"/>
    <w:rsid w:val="003E1A1A"/>
    <w:rsid w:val="003E1DB9"/>
    <w:rsid w:val="003E7803"/>
    <w:rsid w:val="003F41F6"/>
    <w:rsid w:val="003F652C"/>
    <w:rsid w:val="00406B16"/>
    <w:rsid w:val="004153E2"/>
    <w:rsid w:val="00425FC3"/>
    <w:rsid w:val="004276D3"/>
    <w:rsid w:val="00432C66"/>
    <w:rsid w:val="00434819"/>
    <w:rsid w:val="00435A82"/>
    <w:rsid w:val="00440D8D"/>
    <w:rsid w:val="00454039"/>
    <w:rsid w:val="00456A91"/>
    <w:rsid w:val="00456FD1"/>
    <w:rsid w:val="00460104"/>
    <w:rsid w:val="0047795E"/>
    <w:rsid w:val="00480BC0"/>
    <w:rsid w:val="004826C0"/>
    <w:rsid w:val="00484F9B"/>
    <w:rsid w:val="00492CBC"/>
    <w:rsid w:val="00494B64"/>
    <w:rsid w:val="004A1B3D"/>
    <w:rsid w:val="004A78F7"/>
    <w:rsid w:val="004B509D"/>
    <w:rsid w:val="004B671C"/>
    <w:rsid w:val="004C418C"/>
    <w:rsid w:val="004C42D7"/>
    <w:rsid w:val="004C4D21"/>
    <w:rsid w:val="004D3A60"/>
    <w:rsid w:val="004D4C96"/>
    <w:rsid w:val="004E44E4"/>
    <w:rsid w:val="004F299E"/>
    <w:rsid w:val="004F7EFA"/>
    <w:rsid w:val="00505B49"/>
    <w:rsid w:val="00514501"/>
    <w:rsid w:val="00517122"/>
    <w:rsid w:val="00521BC6"/>
    <w:rsid w:val="00523FDB"/>
    <w:rsid w:val="00531908"/>
    <w:rsid w:val="00537129"/>
    <w:rsid w:val="005374B4"/>
    <w:rsid w:val="00540F50"/>
    <w:rsid w:val="00545C2E"/>
    <w:rsid w:val="00547E79"/>
    <w:rsid w:val="00575FB0"/>
    <w:rsid w:val="00586BBB"/>
    <w:rsid w:val="00593C3F"/>
    <w:rsid w:val="005B02DE"/>
    <w:rsid w:val="005B35E4"/>
    <w:rsid w:val="005C6E10"/>
    <w:rsid w:val="005D437C"/>
    <w:rsid w:val="005D58AE"/>
    <w:rsid w:val="005E4E66"/>
    <w:rsid w:val="005F44DD"/>
    <w:rsid w:val="00602FED"/>
    <w:rsid w:val="0061167E"/>
    <w:rsid w:val="006247F0"/>
    <w:rsid w:val="006274C9"/>
    <w:rsid w:val="006325AB"/>
    <w:rsid w:val="00636DC3"/>
    <w:rsid w:val="006371EA"/>
    <w:rsid w:val="00641EBB"/>
    <w:rsid w:val="006459D2"/>
    <w:rsid w:val="00667E44"/>
    <w:rsid w:val="00692820"/>
    <w:rsid w:val="00693AED"/>
    <w:rsid w:val="006943AA"/>
    <w:rsid w:val="006A254A"/>
    <w:rsid w:val="006A50F7"/>
    <w:rsid w:val="006C0B19"/>
    <w:rsid w:val="006C714F"/>
    <w:rsid w:val="006C7168"/>
    <w:rsid w:val="006D0D53"/>
    <w:rsid w:val="006F3520"/>
    <w:rsid w:val="006F36F7"/>
    <w:rsid w:val="006F639A"/>
    <w:rsid w:val="006F72D7"/>
    <w:rsid w:val="00703B23"/>
    <w:rsid w:val="00703C07"/>
    <w:rsid w:val="00704EED"/>
    <w:rsid w:val="00705201"/>
    <w:rsid w:val="00705596"/>
    <w:rsid w:val="00713B05"/>
    <w:rsid w:val="0074368C"/>
    <w:rsid w:val="00757881"/>
    <w:rsid w:val="00761774"/>
    <w:rsid w:val="007677AE"/>
    <w:rsid w:val="00771577"/>
    <w:rsid w:val="00782F51"/>
    <w:rsid w:val="00783798"/>
    <w:rsid w:val="00785E77"/>
    <w:rsid w:val="007A1125"/>
    <w:rsid w:val="007B5C4B"/>
    <w:rsid w:val="007C2C22"/>
    <w:rsid w:val="007C40B2"/>
    <w:rsid w:val="007C442C"/>
    <w:rsid w:val="007C7E0E"/>
    <w:rsid w:val="007E4F88"/>
    <w:rsid w:val="007E5C6B"/>
    <w:rsid w:val="007F4224"/>
    <w:rsid w:val="00806FDA"/>
    <w:rsid w:val="00807243"/>
    <w:rsid w:val="00810728"/>
    <w:rsid w:val="00811570"/>
    <w:rsid w:val="008152B4"/>
    <w:rsid w:val="00817EB7"/>
    <w:rsid w:val="00820E27"/>
    <w:rsid w:val="00824B14"/>
    <w:rsid w:val="008321A6"/>
    <w:rsid w:val="00835B4B"/>
    <w:rsid w:val="00836EDB"/>
    <w:rsid w:val="008371F9"/>
    <w:rsid w:val="00843ECC"/>
    <w:rsid w:val="0084744A"/>
    <w:rsid w:val="00851355"/>
    <w:rsid w:val="00854074"/>
    <w:rsid w:val="00855B95"/>
    <w:rsid w:val="00856432"/>
    <w:rsid w:val="00857C2F"/>
    <w:rsid w:val="00861F27"/>
    <w:rsid w:val="00867A1B"/>
    <w:rsid w:val="00871ED2"/>
    <w:rsid w:val="008724A6"/>
    <w:rsid w:val="00880C8A"/>
    <w:rsid w:val="00881D2B"/>
    <w:rsid w:val="00883E2B"/>
    <w:rsid w:val="00892B5C"/>
    <w:rsid w:val="00892D3A"/>
    <w:rsid w:val="008939B7"/>
    <w:rsid w:val="008A02EF"/>
    <w:rsid w:val="008A0C93"/>
    <w:rsid w:val="008A2BCC"/>
    <w:rsid w:val="008B395D"/>
    <w:rsid w:val="008B3CE9"/>
    <w:rsid w:val="008B59C9"/>
    <w:rsid w:val="008C41CB"/>
    <w:rsid w:val="008C7183"/>
    <w:rsid w:val="009047DC"/>
    <w:rsid w:val="00916E28"/>
    <w:rsid w:val="0091756C"/>
    <w:rsid w:val="0094257C"/>
    <w:rsid w:val="009626D1"/>
    <w:rsid w:val="00973AFB"/>
    <w:rsid w:val="00974E88"/>
    <w:rsid w:val="0098104F"/>
    <w:rsid w:val="009860C1"/>
    <w:rsid w:val="00986884"/>
    <w:rsid w:val="00987852"/>
    <w:rsid w:val="009909F9"/>
    <w:rsid w:val="009A031E"/>
    <w:rsid w:val="009A1C66"/>
    <w:rsid w:val="009A2CE7"/>
    <w:rsid w:val="009A6E97"/>
    <w:rsid w:val="009A7FCF"/>
    <w:rsid w:val="009B5AB5"/>
    <w:rsid w:val="009C2193"/>
    <w:rsid w:val="009C36A6"/>
    <w:rsid w:val="009E7735"/>
    <w:rsid w:val="009E794D"/>
    <w:rsid w:val="009F1153"/>
    <w:rsid w:val="009F37A8"/>
    <w:rsid w:val="009F4E1B"/>
    <w:rsid w:val="009F6E57"/>
    <w:rsid w:val="00A108D3"/>
    <w:rsid w:val="00A16821"/>
    <w:rsid w:val="00A3048A"/>
    <w:rsid w:val="00A401CE"/>
    <w:rsid w:val="00A428A3"/>
    <w:rsid w:val="00A42DC2"/>
    <w:rsid w:val="00A53E1E"/>
    <w:rsid w:val="00A543CE"/>
    <w:rsid w:val="00A56594"/>
    <w:rsid w:val="00A575BE"/>
    <w:rsid w:val="00A6078D"/>
    <w:rsid w:val="00A76614"/>
    <w:rsid w:val="00A76A51"/>
    <w:rsid w:val="00A8436E"/>
    <w:rsid w:val="00AA48BA"/>
    <w:rsid w:val="00AB310B"/>
    <w:rsid w:val="00AB31F1"/>
    <w:rsid w:val="00AB4313"/>
    <w:rsid w:val="00AB5049"/>
    <w:rsid w:val="00AC0AB3"/>
    <w:rsid w:val="00AC1EE0"/>
    <w:rsid w:val="00AE0AC7"/>
    <w:rsid w:val="00AE7225"/>
    <w:rsid w:val="00AF30AB"/>
    <w:rsid w:val="00B03D79"/>
    <w:rsid w:val="00B049F0"/>
    <w:rsid w:val="00B13963"/>
    <w:rsid w:val="00B17D52"/>
    <w:rsid w:val="00B25E5B"/>
    <w:rsid w:val="00B42961"/>
    <w:rsid w:val="00B435AA"/>
    <w:rsid w:val="00B4696E"/>
    <w:rsid w:val="00B52208"/>
    <w:rsid w:val="00B573B3"/>
    <w:rsid w:val="00B61101"/>
    <w:rsid w:val="00B72225"/>
    <w:rsid w:val="00B737DB"/>
    <w:rsid w:val="00B73892"/>
    <w:rsid w:val="00B73CDF"/>
    <w:rsid w:val="00B76F3F"/>
    <w:rsid w:val="00B823DD"/>
    <w:rsid w:val="00B8415A"/>
    <w:rsid w:val="00B86E42"/>
    <w:rsid w:val="00BB02FB"/>
    <w:rsid w:val="00BB11C9"/>
    <w:rsid w:val="00BB57DD"/>
    <w:rsid w:val="00BC0D8C"/>
    <w:rsid w:val="00BC43A6"/>
    <w:rsid w:val="00BD088D"/>
    <w:rsid w:val="00BD3BA4"/>
    <w:rsid w:val="00BD5FF7"/>
    <w:rsid w:val="00BF6479"/>
    <w:rsid w:val="00C04FF0"/>
    <w:rsid w:val="00C115DC"/>
    <w:rsid w:val="00C17AE1"/>
    <w:rsid w:val="00C20CA7"/>
    <w:rsid w:val="00C258CA"/>
    <w:rsid w:val="00C265B4"/>
    <w:rsid w:val="00C307D2"/>
    <w:rsid w:val="00C46905"/>
    <w:rsid w:val="00C476B5"/>
    <w:rsid w:val="00C519C8"/>
    <w:rsid w:val="00C52552"/>
    <w:rsid w:val="00C552BC"/>
    <w:rsid w:val="00C578B5"/>
    <w:rsid w:val="00C70BAD"/>
    <w:rsid w:val="00C9316B"/>
    <w:rsid w:val="00C961D4"/>
    <w:rsid w:val="00CA3539"/>
    <w:rsid w:val="00CC3F29"/>
    <w:rsid w:val="00CE2E8B"/>
    <w:rsid w:val="00CE3C56"/>
    <w:rsid w:val="00CF2E3C"/>
    <w:rsid w:val="00D0384E"/>
    <w:rsid w:val="00D038DA"/>
    <w:rsid w:val="00D06399"/>
    <w:rsid w:val="00D23B88"/>
    <w:rsid w:val="00D23D0F"/>
    <w:rsid w:val="00D2416B"/>
    <w:rsid w:val="00D245A9"/>
    <w:rsid w:val="00D27BA1"/>
    <w:rsid w:val="00D40629"/>
    <w:rsid w:val="00D40B75"/>
    <w:rsid w:val="00D565EC"/>
    <w:rsid w:val="00D633A9"/>
    <w:rsid w:val="00D81017"/>
    <w:rsid w:val="00D87303"/>
    <w:rsid w:val="00D91AA4"/>
    <w:rsid w:val="00D91EDB"/>
    <w:rsid w:val="00D9726C"/>
    <w:rsid w:val="00DA22F6"/>
    <w:rsid w:val="00DB3BEC"/>
    <w:rsid w:val="00DB7065"/>
    <w:rsid w:val="00DC208E"/>
    <w:rsid w:val="00DC7104"/>
    <w:rsid w:val="00DC7893"/>
    <w:rsid w:val="00DD1E82"/>
    <w:rsid w:val="00DE686D"/>
    <w:rsid w:val="00DF07BB"/>
    <w:rsid w:val="00DF4DAC"/>
    <w:rsid w:val="00DF77AD"/>
    <w:rsid w:val="00E17EBE"/>
    <w:rsid w:val="00E24618"/>
    <w:rsid w:val="00E24EB3"/>
    <w:rsid w:val="00E27E59"/>
    <w:rsid w:val="00E44389"/>
    <w:rsid w:val="00E45037"/>
    <w:rsid w:val="00E46D1F"/>
    <w:rsid w:val="00E50970"/>
    <w:rsid w:val="00E57204"/>
    <w:rsid w:val="00E7252F"/>
    <w:rsid w:val="00E879D2"/>
    <w:rsid w:val="00E927E9"/>
    <w:rsid w:val="00EA0CAB"/>
    <w:rsid w:val="00EA5862"/>
    <w:rsid w:val="00EC4CD2"/>
    <w:rsid w:val="00EC5715"/>
    <w:rsid w:val="00EE750D"/>
    <w:rsid w:val="00F24264"/>
    <w:rsid w:val="00F36760"/>
    <w:rsid w:val="00F369F5"/>
    <w:rsid w:val="00F36C83"/>
    <w:rsid w:val="00F42C4D"/>
    <w:rsid w:val="00F43880"/>
    <w:rsid w:val="00F43EBA"/>
    <w:rsid w:val="00F51404"/>
    <w:rsid w:val="00F54677"/>
    <w:rsid w:val="00F55CAA"/>
    <w:rsid w:val="00F5636F"/>
    <w:rsid w:val="00F71821"/>
    <w:rsid w:val="00F72743"/>
    <w:rsid w:val="00F74D39"/>
    <w:rsid w:val="00F921B2"/>
    <w:rsid w:val="00F92829"/>
    <w:rsid w:val="00FA3E3A"/>
    <w:rsid w:val="00FA51B1"/>
    <w:rsid w:val="00FA7B95"/>
    <w:rsid w:val="00FB7B3D"/>
    <w:rsid w:val="00FC5D6A"/>
    <w:rsid w:val="00FD2FD9"/>
    <w:rsid w:val="00FD66AE"/>
    <w:rsid w:val="00FD6BD3"/>
    <w:rsid w:val="00FE0DCE"/>
    <w:rsid w:val="00FE7BB9"/>
    <w:rsid w:val="00FF48F7"/>
    <w:rsid w:val="010D6029"/>
    <w:rsid w:val="01545A05"/>
    <w:rsid w:val="01CD2AFA"/>
    <w:rsid w:val="01F217B3"/>
    <w:rsid w:val="02FE939C"/>
    <w:rsid w:val="03A57F3B"/>
    <w:rsid w:val="04854128"/>
    <w:rsid w:val="049C1764"/>
    <w:rsid w:val="052E656D"/>
    <w:rsid w:val="0696086E"/>
    <w:rsid w:val="06B74E06"/>
    <w:rsid w:val="06BB10CB"/>
    <w:rsid w:val="06F537E7"/>
    <w:rsid w:val="072B545A"/>
    <w:rsid w:val="07972C61"/>
    <w:rsid w:val="0869623A"/>
    <w:rsid w:val="08C727F4"/>
    <w:rsid w:val="098175B4"/>
    <w:rsid w:val="0A2148F3"/>
    <w:rsid w:val="0A894972"/>
    <w:rsid w:val="0AB80DB3"/>
    <w:rsid w:val="0B415CF8"/>
    <w:rsid w:val="0B811AED"/>
    <w:rsid w:val="0BC75397"/>
    <w:rsid w:val="0C1D1389"/>
    <w:rsid w:val="0C794F8A"/>
    <w:rsid w:val="0CA62502"/>
    <w:rsid w:val="0D6B4803"/>
    <w:rsid w:val="0D8E6743"/>
    <w:rsid w:val="0DE07620"/>
    <w:rsid w:val="0E367F50"/>
    <w:rsid w:val="0FC962A8"/>
    <w:rsid w:val="100827DD"/>
    <w:rsid w:val="103510F8"/>
    <w:rsid w:val="114039F6"/>
    <w:rsid w:val="12D71FDD"/>
    <w:rsid w:val="12FC3238"/>
    <w:rsid w:val="134D59F9"/>
    <w:rsid w:val="13833F28"/>
    <w:rsid w:val="13B5FAA8"/>
    <w:rsid w:val="13CC2D15"/>
    <w:rsid w:val="142A61B5"/>
    <w:rsid w:val="143B7FF8"/>
    <w:rsid w:val="14EF7AC7"/>
    <w:rsid w:val="153100E0"/>
    <w:rsid w:val="15DA2525"/>
    <w:rsid w:val="1606331B"/>
    <w:rsid w:val="166B13D0"/>
    <w:rsid w:val="16881F81"/>
    <w:rsid w:val="168B0076"/>
    <w:rsid w:val="1698658B"/>
    <w:rsid w:val="17426B8D"/>
    <w:rsid w:val="175F7985"/>
    <w:rsid w:val="176F2E6E"/>
    <w:rsid w:val="17CF3BE0"/>
    <w:rsid w:val="1804388A"/>
    <w:rsid w:val="18C41044"/>
    <w:rsid w:val="19436634"/>
    <w:rsid w:val="19960E59"/>
    <w:rsid w:val="19E01F59"/>
    <w:rsid w:val="1B23671D"/>
    <w:rsid w:val="1D306ECF"/>
    <w:rsid w:val="1DFFED82"/>
    <w:rsid w:val="1E2B71DE"/>
    <w:rsid w:val="1F356A1F"/>
    <w:rsid w:val="1F7671BC"/>
    <w:rsid w:val="1F9C6A9E"/>
    <w:rsid w:val="1FBF67EE"/>
    <w:rsid w:val="1FD19310"/>
    <w:rsid w:val="1FDB5818"/>
    <w:rsid w:val="1FFF8330"/>
    <w:rsid w:val="202A40A9"/>
    <w:rsid w:val="203211B0"/>
    <w:rsid w:val="20CC1D5B"/>
    <w:rsid w:val="20E170F1"/>
    <w:rsid w:val="21A659B2"/>
    <w:rsid w:val="21A812C1"/>
    <w:rsid w:val="228C2DF9"/>
    <w:rsid w:val="23563407"/>
    <w:rsid w:val="239B0E1A"/>
    <w:rsid w:val="245636BF"/>
    <w:rsid w:val="24BA5088"/>
    <w:rsid w:val="24F5112A"/>
    <w:rsid w:val="25535E50"/>
    <w:rsid w:val="255D0A7D"/>
    <w:rsid w:val="2561056D"/>
    <w:rsid w:val="25637AEF"/>
    <w:rsid w:val="25761B3F"/>
    <w:rsid w:val="25902993"/>
    <w:rsid w:val="25B82157"/>
    <w:rsid w:val="260463FB"/>
    <w:rsid w:val="26AB7CD4"/>
    <w:rsid w:val="27427F2B"/>
    <w:rsid w:val="27A74232"/>
    <w:rsid w:val="285919D0"/>
    <w:rsid w:val="29386DA1"/>
    <w:rsid w:val="2AA702A8"/>
    <w:rsid w:val="2AC31382"/>
    <w:rsid w:val="2B065713"/>
    <w:rsid w:val="2BC63769"/>
    <w:rsid w:val="2DBE22D5"/>
    <w:rsid w:val="2DF33D2D"/>
    <w:rsid w:val="2E205BAC"/>
    <w:rsid w:val="2ED973C6"/>
    <w:rsid w:val="30E22CDA"/>
    <w:rsid w:val="310D15A9"/>
    <w:rsid w:val="31F27EA5"/>
    <w:rsid w:val="34367069"/>
    <w:rsid w:val="34E75112"/>
    <w:rsid w:val="35416B99"/>
    <w:rsid w:val="354E2190"/>
    <w:rsid w:val="36620998"/>
    <w:rsid w:val="36ED3C9A"/>
    <w:rsid w:val="3715740A"/>
    <w:rsid w:val="37592C93"/>
    <w:rsid w:val="37AE5168"/>
    <w:rsid w:val="380D00E1"/>
    <w:rsid w:val="39507A0F"/>
    <w:rsid w:val="396B6B5F"/>
    <w:rsid w:val="3972239A"/>
    <w:rsid w:val="39B36A66"/>
    <w:rsid w:val="39B8338A"/>
    <w:rsid w:val="3A0C51B2"/>
    <w:rsid w:val="3A5E69D2"/>
    <w:rsid w:val="3A8F74D3"/>
    <w:rsid w:val="3A9B5E78"/>
    <w:rsid w:val="3B0A02FF"/>
    <w:rsid w:val="3C75660B"/>
    <w:rsid w:val="3CE21B3C"/>
    <w:rsid w:val="3CF96E86"/>
    <w:rsid w:val="3D2F4655"/>
    <w:rsid w:val="3D4C1125"/>
    <w:rsid w:val="3DDC3734"/>
    <w:rsid w:val="3ED6747E"/>
    <w:rsid w:val="3F982986"/>
    <w:rsid w:val="3FE273C5"/>
    <w:rsid w:val="3FF2DC48"/>
    <w:rsid w:val="3FF658FE"/>
    <w:rsid w:val="3FF6EB9A"/>
    <w:rsid w:val="403326AF"/>
    <w:rsid w:val="405C1C05"/>
    <w:rsid w:val="406960D0"/>
    <w:rsid w:val="40AC36C1"/>
    <w:rsid w:val="412A4344"/>
    <w:rsid w:val="41FF6CEC"/>
    <w:rsid w:val="424C5CAA"/>
    <w:rsid w:val="42E47C90"/>
    <w:rsid w:val="432F53AF"/>
    <w:rsid w:val="43730DBB"/>
    <w:rsid w:val="43AC638C"/>
    <w:rsid w:val="43DD305D"/>
    <w:rsid w:val="446C2A9D"/>
    <w:rsid w:val="452927AA"/>
    <w:rsid w:val="45585BD0"/>
    <w:rsid w:val="471825FE"/>
    <w:rsid w:val="47653A95"/>
    <w:rsid w:val="47D3233B"/>
    <w:rsid w:val="47D72072"/>
    <w:rsid w:val="48912668"/>
    <w:rsid w:val="48D51440"/>
    <w:rsid w:val="4B564475"/>
    <w:rsid w:val="4B5C6F5D"/>
    <w:rsid w:val="4B693428"/>
    <w:rsid w:val="4BA83F51"/>
    <w:rsid w:val="4CBE1C24"/>
    <w:rsid w:val="4CDF1419"/>
    <w:rsid w:val="4D562C80"/>
    <w:rsid w:val="4E661EA1"/>
    <w:rsid w:val="4E9171AC"/>
    <w:rsid w:val="4EB7F72C"/>
    <w:rsid w:val="4F22702B"/>
    <w:rsid w:val="4F806B58"/>
    <w:rsid w:val="4F9A0054"/>
    <w:rsid w:val="508F1B83"/>
    <w:rsid w:val="50940112"/>
    <w:rsid w:val="511E6A63"/>
    <w:rsid w:val="521203AC"/>
    <w:rsid w:val="523732EE"/>
    <w:rsid w:val="52414AB5"/>
    <w:rsid w:val="52B753C1"/>
    <w:rsid w:val="531B7E68"/>
    <w:rsid w:val="536C7F5A"/>
    <w:rsid w:val="538452A3"/>
    <w:rsid w:val="53A852A2"/>
    <w:rsid w:val="53FF7A00"/>
    <w:rsid w:val="54605B54"/>
    <w:rsid w:val="55480552"/>
    <w:rsid w:val="55B62A54"/>
    <w:rsid w:val="56506ABB"/>
    <w:rsid w:val="56E542AB"/>
    <w:rsid w:val="57DB745C"/>
    <w:rsid w:val="57F5FDB6"/>
    <w:rsid w:val="580D791A"/>
    <w:rsid w:val="582F30E4"/>
    <w:rsid w:val="583C29E5"/>
    <w:rsid w:val="585C538F"/>
    <w:rsid w:val="58B92FD9"/>
    <w:rsid w:val="59576FB6"/>
    <w:rsid w:val="59592D2E"/>
    <w:rsid w:val="597D78F8"/>
    <w:rsid w:val="59AD78ED"/>
    <w:rsid w:val="5A117165"/>
    <w:rsid w:val="5A951B44"/>
    <w:rsid w:val="5C1D45E7"/>
    <w:rsid w:val="5C4C74DD"/>
    <w:rsid w:val="5C9171AD"/>
    <w:rsid w:val="5CAB38A1"/>
    <w:rsid w:val="5F1B5AED"/>
    <w:rsid w:val="5FC44C79"/>
    <w:rsid w:val="606036A1"/>
    <w:rsid w:val="614D1FB2"/>
    <w:rsid w:val="61572249"/>
    <w:rsid w:val="61A15272"/>
    <w:rsid w:val="62065A1D"/>
    <w:rsid w:val="6250496A"/>
    <w:rsid w:val="62970423"/>
    <w:rsid w:val="62C70D09"/>
    <w:rsid w:val="63506F50"/>
    <w:rsid w:val="635F7193"/>
    <w:rsid w:val="63FE52F5"/>
    <w:rsid w:val="641E6AAE"/>
    <w:rsid w:val="645F1442"/>
    <w:rsid w:val="647D0426"/>
    <w:rsid w:val="64FB113D"/>
    <w:rsid w:val="6578776F"/>
    <w:rsid w:val="657A02B4"/>
    <w:rsid w:val="65BF03BD"/>
    <w:rsid w:val="65F4293E"/>
    <w:rsid w:val="6635067F"/>
    <w:rsid w:val="664FA650"/>
    <w:rsid w:val="665F5C10"/>
    <w:rsid w:val="66815672"/>
    <w:rsid w:val="66BF2774"/>
    <w:rsid w:val="66C67529"/>
    <w:rsid w:val="6713522A"/>
    <w:rsid w:val="673D4D79"/>
    <w:rsid w:val="67E1286C"/>
    <w:rsid w:val="67F94E5E"/>
    <w:rsid w:val="680C6F81"/>
    <w:rsid w:val="682B74D5"/>
    <w:rsid w:val="687FC7EC"/>
    <w:rsid w:val="689D6B7F"/>
    <w:rsid w:val="68A51868"/>
    <w:rsid w:val="68D0468F"/>
    <w:rsid w:val="69083E29"/>
    <w:rsid w:val="69FA7C16"/>
    <w:rsid w:val="6A356EA0"/>
    <w:rsid w:val="6A533DC0"/>
    <w:rsid w:val="6AA667AD"/>
    <w:rsid w:val="6BF15048"/>
    <w:rsid w:val="6C2F2BF8"/>
    <w:rsid w:val="6C4A3F9D"/>
    <w:rsid w:val="6C5775A1"/>
    <w:rsid w:val="6CD97FB6"/>
    <w:rsid w:val="6DC53E25"/>
    <w:rsid w:val="6DE5298B"/>
    <w:rsid w:val="6E3FFA4B"/>
    <w:rsid w:val="6E9D47A1"/>
    <w:rsid w:val="6EE50297"/>
    <w:rsid w:val="6EF43781"/>
    <w:rsid w:val="6FED632D"/>
    <w:rsid w:val="6FEE8758"/>
    <w:rsid w:val="6FFA0476"/>
    <w:rsid w:val="70082612"/>
    <w:rsid w:val="70842E2E"/>
    <w:rsid w:val="71C22A1B"/>
    <w:rsid w:val="72273492"/>
    <w:rsid w:val="722FBC8C"/>
    <w:rsid w:val="729936A4"/>
    <w:rsid w:val="72C9287B"/>
    <w:rsid w:val="73326672"/>
    <w:rsid w:val="733A1083"/>
    <w:rsid w:val="73814F04"/>
    <w:rsid w:val="73C117A4"/>
    <w:rsid w:val="74177616"/>
    <w:rsid w:val="745C6E15"/>
    <w:rsid w:val="749173C8"/>
    <w:rsid w:val="751029E3"/>
    <w:rsid w:val="761E6A3A"/>
    <w:rsid w:val="767E397C"/>
    <w:rsid w:val="76C11CED"/>
    <w:rsid w:val="76F70570"/>
    <w:rsid w:val="773A75E0"/>
    <w:rsid w:val="77A967D7"/>
    <w:rsid w:val="77DE32CA"/>
    <w:rsid w:val="780D4FB8"/>
    <w:rsid w:val="782567A5"/>
    <w:rsid w:val="784E08AF"/>
    <w:rsid w:val="78503898"/>
    <w:rsid w:val="787119EB"/>
    <w:rsid w:val="788D60F9"/>
    <w:rsid w:val="78938100"/>
    <w:rsid w:val="790068CB"/>
    <w:rsid w:val="790243F1"/>
    <w:rsid w:val="79545639"/>
    <w:rsid w:val="79F969FB"/>
    <w:rsid w:val="79FC860D"/>
    <w:rsid w:val="7A373DEF"/>
    <w:rsid w:val="7A94376E"/>
    <w:rsid w:val="7B4E7DC1"/>
    <w:rsid w:val="7B5F32DA"/>
    <w:rsid w:val="7B8A0CAC"/>
    <w:rsid w:val="7BD81D81"/>
    <w:rsid w:val="7BF4AFAA"/>
    <w:rsid w:val="7C9537CE"/>
    <w:rsid w:val="7CAD6D69"/>
    <w:rsid w:val="7CCC5441"/>
    <w:rsid w:val="7CF36E72"/>
    <w:rsid w:val="7CFE2084"/>
    <w:rsid w:val="7D2C5EE0"/>
    <w:rsid w:val="7DAE12E8"/>
    <w:rsid w:val="7DC205F3"/>
    <w:rsid w:val="7DFB65A9"/>
    <w:rsid w:val="7DFDAFBA"/>
    <w:rsid w:val="7E525E1A"/>
    <w:rsid w:val="7E7F9AEB"/>
    <w:rsid w:val="7EB66C00"/>
    <w:rsid w:val="7EDF154E"/>
    <w:rsid w:val="7EEB3540"/>
    <w:rsid w:val="7F0F5AB9"/>
    <w:rsid w:val="7F1BFD84"/>
    <w:rsid w:val="7F5FED74"/>
    <w:rsid w:val="7FBF7619"/>
    <w:rsid w:val="7FCF9140"/>
    <w:rsid w:val="7FDDF2D2"/>
    <w:rsid w:val="8FEDDE5C"/>
    <w:rsid w:val="9AFF8408"/>
    <w:rsid w:val="9FD6A85C"/>
    <w:rsid w:val="9FFED989"/>
    <w:rsid w:val="A6FE43D3"/>
    <w:rsid w:val="A8BCA18E"/>
    <w:rsid w:val="B5B5EFE0"/>
    <w:rsid w:val="B7C12183"/>
    <w:rsid w:val="BF73680E"/>
    <w:rsid w:val="C7AEE98D"/>
    <w:rsid w:val="D799F371"/>
    <w:rsid w:val="D7DD594C"/>
    <w:rsid w:val="DBB9F327"/>
    <w:rsid w:val="DEBFE11B"/>
    <w:rsid w:val="DF3F5146"/>
    <w:rsid w:val="DF6257C1"/>
    <w:rsid w:val="DFB7B569"/>
    <w:rsid w:val="DFD33AB4"/>
    <w:rsid w:val="DFDF5D99"/>
    <w:rsid w:val="EAFB4A0E"/>
    <w:rsid w:val="ECFFF1E4"/>
    <w:rsid w:val="ED72F719"/>
    <w:rsid w:val="EDFF9310"/>
    <w:rsid w:val="EED50545"/>
    <w:rsid w:val="EEFF9F35"/>
    <w:rsid w:val="EF7BEA13"/>
    <w:rsid w:val="EF7D81E2"/>
    <w:rsid w:val="F1FB4D15"/>
    <w:rsid w:val="F5DB99A4"/>
    <w:rsid w:val="F5FB414C"/>
    <w:rsid w:val="F6CA4A5D"/>
    <w:rsid w:val="F6F95F0C"/>
    <w:rsid w:val="F7F6A770"/>
    <w:rsid w:val="F7FDC3A2"/>
    <w:rsid w:val="F95F30AD"/>
    <w:rsid w:val="FBAE1527"/>
    <w:rsid w:val="FBCB3691"/>
    <w:rsid w:val="FCBD38F7"/>
    <w:rsid w:val="FDFF7C74"/>
    <w:rsid w:val="FFDFF5A3"/>
    <w:rsid w:val="FFFAA18E"/>
    <w:rsid w:val="FFFF7506"/>
    <w:rsid w:val="FFFFBCAF"/>
    <w:rsid w:val="FFFFBD5C"/>
    <w:rsid w:val="FFFFF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80"/>
    </w:pPr>
    <w:rPr>
      <w:rFonts w:eastAsia="仿宋_GB2312"/>
      <w:b/>
      <w:bCs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191</Words>
  <Characters>194</Characters>
  <Lines>17</Lines>
  <Paragraphs>5</Paragraphs>
  <TotalTime>125</TotalTime>
  <ScaleCrop>false</ScaleCrop>
  <LinksUpToDate>false</LinksUpToDate>
  <CharactersWithSpaces>201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2019-07-27T07:20:00Z</dcterms:created>
  <dc:creator>高亮</dc:creator>
  <cp:lastModifiedBy>孙宗斌</cp:lastModifiedBy>
  <cp:lastPrinted>2023-09-04T00:30:00Z</cp:lastPrinted>
  <dcterms:modified xsi:type="dcterms:W3CDTF">2023-09-15T09:51:53Z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327940</vt:i4>
  </property>
  <property fmtid="{D5CDD505-2E9C-101B-9397-08002B2CF9AE}" pid="3" name="KSOProductBuildVer">
    <vt:lpwstr>2052-12.1.0.15404</vt:lpwstr>
  </property>
  <property fmtid="{D5CDD505-2E9C-101B-9397-08002B2CF9AE}" pid="4" name="ICV">
    <vt:lpwstr>18B38766ED2B4B15A2985F22B8BE46B6_13</vt:lpwstr>
  </property>
</Properties>
</file>