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657"/>
        <w:gridCol w:w="2322"/>
        <w:gridCol w:w="1333"/>
        <w:gridCol w:w="2067"/>
        <w:gridCol w:w="1860"/>
      </w:tblGrid>
      <w:tr w:rsidR="00FD51B7" w14:paraId="17A28B7B" w14:textId="77777777">
        <w:trPr>
          <w:trHeight w:val="709"/>
          <w:jc w:val="center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1E56" w14:textId="6301583B" w:rsidR="00FD51B7" w:rsidRPr="00052197" w:rsidRDefault="00052197">
            <w:pPr>
              <w:jc w:val="center"/>
              <w:rPr>
                <w:rFonts w:ascii="方正小标宋简体" w:eastAsia="方正小标宋简体" w:hAnsi="Times New Roman" w:hint="eastAsia"/>
                <w:b/>
                <w:bCs/>
                <w:color w:val="000000"/>
                <w:sz w:val="40"/>
                <w:szCs w:val="40"/>
              </w:rPr>
            </w:pPr>
            <w:r w:rsidRPr="00052197">
              <w:rPr>
                <w:rFonts w:ascii="方正小标宋简体" w:eastAsia="方正小标宋简体" w:hAnsi="宋体" w:cs="宋体" w:hint="eastAsia"/>
                <w:kern w:val="2"/>
                <w:sz w:val="40"/>
                <w:szCs w:val="40"/>
              </w:rPr>
              <w:t>航天</w:t>
            </w:r>
            <w:r w:rsidR="00CA2057" w:rsidRPr="00052197">
              <w:rPr>
                <w:rFonts w:ascii="方正小标宋简体" w:eastAsia="方正小标宋简体" w:hAnsi="方正公文小标宋" w:cs="方正公文小标宋" w:hint="eastAsia"/>
                <w:kern w:val="2"/>
                <w:sz w:val="40"/>
                <w:szCs w:val="40"/>
              </w:rPr>
              <w:t>学院学生会主席团候选人推荐表</w:t>
            </w:r>
          </w:p>
        </w:tc>
      </w:tr>
      <w:tr w:rsidR="00FD51B7" w14:paraId="229694A5" w14:textId="77777777">
        <w:trPr>
          <w:trHeight w:val="54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B70A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姓名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CDCD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2324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E49D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2207EB" w14:textId="77777777" w:rsidR="00FD51B7" w:rsidRDefault="00CA205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照片</w:t>
            </w:r>
          </w:p>
        </w:tc>
      </w:tr>
      <w:tr w:rsidR="00FD51B7" w14:paraId="0C5259EC" w14:textId="77777777">
        <w:trPr>
          <w:trHeight w:val="49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425B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学号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4A51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D42D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9885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DDD572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FD51B7" w14:paraId="3291EC69" w14:textId="77777777">
        <w:trPr>
          <w:trHeight w:val="574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E9A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联系电话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E8CD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FF07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成绩排名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8170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3893FB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FD51B7" w14:paraId="66208271" w14:textId="77777777">
        <w:trPr>
          <w:trHeight w:val="574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506" w14:textId="77777777" w:rsidR="00FD51B7" w:rsidRDefault="00CA2057">
            <w:pPr>
              <w:jc w:val="both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4"/>
              </w:rPr>
              <w:t>学生干部经历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B898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68A7" w14:textId="77777777" w:rsidR="00FD51B7" w:rsidRDefault="00FD51B7">
            <w:pPr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FD51B7" w14:paraId="482CEF22" w14:textId="77777777">
        <w:trPr>
          <w:trHeight w:val="490"/>
          <w:jc w:val="center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169A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个人特长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B47E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(</w:t>
            </w: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如主持、公众号编辑、</w:t>
            </w: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PS</w:t>
            </w: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、视频制作、摄影、</w:t>
            </w:r>
            <w:r>
              <w:rPr>
                <w:rFonts w:ascii="Times New Roman" w:eastAsia="黑体" w:hAnsi="Times New Roman" w:hint="eastAsia"/>
                <w:bCs/>
                <w:color w:val="000000"/>
                <w:sz w:val="24"/>
              </w:rPr>
              <w:t>歌舞及活动策划</w:t>
            </w: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等</w:t>
            </w: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)</w:t>
            </w:r>
          </w:p>
        </w:tc>
      </w:tr>
      <w:tr w:rsidR="00FD51B7" w14:paraId="1449CEA1" w14:textId="77777777">
        <w:trPr>
          <w:trHeight w:val="978"/>
          <w:jc w:val="center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F61" w14:textId="77777777" w:rsidR="00FD51B7" w:rsidRDefault="00FD51B7">
            <w:pPr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</w:p>
        </w:tc>
        <w:tc>
          <w:tcPr>
            <w:tcW w:w="7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A8E2" w14:textId="77777777" w:rsidR="00FD51B7" w:rsidRDefault="00FD51B7">
            <w:pPr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FD51B7" w14:paraId="5FA2AB1F" w14:textId="77777777">
        <w:trPr>
          <w:trHeight w:val="312"/>
          <w:jc w:val="center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8DF" w14:textId="77777777" w:rsidR="00FD51B7" w:rsidRDefault="00FD51B7">
            <w:pPr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0AB" w14:textId="77777777" w:rsidR="00FD51B7" w:rsidRDefault="00FD51B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51B7" w14:paraId="51F746AC" w14:textId="77777777">
        <w:trPr>
          <w:trHeight w:val="490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DA4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个人事迹（工作经历、自我评价等）</w:t>
            </w:r>
          </w:p>
        </w:tc>
      </w:tr>
      <w:tr w:rsidR="00FD51B7" w14:paraId="565C6758" w14:textId="77777777">
        <w:trPr>
          <w:trHeight w:val="1788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556" w14:textId="77777777" w:rsidR="00FD51B7" w:rsidRDefault="00FD51B7">
            <w:pPr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FD51B7" w14:paraId="2FDCC2E4" w14:textId="77777777">
        <w:trPr>
          <w:trHeight w:val="420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02A" w14:textId="77777777" w:rsidR="00FD51B7" w:rsidRDefault="00CA2057">
            <w:pPr>
              <w:jc w:val="center"/>
              <w:rPr>
                <w:rFonts w:ascii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获奖情况</w:t>
            </w:r>
          </w:p>
        </w:tc>
      </w:tr>
      <w:tr w:rsidR="00FD51B7" w14:paraId="415BCF12" w14:textId="77777777">
        <w:trPr>
          <w:trHeight w:val="1479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712E" w14:textId="77777777" w:rsidR="00FD51B7" w:rsidRDefault="00FD51B7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FD51B7" w14:paraId="4A4EE871" w14:textId="77777777">
        <w:trPr>
          <w:trHeight w:val="282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CBD0" w14:textId="77777777" w:rsidR="00FD51B7" w:rsidRDefault="00CA20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color w:val="000000"/>
                <w:sz w:val="24"/>
              </w:rPr>
              <w:t>工作规划</w:t>
            </w:r>
          </w:p>
        </w:tc>
      </w:tr>
      <w:tr w:rsidR="00FD51B7" w14:paraId="12D2C228" w14:textId="77777777">
        <w:trPr>
          <w:trHeight w:val="3035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6E2" w14:textId="77777777" w:rsidR="00FD51B7" w:rsidRDefault="00FD51B7">
            <w:pPr>
              <w:rPr>
                <w:rFonts w:ascii="Times New Roman" w:eastAsia="方正仿宋简体" w:hAnsi="Times New Roman"/>
                <w:bCs/>
                <w:color w:val="000000"/>
                <w:sz w:val="24"/>
              </w:rPr>
            </w:pPr>
          </w:p>
        </w:tc>
      </w:tr>
      <w:tr w:rsidR="00FD51B7" w14:paraId="2DA9225C" w14:textId="77777777">
        <w:trPr>
          <w:trHeight w:val="1279"/>
          <w:jc w:val="center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B25" w14:textId="77777777" w:rsidR="00FD51B7" w:rsidRDefault="00CA2057">
            <w:pPr>
              <w:spacing w:line="400" w:lineRule="exact"/>
              <w:rPr>
                <w:rFonts w:ascii="方正公文小标宋" w:eastAsia="方正公文小标宋" w:hAnsi="方正公文小标宋" w:cs="方正公文小标宋"/>
                <w:bCs/>
                <w:color w:val="000000"/>
                <w:sz w:val="24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>团支部民主评议结果：是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 xml:space="preserve"> / 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>否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>同意推荐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>参选院学生会主席团</w:t>
            </w:r>
          </w:p>
          <w:p w14:paraId="583CC046" w14:textId="77777777" w:rsidR="00FD51B7" w:rsidRDefault="00CA2057">
            <w:pPr>
              <w:spacing w:line="400" w:lineRule="exact"/>
              <w:rPr>
                <w:rFonts w:ascii="Times New Roman" w:eastAsia="方正仿宋简体" w:hAnsi="Times New Roman"/>
                <w:bCs/>
                <w:color w:val="000000"/>
                <w:sz w:val="24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</w:rPr>
              <w:t>团支部书记签字：</w:t>
            </w:r>
            <w:r>
              <w:rPr>
                <w:rFonts w:ascii="方正公文小标宋" w:eastAsia="方正公文小标宋" w:hAnsi="方正公文小标宋" w:cs="方正公文小标宋" w:hint="eastAsia"/>
                <w:bCs/>
                <w:color w:val="000000"/>
                <w:sz w:val="24"/>
                <w:u w:val="single"/>
              </w:rPr>
              <w:t xml:space="preserve">            </w:t>
            </w:r>
          </w:p>
        </w:tc>
      </w:tr>
    </w:tbl>
    <w:p w14:paraId="4C97F099" w14:textId="77777777" w:rsidR="00FD51B7" w:rsidRDefault="00FD51B7">
      <w:pPr>
        <w:rPr>
          <w:rFonts w:ascii="Times New Roman" w:hAnsi="Times New Roman"/>
          <w:sz w:val="21"/>
        </w:rPr>
      </w:pPr>
      <w:bookmarkStart w:id="0" w:name="page2"/>
      <w:bookmarkEnd w:id="0"/>
    </w:p>
    <w:sectPr w:rsidR="00FD51B7">
      <w:headerReference w:type="default" r:id="rId7"/>
      <w:pgSz w:w="11906" w:h="16838"/>
      <w:pgMar w:top="1440" w:right="1800" w:bottom="1440" w:left="1800" w:header="73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5026" w14:textId="77777777" w:rsidR="00CA2057" w:rsidRDefault="00CA2057">
      <w:r>
        <w:separator/>
      </w:r>
    </w:p>
  </w:endnote>
  <w:endnote w:type="continuationSeparator" w:id="0">
    <w:p w14:paraId="515D6894" w14:textId="77777777" w:rsidR="00CA2057" w:rsidRDefault="00C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556A80C-98D0-411C-9B37-8AAE4B14C929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824ACACC-74E8-480A-BAA2-CFAA715B662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6C9D6B5-9DEE-4335-8E72-8CEBA6801BB7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C42" w14:textId="77777777" w:rsidR="00CA2057" w:rsidRDefault="00CA2057">
      <w:r>
        <w:separator/>
      </w:r>
    </w:p>
  </w:footnote>
  <w:footnote w:type="continuationSeparator" w:id="0">
    <w:p w14:paraId="5B07CCCB" w14:textId="77777777" w:rsidR="00CA2057" w:rsidRDefault="00CA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351" w14:textId="002268F6" w:rsidR="00FD51B7" w:rsidRDefault="00CA2057">
    <w:pPr>
      <w:pStyle w:val="a5"/>
    </w:pPr>
    <w:r>
      <w:rPr>
        <w:rFonts w:hint="eastAsia"/>
      </w:rPr>
      <w:t>共青团哈尔滨工业大学</w:t>
    </w:r>
    <w:r w:rsidR="00052197">
      <w:rPr>
        <w:rFonts w:hint="eastAsia"/>
      </w:rPr>
      <w:t>航天</w:t>
    </w:r>
    <w:r>
      <w:rPr>
        <w:rFonts w:hint="eastAsia"/>
      </w:rPr>
      <w:t>学院委员会制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AxNmQ1MGVkZGY2NWQ5ZjlmMTg0N2Q4Yjc0ZjBmYzAifQ=="/>
  </w:docVars>
  <w:rsids>
    <w:rsidRoot w:val="0058770C"/>
    <w:rsid w:val="00031B2A"/>
    <w:rsid w:val="00052197"/>
    <w:rsid w:val="000658D1"/>
    <w:rsid w:val="00067115"/>
    <w:rsid w:val="001B63B4"/>
    <w:rsid w:val="00220C04"/>
    <w:rsid w:val="00224402"/>
    <w:rsid w:val="002373D4"/>
    <w:rsid w:val="00244731"/>
    <w:rsid w:val="002535F1"/>
    <w:rsid w:val="00310DE0"/>
    <w:rsid w:val="00327288"/>
    <w:rsid w:val="003508F1"/>
    <w:rsid w:val="004B413E"/>
    <w:rsid w:val="0058770C"/>
    <w:rsid w:val="006116F3"/>
    <w:rsid w:val="00645307"/>
    <w:rsid w:val="00772ABA"/>
    <w:rsid w:val="00852AC9"/>
    <w:rsid w:val="008737D3"/>
    <w:rsid w:val="009E5205"/>
    <w:rsid w:val="00BA6C3E"/>
    <w:rsid w:val="00CA2057"/>
    <w:rsid w:val="00CC035D"/>
    <w:rsid w:val="00D1724A"/>
    <w:rsid w:val="00DE5034"/>
    <w:rsid w:val="00E2058C"/>
    <w:rsid w:val="00ED5A24"/>
    <w:rsid w:val="00FD51B7"/>
    <w:rsid w:val="00FD6C38"/>
    <w:rsid w:val="05170375"/>
    <w:rsid w:val="09143837"/>
    <w:rsid w:val="179D7A49"/>
    <w:rsid w:val="450F7942"/>
    <w:rsid w:val="5ACA65E0"/>
    <w:rsid w:val="7A631180"/>
    <w:rsid w:val="7C7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F49E"/>
  <w15:docId w15:val="{B586FCD0-724A-4A5B-8A13-E0DEFEC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8091-B287-4F0E-B558-6A00AF9C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苑 天博</dc:creator>
  <cp:lastModifiedBy>张 浩铭</cp:lastModifiedBy>
  <cp:revision>2</cp:revision>
  <dcterms:created xsi:type="dcterms:W3CDTF">2023-10-11T07:12:00Z</dcterms:created>
  <dcterms:modified xsi:type="dcterms:W3CDTF">2023-10-11T07:12:00Z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B16B012107D8448183D2A5A4154BC981_12</vt:lpwstr>
  </property>
</Properties>
</file>