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大标宋_GBK" w:hAnsi="方正大标宋_GBK" w:eastAsia="方正大标宋_GBK" w:cs="方正大标宋_GBK"/>
          <w:bCs/>
          <w:sz w:val="40"/>
          <w:szCs w:val="40"/>
        </w:rPr>
      </w:pPr>
      <w:bookmarkStart w:id="0" w:name="_GoBack"/>
      <w:bookmarkEnd w:id="0"/>
      <w:r>
        <w:rPr>
          <w:rFonts w:hint="eastAsia" w:ascii="方正大标宋_GBK" w:hAnsi="方正大标宋_GBK" w:eastAsia="方正大标宋_GBK" w:cs="方正大标宋_GBK"/>
          <w:bCs/>
          <w:sz w:val="40"/>
          <w:szCs w:val="40"/>
        </w:rPr>
        <w:t>全国青年岗位能手推荐表</w:t>
      </w:r>
    </w:p>
    <w:p>
      <w:pPr>
        <w:spacing w:line="480" w:lineRule="exact"/>
        <w:ind w:firstLine="645"/>
        <w:rPr>
          <w:rFonts w:ascii="Times New Roman" w:hAnsi="Times New Roman" w:eastAsia="方正仿宋_GBK" w:cs="Times New Roman"/>
          <w:bCs/>
          <w:sz w:val="44"/>
          <w:szCs w:val="44"/>
        </w:rPr>
      </w:pP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342"/>
        <w:gridCol w:w="1138"/>
        <w:gridCol w:w="823"/>
        <w:gridCol w:w="394"/>
        <w:gridCol w:w="680"/>
        <w:gridCol w:w="404"/>
        <w:gridCol w:w="795"/>
        <w:gridCol w:w="426"/>
        <w:gridCol w:w="1228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姓    名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性    别</w:t>
            </w:r>
          </w:p>
        </w:tc>
        <w:tc>
          <w:tcPr>
            <w:tcW w:w="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民    族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9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</w:rPr>
              <w:t>1寸白底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</w:rPr>
              <w:t xml:space="preserve">高 </w:t>
            </w:r>
            <w:r>
              <w:rPr>
                <w:rFonts w:ascii="Times New Roman" w:hAnsi="Times New Roman" w:eastAsia="方正仿宋_GBK" w:cs="Times New Roman"/>
                <w:bCs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</w:rPr>
              <w:t xml:space="preserve"> 清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</w:rPr>
              <w:t>证 件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出生年月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政治面貌</w:t>
            </w:r>
          </w:p>
        </w:tc>
        <w:tc>
          <w:tcPr>
            <w:tcW w:w="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文化程度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9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单    位</w:t>
            </w:r>
          </w:p>
        </w:tc>
        <w:tc>
          <w:tcPr>
            <w:tcW w:w="329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9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 xml:space="preserve">职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bCs/>
                <w:sz w:val="24"/>
              </w:rPr>
              <w:t xml:space="preserve"> 务</w:t>
            </w:r>
          </w:p>
        </w:tc>
        <w:tc>
          <w:tcPr>
            <w:tcW w:w="10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27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职称（技术等级）</w:t>
            </w:r>
          </w:p>
        </w:tc>
        <w:tc>
          <w:tcPr>
            <w:tcW w:w="9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9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移动电话</w:t>
            </w:r>
          </w:p>
        </w:tc>
        <w:tc>
          <w:tcPr>
            <w:tcW w:w="10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27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办公电话</w:t>
            </w:r>
          </w:p>
        </w:tc>
        <w:tc>
          <w:tcPr>
            <w:tcW w:w="1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通讯地址</w:t>
            </w:r>
          </w:p>
        </w:tc>
        <w:tc>
          <w:tcPr>
            <w:tcW w:w="419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  <w:jc w:val="center"/>
        </w:trPr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个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历</w:t>
            </w:r>
          </w:p>
        </w:tc>
        <w:tc>
          <w:tcPr>
            <w:tcW w:w="419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格式：XX年XX月至XX年XX月  XX学校/单位  XX身份/职务</w:t>
            </w: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受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过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何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种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奖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励</w:t>
            </w:r>
          </w:p>
        </w:tc>
        <w:tc>
          <w:tcPr>
            <w:tcW w:w="419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近5年内获得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的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地市级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省部级及以上荣誉情况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）</w:t>
            </w: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格式：XX年XX月  被XX单位评为/授予“XXX”荣誉称号。</w:t>
            </w: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简要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事迹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0字以内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另附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2000字详细事迹材料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）</w:t>
            </w: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249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请在此粘贴身份证复印件正面</w:t>
            </w:r>
          </w:p>
        </w:tc>
        <w:tc>
          <w:tcPr>
            <w:tcW w:w="250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请在此粘贴身份证复印件反面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所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在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单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见</w:t>
            </w:r>
          </w:p>
        </w:tc>
        <w:tc>
          <w:tcPr>
            <w:tcW w:w="438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（请注明以上材料是否属实，是否同意推荐）</w:t>
            </w: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       </w:t>
            </w: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主管领导签字（盖章）   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单位（盖章）</w:t>
            </w: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  <w:jc w:val="center"/>
        </w:trPr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省级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团委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人力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资源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保障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部门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意见</w:t>
            </w:r>
          </w:p>
        </w:tc>
        <w:tc>
          <w:tcPr>
            <w:tcW w:w="438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（请注明以上材料是否属实，是否同意推荐）</w:t>
            </w:r>
          </w:p>
          <w:p>
            <w:pPr>
              <w:spacing w:line="340" w:lineRule="exact"/>
              <w:ind w:firstLine="240" w:firstLineChars="1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                         </w:t>
            </w:r>
          </w:p>
          <w:p>
            <w:pPr>
              <w:spacing w:line="340" w:lineRule="exact"/>
              <w:ind w:firstLine="2640" w:firstLineChars="11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2640" w:firstLineChars="11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2640" w:firstLineChars="11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2640" w:firstLineChars="11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2640" w:firstLineChars="11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团委（盖章）    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人力资源社会保障厅（局）（盖章）</w:t>
            </w: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="方正楷体_GBK" w:hAnsi="方正楷体_GBK" w:eastAsia="方正楷体_GBK" w:cs="方正楷体_GBK"/>
          <w:bCs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Cs/>
          <w:sz w:val="24"/>
          <w:szCs w:val="24"/>
        </w:rPr>
        <w:t>注：请将表格正反面打印在同一张</w:t>
      </w:r>
      <w:r>
        <w:rPr>
          <w:rFonts w:ascii="Times New Roman" w:hAnsi="Times New Roman" w:eastAsia="方正楷体_GBK" w:cs="Times New Roman"/>
          <w:bCs/>
          <w:sz w:val="24"/>
          <w:szCs w:val="24"/>
        </w:rPr>
        <w:t>A4</w:t>
      </w:r>
      <w:r>
        <w:rPr>
          <w:rFonts w:hint="eastAsia" w:ascii="方正楷体_GBK" w:hAnsi="方正楷体_GBK" w:eastAsia="方正楷体_GBK" w:cs="方正楷体_GBK"/>
          <w:bCs/>
          <w:sz w:val="24"/>
          <w:szCs w:val="24"/>
        </w:rPr>
        <w:t>纸上，</w:t>
      </w:r>
      <w:r>
        <w:rPr>
          <w:rFonts w:ascii="Times New Roman" w:hAnsi="Times New Roman" w:eastAsia="方正楷体_GBK" w:cs="Times New Roman"/>
          <w:bCs/>
          <w:sz w:val="24"/>
          <w:szCs w:val="24"/>
        </w:rPr>
        <w:t>2000</w:t>
      </w:r>
      <w:r>
        <w:rPr>
          <w:rFonts w:hint="eastAsia" w:ascii="方正楷体_GBK" w:hAnsi="方正楷体_GBK" w:eastAsia="方正楷体_GBK" w:cs="方正楷体_GBK"/>
          <w:bCs/>
          <w:sz w:val="24"/>
          <w:szCs w:val="24"/>
        </w:rPr>
        <w:t>字详细事迹材料另附页。</w:t>
      </w:r>
    </w:p>
    <w:sectPr>
      <w:footerReference r:id="rId3" w:type="default"/>
      <w:pgSz w:w="11906" w:h="16838"/>
      <w:pgMar w:top="1985" w:right="1587" w:bottom="1985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4"/>
        <w:szCs w:val="24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BjMGMwZWY0YTgzZGNhYTlhOWYzNDFjMjJjNDc5MTEifQ=="/>
  </w:docVars>
  <w:rsids>
    <w:rsidRoot w:val="00F53039"/>
    <w:rsid w:val="00020ACB"/>
    <w:rsid w:val="00025BE9"/>
    <w:rsid w:val="00027049"/>
    <w:rsid w:val="000664A0"/>
    <w:rsid w:val="0009018E"/>
    <w:rsid w:val="000A0D88"/>
    <w:rsid w:val="000F47DE"/>
    <w:rsid w:val="000F670E"/>
    <w:rsid w:val="00104299"/>
    <w:rsid w:val="0012354B"/>
    <w:rsid w:val="0018269A"/>
    <w:rsid w:val="001B7C5C"/>
    <w:rsid w:val="00204524"/>
    <w:rsid w:val="002225EC"/>
    <w:rsid w:val="00230EAB"/>
    <w:rsid w:val="00246F8B"/>
    <w:rsid w:val="002940DD"/>
    <w:rsid w:val="00341B97"/>
    <w:rsid w:val="003B4B10"/>
    <w:rsid w:val="00431885"/>
    <w:rsid w:val="00447C58"/>
    <w:rsid w:val="0049627B"/>
    <w:rsid w:val="004B49ED"/>
    <w:rsid w:val="004D7332"/>
    <w:rsid w:val="004E608E"/>
    <w:rsid w:val="004F6338"/>
    <w:rsid w:val="00513253"/>
    <w:rsid w:val="005C79A9"/>
    <w:rsid w:val="00644266"/>
    <w:rsid w:val="006A2330"/>
    <w:rsid w:val="00713FA1"/>
    <w:rsid w:val="00794CA7"/>
    <w:rsid w:val="00833D37"/>
    <w:rsid w:val="00834793"/>
    <w:rsid w:val="00852703"/>
    <w:rsid w:val="00857F00"/>
    <w:rsid w:val="0089287C"/>
    <w:rsid w:val="008D6387"/>
    <w:rsid w:val="00967CE0"/>
    <w:rsid w:val="00997E0A"/>
    <w:rsid w:val="00A05312"/>
    <w:rsid w:val="00A4613C"/>
    <w:rsid w:val="00B53E45"/>
    <w:rsid w:val="00C01673"/>
    <w:rsid w:val="00C03130"/>
    <w:rsid w:val="00C06394"/>
    <w:rsid w:val="00C33CDA"/>
    <w:rsid w:val="00C5209B"/>
    <w:rsid w:val="00C96048"/>
    <w:rsid w:val="00CC2BA8"/>
    <w:rsid w:val="00CC57D0"/>
    <w:rsid w:val="00D56569"/>
    <w:rsid w:val="00D615B8"/>
    <w:rsid w:val="00D67A1E"/>
    <w:rsid w:val="00D874B1"/>
    <w:rsid w:val="00D87E56"/>
    <w:rsid w:val="00DA6040"/>
    <w:rsid w:val="00DB4F90"/>
    <w:rsid w:val="00DD76E4"/>
    <w:rsid w:val="00DF5C9C"/>
    <w:rsid w:val="00E225A0"/>
    <w:rsid w:val="00E4763D"/>
    <w:rsid w:val="00E57250"/>
    <w:rsid w:val="00E84C4D"/>
    <w:rsid w:val="00EF2A1B"/>
    <w:rsid w:val="00F13D61"/>
    <w:rsid w:val="00F14E59"/>
    <w:rsid w:val="00F4288A"/>
    <w:rsid w:val="00F53039"/>
    <w:rsid w:val="00F96A77"/>
    <w:rsid w:val="06F349A1"/>
    <w:rsid w:val="07DDA25A"/>
    <w:rsid w:val="07F26138"/>
    <w:rsid w:val="0A542444"/>
    <w:rsid w:val="174FABC0"/>
    <w:rsid w:val="183EA192"/>
    <w:rsid w:val="1CFFFEE8"/>
    <w:rsid w:val="1DF3A7FE"/>
    <w:rsid w:val="1E7F08E5"/>
    <w:rsid w:val="1E8ED913"/>
    <w:rsid w:val="1F7ABD46"/>
    <w:rsid w:val="1FFB1E43"/>
    <w:rsid w:val="233B0FF7"/>
    <w:rsid w:val="23CA4FCB"/>
    <w:rsid w:val="23FD5A9E"/>
    <w:rsid w:val="26F73482"/>
    <w:rsid w:val="2DEFB671"/>
    <w:rsid w:val="2EAFA6A9"/>
    <w:rsid w:val="2F36D018"/>
    <w:rsid w:val="2F472FD2"/>
    <w:rsid w:val="2F6F8FFA"/>
    <w:rsid w:val="34C5D000"/>
    <w:rsid w:val="37FDE248"/>
    <w:rsid w:val="3ADFA453"/>
    <w:rsid w:val="3BB612E0"/>
    <w:rsid w:val="3BD364C9"/>
    <w:rsid w:val="3BE7F637"/>
    <w:rsid w:val="3BF609C3"/>
    <w:rsid w:val="3DDB77B5"/>
    <w:rsid w:val="3E7FEA3C"/>
    <w:rsid w:val="3EEE5F02"/>
    <w:rsid w:val="3EEE9008"/>
    <w:rsid w:val="3EFB4220"/>
    <w:rsid w:val="3EFE3E8B"/>
    <w:rsid w:val="3F359D40"/>
    <w:rsid w:val="3FDED47A"/>
    <w:rsid w:val="3FDF82BE"/>
    <w:rsid w:val="3FED9CDA"/>
    <w:rsid w:val="407A2CA7"/>
    <w:rsid w:val="4675DBA2"/>
    <w:rsid w:val="4B616EBE"/>
    <w:rsid w:val="4B7B9E04"/>
    <w:rsid w:val="4BB7A07B"/>
    <w:rsid w:val="4BBD2E69"/>
    <w:rsid w:val="4DCF7C02"/>
    <w:rsid w:val="4E7E2C30"/>
    <w:rsid w:val="4FE7513B"/>
    <w:rsid w:val="4FE7D503"/>
    <w:rsid w:val="4FF57BE4"/>
    <w:rsid w:val="4FFFAA64"/>
    <w:rsid w:val="53B36FA5"/>
    <w:rsid w:val="55BB2245"/>
    <w:rsid w:val="55BB983C"/>
    <w:rsid w:val="577A6FB4"/>
    <w:rsid w:val="57FB9255"/>
    <w:rsid w:val="58FB3800"/>
    <w:rsid w:val="597F6E92"/>
    <w:rsid w:val="59806EB8"/>
    <w:rsid w:val="5D7810B9"/>
    <w:rsid w:val="5DCC0A24"/>
    <w:rsid w:val="5EBF2A77"/>
    <w:rsid w:val="5F3F5889"/>
    <w:rsid w:val="5F7458F9"/>
    <w:rsid w:val="5FAFE4AB"/>
    <w:rsid w:val="5FDF8DBA"/>
    <w:rsid w:val="5FDF9064"/>
    <w:rsid w:val="5FF41B00"/>
    <w:rsid w:val="5FF56473"/>
    <w:rsid w:val="5FF71399"/>
    <w:rsid w:val="5FF714B8"/>
    <w:rsid w:val="5FFF874E"/>
    <w:rsid w:val="63FB497E"/>
    <w:rsid w:val="63FF8A7D"/>
    <w:rsid w:val="65DF82CE"/>
    <w:rsid w:val="66B8D9AE"/>
    <w:rsid w:val="675C7952"/>
    <w:rsid w:val="69A313C7"/>
    <w:rsid w:val="6AFF3124"/>
    <w:rsid w:val="6B3F75D5"/>
    <w:rsid w:val="6B7FF348"/>
    <w:rsid w:val="6BFFB642"/>
    <w:rsid w:val="6C7F5F49"/>
    <w:rsid w:val="6CD37502"/>
    <w:rsid w:val="6CFEA5BB"/>
    <w:rsid w:val="6D071FDE"/>
    <w:rsid w:val="6DBC8220"/>
    <w:rsid w:val="6DFE1837"/>
    <w:rsid w:val="6EFEEDCA"/>
    <w:rsid w:val="6F3ED361"/>
    <w:rsid w:val="6F5B8575"/>
    <w:rsid w:val="6F776935"/>
    <w:rsid w:val="6F7F6305"/>
    <w:rsid w:val="6FC7AC58"/>
    <w:rsid w:val="6FE6DCFE"/>
    <w:rsid w:val="6FFF056A"/>
    <w:rsid w:val="6FFF45C0"/>
    <w:rsid w:val="6FFFA7D0"/>
    <w:rsid w:val="72DE268D"/>
    <w:rsid w:val="735F6ED5"/>
    <w:rsid w:val="73A63D0B"/>
    <w:rsid w:val="73EFDFF0"/>
    <w:rsid w:val="74B3E5FE"/>
    <w:rsid w:val="74FE5A92"/>
    <w:rsid w:val="75CD1CCF"/>
    <w:rsid w:val="75FAD59A"/>
    <w:rsid w:val="76EF1D7C"/>
    <w:rsid w:val="76FF6C40"/>
    <w:rsid w:val="775B3ABD"/>
    <w:rsid w:val="77673C86"/>
    <w:rsid w:val="77C814FA"/>
    <w:rsid w:val="77EF2517"/>
    <w:rsid w:val="7977B074"/>
    <w:rsid w:val="79FBF48F"/>
    <w:rsid w:val="79FF2089"/>
    <w:rsid w:val="7ACB742B"/>
    <w:rsid w:val="7B7FA3AE"/>
    <w:rsid w:val="7BDA9E2C"/>
    <w:rsid w:val="7BE4BB4F"/>
    <w:rsid w:val="7BEEB0DB"/>
    <w:rsid w:val="7BF60290"/>
    <w:rsid w:val="7C3E86E0"/>
    <w:rsid w:val="7DABC95F"/>
    <w:rsid w:val="7DAFD326"/>
    <w:rsid w:val="7DBF88B5"/>
    <w:rsid w:val="7DCC8994"/>
    <w:rsid w:val="7DEB25DF"/>
    <w:rsid w:val="7DEDC9CC"/>
    <w:rsid w:val="7DFD1AE3"/>
    <w:rsid w:val="7DFF6328"/>
    <w:rsid w:val="7DFF8B4F"/>
    <w:rsid w:val="7DFFD986"/>
    <w:rsid w:val="7E34E373"/>
    <w:rsid w:val="7E3F0B7C"/>
    <w:rsid w:val="7E77B611"/>
    <w:rsid w:val="7EAE112A"/>
    <w:rsid w:val="7EF91146"/>
    <w:rsid w:val="7F7D58EC"/>
    <w:rsid w:val="7F9FC714"/>
    <w:rsid w:val="7FB47E2A"/>
    <w:rsid w:val="7FCE6C8F"/>
    <w:rsid w:val="7FCFB2C0"/>
    <w:rsid w:val="7FD2D494"/>
    <w:rsid w:val="7FDB5773"/>
    <w:rsid w:val="7FE7F076"/>
    <w:rsid w:val="7FF928CB"/>
    <w:rsid w:val="7FFD90C2"/>
    <w:rsid w:val="7FFDCF1D"/>
    <w:rsid w:val="7FFF12DF"/>
    <w:rsid w:val="7FFF1C52"/>
    <w:rsid w:val="93BFE036"/>
    <w:rsid w:val="99D710E8"/>
    <w:rsid w:val="9BFEA2C8"/>
    <w:rsid w:val="9D4B5CFF"/>
    <w:rsid w:val="9F6A59F9"/>
    <w:rsid w:val="A98F08C4"/>
    <w:rsid w:val="AA9FA361"/>
    <w:rsid w:val="ABF354BD"/>
    <w:rsid w:val="AFCE8AEC"/>
    <w:rsid w:val="AFF97D56"/>
    <w:rsid w:val="B57B106E"/>
    <w:rsid w:val="B7FD3C03"/>
    <w:rsid w:val="BA7B23C6"/>
    <w:rsid w:val="BCBD827D"/>
    <w:rsid w:val="BD2F257E"/>
    <w:rsid w:val="BE1F4D1C"/>
    <w:rsid w:val="BEDF2180"/>
    <w:rsid w:val="BEFF6EEE"/>
    <w:rsid w:val="BF5AE39F"/>
    <w:rsid w:val="BF5FFEA9"/>
    <w:rsid w:val="BFB34115"/>
    <w:rsid w:val="BFB5D992"/>
    <w:rsid w:val="BFBB6CAA"/>
    <w:rsid w:val="BFCF9462"/>
    <w:rsid w:val="C3FBA7FC"/>
    <w:rsid w:val="C5BC28D5"/>
    <w:rsid w:val="C8BBA384"/>
    <w:rsid w:val="CA52DCFD"/>
    <w:rsid w:val="CB7CF188"/>
    <w:rsid w:val="CD968AB3"/>
    <w:rsid w:val="CEAFE741"/>
    <w:rsid w:val="CFDB7D64"/>
    <w:rsid w:val="CFDFE23D"/>
    <w:rsid w:val="D3FE30F2"/>
    <w:rsid w:val="D3FE8FCE"/>
    <w:rsid w:val="D5B7B442"/>
    <w:rsid w:val="D657ACA9"/>
    <w:rsid w:val="D6FDF3AB"/>
    <w:rsid w:val="D7E7C4C0"/>
    <w:rsid w:val="D7FD9DF1"/>
    <w:rsid w:val="D9EA702D"/>
    <w:rsid w:val="D9EF6FFF"/>
    <w:rsid w:val="D9FDA9D2"/>
    <w:rsid w:val="DA7F8F3A"/>
    <w:rsid w:val="DBDF90B1"/>
    <w:rsid w:val="DBF74408"/>
    <w:rsid w:val="DBFD02CA"/>
    <w:rsid w:val="DCFBD4BF"/>
    <w:rsid w:val="DD66A4A0"/>
    <w:rsid w:val="DD7B104D"/>
    <w:rsid w:val="DDAE3943"/>
    <w:rsid w:val="DED7D496"/>
    <w:rsid w:val="DF5FE5D6"/>
    <w:rsid w:val="DF6B9AFA"/>
    <w:rsid w:val="DF6DBDD6"/>
    <w:rsid w:val="DF7F0707"/>
    <w:rsid w:val="DF8DAD2F"/>
    <w:rsid w:val="DFC5ED25"/>
    <w:rsid w:val="DFEF7E5A"/>
    <w:rsid w:val="DFFD3168"/>
    <w:rsid w:val="DFFEFAA5"/>
    <w:rsid w:val="DFFF0AD1"/>
    <w:rsid w:val="E3F7073B"/>
    <w:rsid w:val="E87F3B0A"/>
    <w:rsid w:val="E9F71B59"/>
    <w:rsid w:val="EBF69DB8"/>
    <w:rsid w:val="EC6F90A2"/>
    <w:rsid w:val="EC796F83"/>
    <w:rsid w:val="ECFD2BF0"/>
    <w:rsid w:val="EE7ECE56"/>
    <w:rsid w:val="EEFED607"/>
    <w:rsid w:val="EEFFB591"/>
    <w:rsid w:val="EF3B83D9"/>
    <w:rsid w:val="EF62796B"/>
    <w:rsid w:val="EFBEB675"/>
    <w:rsid w:val="EFBF485D"/>
    <w:rsid w:val="EFF79E12"/>
    <w:rsid w:val="EFFD58F8"/>
    <w:rsid w:val="EFFF6CFB"/>
    <w:rsid w:val="EFFF805A"/>
    <w:rsid w:val="EFFFAB15"/>
    <w:rsid w:val="EFFFE1BE"/>
    <w:rsid w:val="F3732B6C"/>
    <w:rsid w:val="F3DBE9A9"/>
    <w:rsid w:val="F3FF8140"/>
    <w:rsid w:val="F3FFD1E5"/>
    <w:rsid w:val="F67CBBFE"/>
    <w:rsid w:val="F74F96B4"/>
    <w:rsid w:val="F7534B92"/>
    <w:rsid w:val="F757669E"/>
    <w:rsid w:val="F78FB35E"/>
    <w:rsid w:val="F7CDA4BF"/>
    <w:rsid w:val="F7FDC469"/>
    <w:rsid w:val="F9EBD4A8"/>
    <w:rsid w:val="FBABDC55"/>
    <w:rsid w:val="FBB13BAF"/>
    <w:rsid w:val="FBB724C9"/>
    <w:rsid w:val="FBBD2403"/>
    <w:rsid w:val="FBD76136"/>
    <w:rsid w:val="FBDCA0C9"/>
    <w:rsid w:val="FBE77772"/>
    <w:rsid w:val="FBED2B4D"/>
    <w:rsid w:val="FBEEB5E7"/>
    <w:rsid w:val="FBEF88ED"/>
    <w:rsid w:val="FBFE17B7"/>
    <w:rsid w:val="FBFFA7C1"/>
    <w:rsid w:val="FC77E9C6"/>
    <w:rsid w:val="FCEA5467"/>
    <w:rsid w:val="FD7F2DC2"/>
    <w:rsid w:val="FD7F8A22"/>
    <w:rsid w:val="FDAB1E4A"/>
    <w:rsid w:val="FDE71DAB"/>
    <w:rsid w:val="FDF3DAA3"/>
    <w:rsid w:val="FE734873"/>
    <w:rsid w:val="FEBFD9E8"/>
    <w:rsid w:val="FEEF9224"/>
    <w:rsid w:val="FEFB157B"/>
    <w:rsid w:val="FEFB7AB7"/>
    <w:rsid w:val="FF270A9D"/>
    <w:rsid w:val="FF37D0CC"/>
    <w:rsid w:val="FF5D3EE2"/>
    <w:rsid w:val="FF5E39AE"/>
    <w:rsid w:val="FF62B27C"/>
    <w:rsid w:val="FF7768F2"/>
    <w:rsid w:val="FF7BD852"/>
    <w:rsid w:val="FF7BEE00"/>
    <w:rsid w:val="FF7F117E"/>
    <w:rsid w:val="FF7F1C5C"/>
    <w:rsid w:val="FF7F2545"/>
    <w:rsid w:val="FF9E7312"/>
    <w:rsid w:val="FFA7CC41"/>
    <w:rsid w:val="FFCF0AFD"/>
    <w:rsid w:val="FFD181C8"/>
    <w:rsid w:val="FFD76770"/>
    <w:rsid w:val="FFDF6EE4"/>
    <w:rsid w:val="FFE355C3"/>
    <w:rsid w:val="FFEEA8FC"/>
    <w:rsid w:val="FFEF3AA8"/>
    <w:rsid w:val="FFF51FD2"/>
    <w:rsid w:val="FFF7EE81"/>
    <w:rsid w:val="FFFBD34A"/>
    <w:rsid w:val="FFFBE464"/>
    <w:rsid w:val="FFFDD67E"/>
    <w:rsid w:val="FFFF78F1"/>
    <w:rsid w:val="FFFF9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autoRedefine/>
    <w:semiHidden/>
    <w:qFormat/>
    <w:uiPriority w:val="99"/>
  </w:style>
  <w:style w:type="character" w:customStyle="1" w:styleId="12">
    <w:name w:val="font61"/>
    <w:basedOn w:val="7"/>
    <w:autoRedefine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3">
    <w:name w:val="font31"/>
    <w:basedOn w:val="7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font11"/>
    <w:basedOn w:val="7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6">
    <w:name w:val="font21"/>
    <w:basedOn w:val="7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paragraph" w:customStyle="1" w:styleId="17">
    <w:name w:val="修订1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346</Characters>
  <Lines>29</Lines>
  <Paragraphs>8</Paragraphs>
  <TotalTime>77</TotalTime>
  <ScaleCrop>false</ScaleCrop>
  <LinksUpToDate>false</LinksUpToDate>
  <CharactersWithSpaces>532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2024-01-14T23:50:00Z</dcterms:created>
  <dc:creator>gqtzy</dc:creator>
  <cp:lastModifiedBy>LiuChang</cp:lastModifiedBy>
  <cp:lastPrinted>2024-01-23T22:41:00Z</cp:lastPrinted>
  <dcterms:modified xsi:type="dcterms:W3CDTF">2024-01-30T08:57:33Z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263450</vt:i4>
  </property>
  <property fmtid="{D5CDD505-2E9C-101B-9397-08002B2CF9AE}" pid="3" name="KSOProductBuildVer">
    <vt:lpwstr>2052-12.1.0.16120</vt:lpwstr>
  </property>
  <property fmtid="{D5CDD505-2E9C-101B-9397-08002B2CF9AE}" pid="4" name="ICV">
    <vt:lpwstr>5F49D81AD54B4186A853FE0CBFF05BA4_12</vt:lpwstr>
  </property>
</Properties>
</file>