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87C5" w14:textId="21165344" w:rsidR="0035385C" w:rsidRDefault="00A74F0C">
      <w:pPr>
        <w:widowControl/>
        <w:spacing w:line="570" w:lineRule="atLeast"/>
        <w:jc w:val="left"/>
        <w:rPr>
          <w:rFonts w:ascii="Times New Roman" w:eastAsia="微软雅黑" w:hAnsi="Times New Roman" w:cs="Times New Roman"/>
          <w:kern w:val="0"/>
          <w:szCs w:val="21"/>
        </w:rPr>
      </w:pPr>
      <w:r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附件</w:t>
      </w:r>
      <w:r w:rsidR="003B2B3B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</w:t>
      </w:r>
    </w:p>
    <w:p w14:paraId="122C2F12" w14:textId="3F1F3C11" w:rsidR="00BB4B6D" w:rsidRPr="00BB4B6D" w:rsidRDefault="00BB4B6D" w:rsidP="00BB4B6D">
      <w:pPr>
        <w:overflowPunct w:val="0"/>
        <w:spacing w:line="570" w:lineRule="exact"/>
        <w:jc w:val="center"/>
        <w:textAlignment w:val="center"/>
        <w:rPr>
          <w:rFonts w:ascii="宋体" w:eastAsia="宋体" w:hAnsi="宋体" w:cs="方正小标宋简体"/>
          <w:b/>
          <w:bCs/>
          <w:sz w:val="28"/>
          <w:szCs w:val="32"/>
        </w:rPr>
      </w:pPr>
      <w:r w:rsidRPr="00BB4B6D">
        <w:rPr>
          <w:rFonts w:ascii="宋体" w:eastAsia="宋体" w:hAnsi="宋体" w:cs="方正小标宋简体" w:hint="eastAsia"/>
          <w:b/>
          <w:bCs/>
          <w:sz w:val="28"/>
          <w:szCs w:val="32"/>
        </w:rPr>
        <w:t>第十</w:t>
      </w:r>
      <w:r w:rsidR="003B2B3B">
        <w:rPr>
          <w:rFonts w:ascii="宋体" w:eastAsia="宋体" w:hAnsi="宋体" w:cs="方正小标宋简体" w:hint="eastAsia"/>
          <w:b/>
          <w:bCs/>
          <w:sz w:val="28"/>
          <w:szCs w:val="32"/>
        </w:rPr>
        <w:t>四</w:t>
      </w:r>
      <w:r w:rsidRPr="00BB4B6D">
        <w:rPr>
          <w:rFonts w:ascii="宋体" w:eastAsia="宋体" w:hAnsi="宋体" w:cs="方正小标宋简体" w:hint="eastAsia"/>
          <w:b/>
          <w:bCs/>
          <w:sz w:val="28"/>
          <w:szCs w:val="32"/>
        </w:rPr>
        <w:t>届“祖光杯”创意创新创业大赛</w:t>
      </w:r>
    </w:p>
    <w:p w14:paraId="523C9BB0" w14:textId="1C5C2C76" w:rsidR="0035385C" w:rsidRDefault="00BB4B6D" w:rsidP="00BB4B6D">
      <w:pPr>
        <w:overflowPunct w:val="0"/>
        <w:spacing w:line="570" w:lineRule="exact"/>
        <w:jc w:val="center"/>
        <w:textAlignment w:val="center"/>
        <w:rPr>
          <w:rFonts w:ascii="宋体" w:eastAsia="宋体" w:hAnsi="宋体" w:cs="方正小标宋简体"/>
          <w:b/>
          <w:bCs/>
          <w:sz w:val="32"/>
          <w:szCs w:val="32"/>
        </w:rPr>
      </w:pPr>
      <w:r w:rsidRPr="00BB4B6D">
        <w:rPr>
          <w:rFonts w:ascii="宋体" w:eastAsia="宋体" w:hAnsi="宋体" w:cs="方正小标宋简体" w:hint="eastAsia"/>
          <w:b/>
          <w:bCs/>
          <w:sz w:val="28"/>
          <w:szCs w:val="32"/>
        </w:rPr>
        <w:t>暨第十</w:t>
      </w:r>
      <w:r w:rsidR="003B2B3B">
        <w:rPr>
          <w:rFonts w:ascii="宋体" w:eastAsia="宋体" w:hAnsi="宋体" w:cs="方正小标宋简体" w:hint="eastAsia"/>
          <w:b/>
          <w:bCs/>
          <w:sz w:val="28"/>
          <w:szCs w:val="32"/>
        </w:rPr>
        <w:t>四</w:t>
      </w:r>
      <w:r w:rsidRPr="00BB4B6D">
        <w:rPr>
          <w:rFonts w:ascii="宋体" w:eastAsia="宋体" w:hAnsi="宋体" w:cs="方正小标宋简体" w:hint="eastAsia"/>
          <w:b/>
          <w:bCs/>
          <w:sz w:val="28"/>
          <w:szCs w:val="32"/>
        </w:rPr>
        <w:t>届“挑战杯”中国大学生创业计划竞赛校内选拔赛申报书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81"/>
        <w:gridCol w:w="1129"/>
        <w:gridCol w:w="172"/>
        <w:gridCol w:w="253"/>
        <w:gridCol w:w="709"/>
        <w:gridCol w:w="1134"/>
        <w:gridCol w:w="198"/>
        <w:gridCol w:w="941"/>
        <w:gridCol w:w="1270"/>
      </w:tblGrid>
      <w:tr w:rsidR="00E42645" w14:paraId="3F85DD59" w14:textId="77777777" w:rsidTr="009D006D">
        <w:trPr>
          <w:trHeight w:val="64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0AB630B" w14:textId="13A075E2" w:rsidR="00E42645" w:rsidRPr="009D006D" w:rsidRDefault="0031761A" w:rsidP="0031761A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学院（部）</w:t>
            </w:r>
          </w:p>
        </w:tc>
        <w:tc>
          <w:tcPr>
            <w:tcW w:w="2582" w:type="dxa"/>
            <w:gridSpan w:val="3"/>
            <w:shd w:val="clear" w:color="auto" w:fill="auto"/>
            <w:vAlign w:val="center"/>
          </w:tcPr>
          <w:p w14:paraId="29D0974D" w14:textId="7B395B20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294" w:type="dxa"/>
            <w:gridSpan w:val="4"/>
            <w:shd w:val="clear" w:color="auto" w:fill="auto"/>
            <w:vAlign w:val="center"/>
          </w:tcPr>
          <w:p w14:paraId="262F5C87" w14:textId="0145690E" w:rsidR="00E42645" w:rsidRPr="00F61B5C" w:rsidRDefault="0031761A" w:rsidP="00F61B5C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项目组别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14:paraId="0A0366A7" w14:textId="5BA7D9AA" w:rsidR="00E42645" w:rsidRPr="003F6F0A" w:rsidRDefault="0031761A" w:rsidP="00E42645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sym w:font="Wingdings 2" w:char="00A3"/>
            </w: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本科生 </w:t>
            </w: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sym w:font="Wingdings 2" w:char="00A3"/>
            </w: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硕士生</w:t>
            </w:r>
          </w:p>
        </w:tc>
      </w:tr>
      <w:tr w:rsidR="00E42645" w14:paraId="17099A94" w14:textId="77777777" w:rsidTr="009D006D">
        <w:trPr>
          <w:trHeight w:val="64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D282027" w14:textId="0B457EBD" w:rsidR="00E42645" w:rsidRPr="009D006D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9D006D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276634F0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06A02B90" w14:textId="77777777" w:rsidTr="005B5168">
        <w:trPr>
          <w:trHeight w:val="169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F1411FB" w14:textId="79854C58" w:rsidR="00E42645" w:rsidRPr="009D006D" w:rsidRDefault="00E42645" w:rsidP="00E42645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9D006D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项目</w:t>
            </w:r>
            <w:r w:rsidR="00FB1EA3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类别</w:t>
            </w:r>
          </w:p>
          <w:p w14:paraId="7002B5B4" w14:textId="77777777" w:rsidR="00E42645" w:rsidRPr="009D006D" w:rsidRDefault="00E42645" w:rsidP="00E42645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9D006D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（</w:t>
            </w:r>
            <w:r w:rsidRPr="009D006D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单</w:t>
            </w:r>
            <w:r w:rsidRPr="009D006D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选）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3301AD68" w14:textId="77777777" w:rsidR="00E42645" w:rsidRPr="003F6F0A" w:rsidRDefault="00E42645" w:rsidP="00E42645">
            <w:pPr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sym w:font="Wingdings 2" w:char="00A3"/>
            </w: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 xml:space="preserve"> 科技创新和未来产业     </w:t>
            </w:r>
          </w:p>
          <w:p w14:paraId="626641BA" w14:textId="77777777" w:rsidR="00E42645" w:rsidRPr="003F6F0A" w:rsidRDefault="00E42645" w:rsidP="00E42645">
            <w:pPr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sym w:font="Wingdings 2" w:char="00A3"/>
            </w: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 xml:space="preserve"> 乡村振兴和脱贫攻坚  </w:t>
            </w:r>
          </w:p>
          <w:p w14:paraId="07F45956" w14:textId="77777777" w:rsidR="00E42645" w:rsidRPr="003F6F0A" w:rsidRDefault="00E42645" w:rsidP="00E42645">
            <w:pPr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sym w:font="Wingdings 2" w:char="00A3"/>
            </w: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 xml:space="preserve"> 城市治理和社会服务</w:t>
            </w:r>
          </w:p>
          <w:p w14:paraId="4413E6C6" w14:textId="77777777" w:rsidR="00E42645" w:rsidRPr="003F6F0A" w:rsidRDefault="00E42645" w:rsidP="00E42645">
            <w:pPr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sym w:font="Wingdings 2" w:char="00A3"/>
            </w: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 xml:space="preserve"> 生态环保和可持续发展   </w:t>
            </w:r>
          </w:p>
          <w:p w14:paraId="4A890C0D" w14:textId="77777777" w:rsidR="00E42645" w:rsidRPr="003F6F0A" w:rsidRDefault="00E42645" w:rsidP="00E42645">
            <w:pPr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sym w:font="Wingdings 2" w:char="00A3"/>
            </w: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 xml:space="preserve"> 文化创意和区域合作</w:t>
            </w:r>
          </w:p>
        </w:tc>
      </w:tr>
      <w:tr w:rsidR="00E42645" w14:paraId="15F74191" w14:textId="77777777" w:rsidTr="009D006D">
        <w:trPr>
          <w:jc w:val="center"/>
        </w:trPr>
        <w:tc>
          <w:tcPr>
            <w:tcW w:w="9067" w:type="dxa"/>
            <w:gridSpan w:val="10"/>
            <w:shd w:val="clear" w:color="auto" w:fill="auto"/>
            <w:vAlign w:val="center"/>
          </w:tcPr>
          <w:p w14:paraId="49B3E8D0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b/>
                <w:kern w:val="0"/>
                <w:szCs w:val="21"/>
              </w:rPr>
              <w:t>参赛团队信息</w:t>
            </w:r>
          </w:p>
        </w:tc>
      </w:tr>
      <w:tr w:rsidR="00E42645" w14:paraId="7A9DCF22" w14:textId="77777777" w:rsidTr="009D006D">
        <w:trPr>
          <w:trHeight w:val="601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4EC1F98" w14:textId="77777777" w:rsidR="00E42645" w:rsidRDefault="00E42645" w:rsidP="003F4330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B4B6D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团队成员</w:t>
            </w:r>
          </w:p>
          <w:p w14:paraId="5C890305" w14:textId="39CF8346" w:rsidR="00A94220" w:rsidRPr="00BB4B6D" w:rsidRDefault="00A94220" w:rsidP="003F4330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（不超过1</w:t>
            </w:r>
            <w:r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人）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F45B694" w14:textId="77777777" w:rsidR="00E42645" w:rsidRPr="00BB4B6D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4B6D">
              <w:rPr>
                <w:rFonts w:ascii="宋体" w:eastAsia="宋体" w:hAnsi="宋体" w:cs="Times New Roman"/>
                <w:kern w:val="0"/>
                <w:szCs w:val="21"/>
              </w:rPr>
              <w:t>姓名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07A047E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学号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40AF624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1AEE7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专业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56EFA178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联系电话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212525C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职能分工</w:t>
            </w:r>
          </w:p>
          <w:p w14:paraId="53EE5E20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（负责人请备注）</w:t>
            </w:r>
          </w:p>
        </w:tc>
      </w:tr>
      <w:tr w:rsidR="00E42645" w14:paraId="7C7C2EC9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13203F92" w14:textId="77777777" w:rsidR="00E42645" w:rsidRPr="00BB4B6D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7336D06" w14:textId="132919A4" w:rsidR="00E42645" w:rsidRPr="00BB4B6D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AEA66BA" w14:textId="7D2BC4C8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FitText/>
            <w:vAlign w:val="center"/>
          </w:tcPr>
          <w:p w14:paraId="3D73EED2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239DD4DE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78FC15AC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9D85D32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5536F5EE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431BDD50" w14:textId="77777777" w:rsidR="00E42645" w:rsidRPr="00BB4B6D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1F062F7D" w14:textId="77777777" w:rsidR="00E42645" w:rsidRPr="00BB4B6D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tcFitText/>
            <w:vAlign w:val="center"/>
          </w:tcPr>
          <w:p w14:paraId="4B5897B1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FitText/>
            <w:vAlign w:val="center"/>
          </w:tcPr>
          <w:p w14:paraId="20C02D81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079E7D4B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66394809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E8D7E66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29175401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3885945C" w14:textId="77777777" w:rsidR="00E42645" w:rsidRPr="00BB4B6D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779972A6" w14:textId="77777777" w:rsidR="00E42645" w:rsidRPr="00BB4B6D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tcFitText/>
            <w:vAlign w:val="center"/>
          </w:tcPr>
          <w:p w14:paraId="54D0335A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FitText/>
            <w:vAlign w:val="center"/>
          </w:tcPr>
          <w:p w14:paraId="524EF702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3A66F679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1B0A4545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4101C37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5325B290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7EFE8519" w14:textId="77777777" w:rsidR="00E42645" w:rsidRPr="00BB4B6D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05450F04" w14:textId="77777777" w:rsidR="00E42645" w:rsidRPr="00BB4B6D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tcFitText/>
            <w:vAlign w:val="center"/>
          </w:tcPr>
          <w:p w14:paraId="455DB48A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FitText/>
            <w:vAlign w:val="center"/>
          </w:tcPr>
          <w:p w14:paraId="36E3F2CB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61E6155C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52CE4C6D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F56E1EA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424EA05B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68400F02" w14:textId="77777777" w:rsidR="00E42645" w:rsidRPr="00BB4B6D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7C8CB19D" w14:textId="77777777" w:rsidR="00E42645" w:rsidRPr="00BB4B6D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tcFitText/>
            <w:vAlign w:val="center"/>
          </w:tcPr>
          <w:p w14:paraId="3C86D7D6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FitText/>
            <w:vAlign w:val="center"/>
          </w:tcPr>
          <w:p w14:paraId="1C12F3B4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1E1BF465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317B7C6B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960D169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18587971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5D6A9C86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5E0395DF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tcFitText/>
            <w:vAlign w:val="center"/>
          </w:tcPr>
          <w:p w14:paraId="4A997A02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FitText/>
            <w:vAlign w:val="center"/>
          </w:tcPr>
          <w:p w14:paraId="7CEA6B13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481ABBA0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449CCF8D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ED339AD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5B5A202D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1537A47E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12AE3158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tcFitText/>
            <w:vAlign w:val="center"/>
          </w:tcPr>
          <w:p w14:paraId="3FA7BFF4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FitText/>
            <w:vAlign w:val="center"/>
          </w:tcPr>
          <w:p w14:paraId="217BDC51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27BFDFC0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06F797CE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3875F26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4291EDA0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2B91435A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7ED1A7D6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tcFitText/>
            <w:vAlign w:val="center"/>
          </w:tcPr>
          <w:p w14:paraId="4C20BC45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FitText/>
            <w:vAlign w:val="center"/>
          </w:tcPr>
          <w:p w14:paraId="1EE382E7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1921979C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38C1FE49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544FC5B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07F05B77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7355E04C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408AC742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tcFitText/>
            <w:vAlign w:val="center"/>
          </w:tcPr>
          <w:p w14:paraId="270B0E5D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FitText/>
            <w:vAlign w:val="center"/>
          </w:tcPr>
          <w:p w14:paraId="6E32C206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2C4A61E2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3C99DEC3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603B980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0FAAE833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2AF1905D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103C191A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C9BC1B3" w14:textId="200335AF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E62E644" w14:textId="5835B8E6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23288A75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6554767B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4522D90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4E11C8CB" w14:textId="77777777" w:rsidTr="009D006D">
        <w:trPr>
          <w:trHeight w:val="443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5BF9635" w14:textId="77777777" w:rsidR="00E42645" w:rsidRDefault="00E42645" w:rsidP="003F4330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B4B6D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指导教师</w:t>
            </w:r>
          </w:p>
          <w:p w14:paraId="08581F48" w14:textId="541D3262" w:rsidR="00A94220" w:rsidRPr="003F4330" w:rsidRDefault="00A94220" w:rsidP="00A94220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（不超过</w:t>
            </w:r>
            <w:r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人）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B4C0C8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姓名</w:t>
            </w: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14:paraId="1EFBFA26" w14:textId="7BD85029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学院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46239DA" w14:textId="34883C71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职称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07522F2C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手机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6E86FB1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邮箱</w:t>
            </w:r>
          </w:p>
        </w:tc>
      </w:tr>
      <w:tr w:rsidR="00E42645" w14:paraId="4A5E3223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1B50F861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0C55528B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4" w:type="dxa"/>
            <w:gridSpan w:val="3"/>
            <w:shd w:val="clear" w:color="auto" w:fill="auto"/>
            <w:tcFitText/>
            <w:vAlign w:val="center"/>
          </w:tcPr>
          <w:p w14:paraId="43102A89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tcFitText/>
            <w:vAlign w:val="center"/>
          </w:tcPr>
          <w:p w14:paraId="4DEE2CBA" w14:textId="2B464D4C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4536C54B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tcFitText/>
            <w:vAlign w:val="center"/>
          </w:tcPr>
          <w:p w14:paraId="613BB366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62D395BB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1AB639A4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5BCE02A5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4" w:type="dxa"/>
            <w:gridSpan w:val="3"/>
            <w:shd w:val="clear" w:color="auto" w:fill="auto"/>
            <w:tcFitText/>
            <w:vAlign w:val="center"/>
          </w:tcPr>
          <w:p w14:paraId="608170EA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tcFitText/>
            <w:vAlign w:val="center"/>
          </w:tcPr>
          <w:p w14:paraId="3A4C303F" w14:textId="19014359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17E3A9B8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tcFitText/>
            <w:vAlign w:val="center"/>
          </w:tcPr>
          <w:p w14:paraId="13F2C09A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3EC6A194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6A241334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05019DCB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4" w:type="dxa"/>
            <w:gridSpan w:val="3"/>
            <w:shd w:val="clear" w:color="auto" w:fill="auto"/>
            <w:tcFitText/>
            <w:vAlign w:val="center"/>
          </w:tcPr>
          <w:p w14:paraId="588885F7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tcFitText/>
            <w:vAlign w:val="center"/>
          </w:tcPr>
          <w:p w14:paraId="2003015A" w14:textId="61CEE08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2E578F1F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tcFitText/>
            <w:vAlign w:val="center"/>
          </w:tcPr>
          <w:p w14:paraId="701A5F4B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1C5946C0" w14:textId="77777777" w:rsidTr="009D006D">
        <w:trPr>
          <w:trHeight w:val="538"/>
          <w:jc w:val="center"/>
        </w:trPr>
        <w:tc>
          <w:tcPr>
            <w:tcW w:w="1980" w:type="dxa"/>
            <w:shd w:val="clear" w:color="auto" w:fill="auto"/>
          </w:tcPr>
          <w:p w14:paraId="653182CE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</w:p>
          <w:p w14:paraId="37740316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项目简介</w:t>
            </w:r>
          </w:p>
          <w:p w14:paraId="78A72C32" w14:textId="77777777" w:rsidR="00E42645" w:rsidRPr="003F6F0A" w:rsidRDefault="00E42645" w:rsidP="00E42645">
            <w:pPr>
              <w:spacing w:line="360" w:lineRule="auto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lastRenderedPageBreak/>
              <w:t>（20</w:t>
            </w: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0-500字左右</w:t>
            </w: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）</w:t>
            </w:r>
          </w:p>
          <w:p w14:paraId="405765C3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73E7BD62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05FDB4F5" w14:textId="77777777" w:rsidTr="009D006D">
        <w:trPr>
          <w:trHeight w:val="443"/>
          <w:jc w:val="center"/>
        </w:trPr>
        <w:tc>
          <w:tcPr>
            <w:tcW w:w="1980" w:type="dxa"/>
            <w:shd w:val="clear" w:color="auto" w:fill="auto"/>
          </w:tcPr>
          <w:p w14:paraId="27FBE7D4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</w:p>
          <w:p w14:paraId="05F96CB6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社会价值</w:t>
            </w:r>
          </w:p>
          <w:p w14:paraId="4CCC3A8A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(20</w:t>
            </w: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0-500字左右</w:t>
            </w: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)</w:t>
            </w:r>
          </w:p>
          <w:p w14:paraId="51EE915B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484B2600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03D97747" w14:textId="77777777" w:rsidTr="00AF4E1C">
        <w:trPr>
          <w:trHeight w:val="1608"/>
          <w:jc w:val="center"/>
        </w:trPr>
        <w:tc>
          <w:tcPr>
            <w:tcW w:w="1980" w:type="dxa"/>
            <w:shd w:val="clear" w:color="auto" w:fill="auto"/>
          </w:tcPr>
          <w:p w14:paraId="7113BE25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</w:p>
          <w:p w14:paraId="1D72728D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实践过程</w:t>
            </w:r>
          </w:p>
          <w:p w14:paraId="29450FCD" w14:textId="6AA0492E" w:rsidR="00E42645" w:rsidRPr="003F6F0A" w:rsidRDefault="00E42645" w:rsidP="00AF4E1C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(2</w:t>
            </w: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00-500字左右</w:t>
            </w: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597BF7AC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119B5CF7" w14:textId="77777777" w:rsidTr="00AF4E1C">
        <w:trPr>
          <w:trHeight w:val="1579"/>
          <w:jc w:val="center"/>
        </w:trPr>
        <w:tc>
          <w:tcPr>
            <w:tcW w:w="1980" w:type="dxa"/>
            <w:shd w:val="clear" w:color="auto" w:fill="auto"/>
          </w:tcPr>
          <w:p w14:paraId="48C18096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</w:p>
          <w:p w14:paraId="426ED142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创新意义</w:t>
            </w:r>
          </w:p>
          <w:p w14:paraId="3CC00F18" w14:textId="647105E4" w:rsidR="00E42645" w:rsidRPr="003F6F0A" w:rsidRDefault="00E42645" w:rsidP="00AF4E1C">
            <w:pPr>
              <w:spacing w:line="360" w:lineRule="auto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（200</w:t>
            </w: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-500字左右</w:t>
            </w: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2F0FF0F3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079D1C94" w14:textId="77777777" w:rsidTr="00AF4E1C">
        <w:trPr>
          <w:trHeight w:val="1676"/>
          <w:jc w:val="center"/>
        </w:trPr>
        <w:tc>
          <w:tcPr>
            <w:tcW w:w="1980" w:type="dxa"/>
            <w:shd w:val="clear" w:color="auto" w:fill="auto"/>
          </w:tcPr>
          <w:p w14:paraId="0B86860D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</w:p>
          <w:p w14:paraId="0B010E38" w14:textId="3626DA03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发展前景</w:t>
            </w:r>
          </w:p>
          <w:p w14:paraId="6E92382B" w14:textId="53CE63A0" w:rsidR="00E42645" w:rsidRPr="003F6F0A" w:rsidRDefault="00E42645" w:rsidP="00E42645">
            <w:pPr>
              <w:spacing w:line="360" w:lineRule="auto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（200</w:t>
            </w: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-500字左右</w:t>
            </w: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7A81BAAF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5DE3CF85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1CB3A7D3" w14:textId="77777777" w:rsidTr="005B5168">
        <w:trPr>
          <w:trHeight w:val="139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F06C283" w14:textId="77777777" w:rsidR="00E42645" w:rsidRPr="003F6F0A" w:rsidRDefault="00E42645" w:rsidP="005B5168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团队协作</w:t>
            </w:r>
          </w:p>
          <w:p w14:paraId="45C1A913" w14:textId="3EE27C7B" w:rsidR="00E42645" w:rsidRPr="003F6F0A" w:rsidRDefault="00E42645" w:rsidP="005B5168">
            <w:pPr>
              <w:spacing w:line="360" w:lineRule="auto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（200-500字左右）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3180290D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64C23E6B" w14:textId="77777777" w:rsidTr="009365E7">
        <w:trPr>
          <w:trHeight w:val="154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8EACB3A" w14:textId="4591BBBD" w:rsidR="00E42645" w:rsidRPr="003F6F0A" w:rsidRDefault="005B5168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项目介绍材料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62835E37" w14:textId="2D84DFBC" w:rsidR="00E42645" w:rsidRPr="003F6F0A" w:rsidRDefault="00301034" w:rsidP="00E42645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301034">
              <w:rPr>
                <w:rFonts w:ascii="宋体" w:eastAsia="宋体" w:hAnsi="宋体" w:cs="Times New Roman" w:hint="eastAsia"/>
                <w:b/>
                <w:bCs/>
                <w:color w:val="FF0000"/>
                <w:kern w:val="0"/>
                <w:szCs w:val="21"/>
              </w:rPr>
              <w:t>必报项目，</w:t>
            </w:r>
            <w:r w:rsidR="005B5168">
              <w:rPr>
                <w:rFonts w:ascii="宋体" w:eastAsia="宋体" w:hAnsi="宋体" w:cs="Times New Roman" w:hint="eastAsia"/>
                <w:kern w:val="0"/>
                <w:szCs w:val="21"/>
              </w:rPr>
              <w:t>项目介绍材料为</w:t>
            </w:r>
            <w:r w:rsidR="0041150A" w:rsidRPr="0041150A">
              <w:rPr>
                <w:rFonts w:ascii="宋体" w:eastAsia="宋体" w:hAnsi="宋体" w:cs="Times New Roman" w:hint="eastAsia"/>
                <w:b/>
                <w:bCs/>
                <w:color w:val="FF0000"/>
                <w:kern w:val="0"/>
                <w:szCs w:val="21"/>
              </w:rPr>
              <w:t>商业计划书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，仅上传P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DF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文档，文件大小不超过2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0MB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，命名格式：</w:t>
            </w:r>
            <w:r w:rsidRPr="00301034">
              <w:rPr>
                <w:rFonts w:ascii="宋体" w:eastAsia="宋体" w:hAnsi="宋体" w:cs="Times New Roman" w:hint="eastAsia"/>
                <w:b/>
                <w:bCs/>
                <w:color w:val="FF0000"/>
                <w:kern w:val="0"/>
                <w:szCs w:val="21"/>
              </w:rPr>
              <w:t>“项目计划书-项目来源学院-项目名称-项目负责人姓名”</w:t>
            </w:r>
          </w:p>
        </w:tc>
      </w:tr>
      <w:tr w:rsidR="005B5168" w14:paraId="19E53BE0" w14:textId="77777777" w:rsidTr="009365E7">
        <w:trPr>
          <w:trHeight w:val="154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78C2324" w14:textId="2AE49DF7" w:rsidR="005B5168" w:rsidRPr="003F6F0A" w:rsidRDefault="005B5168" w:rsidP="005B5168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其他相关证明材料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562D10AA" w14:textId="1F8CCF1F" w:rsidR="005B5168" w:rsidRPr="003F6F0A" w:rsidRDefault="005B5168" w:rsidP="005B5168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 w:hint="eastAsia"/>
                <w:kern w:val="0"/>
                <w:szCs w:val="21"/>
              </w:rPr>
              <w:t>选报（如有，请附在申报表后）</w:t>
            </w:r>
          </w:p>
        </w:tc>
      </w:tr>
    </w:tbl>
    <w:p w14:paraId="0AE171EE" w14:textId="77777777" w:rsidR="0035385C" w:rsidRDefault="00A74F0C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</w:t>
      </w:r>
    </w:p>
    <w:sectPr w:rsidR="0035385C" w:rsidSect="00A059C7">
      <w:pgSz w:w="11906" w:h="16838"/>
      <w:pgMar w:top="1588" w:right="1474" w:bottom="1531" w:left="1588" w:header="1134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D602" w14:textId="77777777" w:rsidR="00A059C7" w:rsidRDefault="00A059C7" w:rsidP="00C91579">
      <w:r>
        <w:separator/>
      </w:r>
    </w:p>
  </w:endnote>
  <w:endnote w:type="continuationSeparator" w:id="0">
    <w:p w14:paraId="5769DA9A" w14:textId="77777777" w:rsidR="00A059C7" w:rsidRDefault="00A059C7" w:rsidP="00C9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2C88" w14:textId="77777777" w:rsidR="00A059C7" w:rsidRDefault="00A059C7" w:rsidP="00C91579">
      <w:r>
        <w:separator/>
      </w:r>
    </w:p>
  </w:footnote>
  <w:footnote w:type="continuationSeparator" w:id="0">
    <w:p w14:paraId="6FCCAFAA" w14:textId="77777777" w:rsidR="00A059C7" w:rsidRDefault="00A059C7" w:rsidP="00C91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9C2D8D"/>
    <w:rsid w:val="00020D5B"/>
    <w:rsid w:val="00047F1D"/>
    <w:rsid w:val="00094141"/>
    <w:rsid w:val="00111DCD"/>
    <w:rsid w:val="001135DE"/>
    <w:rsid w:val="001877AF"/>
    <w:rsid w:val="00221255"/>
    <w:rsid w:val="00291792"/>
    <w:rsid w:val="002B4A48"/>
    <w:rsid w:val="002C41B7"/>
    <w:rsid w:val="002E22BA"/>
    <w:rsid w:val="002E4473"/>
    <w:rsid w:val="00301034"/>
    <w:rsid w:val="0031761A"/>
    <w:rsid w:val="0035385C"/>
    <w:rsid w:val="003576F9"/>
    <w:rsid w:val="003B2B3B"/>
    <w:rsid w:val="003B4325"/>
    <w:rsid w:val="003F09F3"/>
    <w:rsid w:val="003F4330"/>
    <w:rsid w:val="003F6F0A"/>
    <w:rsid w:val="0041150A"/>
    <w:rsid w:val="00421B7B"/>
    <w:rsid w:val="00445052"/>
    <w:rsid w:val="00445A21"/>
    <w:rsid w:val="00462C52"/>
    <w:rsid w:val="004669D4"/>
    <w:rsid w:val="004901E0"/>
    <w:rsid w:val="00494AB1"/>
    <w:rsid w:val="004D6AEB"/>
    <w:rsid w:val="005B5168"/>
    <w:rsid w:val="005D4CD5"/>
    <w:rsid w:val="00662D42"/>
    <w:rsid w:val="006A33E1"/>
    <w:rsid w:val="006E42CF"/>
    <w:rsid w:val="00732B4B"/>
    <w:rsid w:val="00740090"/>
    <w:rsid w:val="00805E40"/>
    <w:rsid w:val="009365E7"/>
    <w:rsid w:val="00960CE9"/>
    <w:rsid w:val="009A44FF"/>
    <w:rsid w:val="009D006D"/>
    <w:rsid w:val="009E1374"/>
    <w:rsid w:val="00A059C7"/>
    <w:rsid w:val="00A5326F"/>
    <w:rsid w:val="00A74F0C"/>
    <w:rsid w:val="00A93E43"/>
    <w:rsid w:val="00A94220"/>
    <w:rsid w:val="00AF4E1C"/>
    <w:rsid w:val="00B51538"/>
    <w:rsid w:val="00B659FA"/>
    <w:rsid w:val="00B85A71"/>
    <w:rsid w:val="00B97399"/>
    <w:rsid w:val="00BB4B6D"/>
    <w:rsid w:val="00C232CD"/>
    <w:rsid w:val="00C669FC"/>
    <w:rsid w:val="00C91579"/>
    <w:rsid w:val="00D34428"/>
    <w:rsid w:val="00D41F21"/>
    <w:rsid w:val="00DD13AA"/>
    <w:rsid w:val="00E42645"/>
    <w:rsid w:val="00EC27EE"/>
    <w:rsid w:val="00F3790A"/>
    <w:rsid w:val="00F61B5C"/>
    <w:rsid w:val="00F94931"/>
    <w:rsid w:val="00FA3B74"/>
    <w:rsid w:val="00FB1EA3"/>
    <w:rsid w:val="00FC1B6C"/>
    <w:rsid w:val="00FC77E3"/>
    <w:rsid w:val="01EF61E2"/>
    <w:rsid w:val="59DA39B1"/>
    <w:rsid w:val="659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59969A"/>
  <w15:docId w15:val="{94B81DF5-47AE-469A-A8D6-7FBFADBB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124组</dc:creator>
  <cp:lastModifiedBy>昊阳 曹</cp:lastModifiedBy>
  <cp:revision>2</cp:revision>
  <dcterms:created xsi:type="dcterms:W3CDTF">2024-02-21T08:51:00Z</dcterms:created>
  <dcterms:modified xsi:type="dcterms:W3CDTF">2024-02-21T08:51:00Z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CF859191CBBD44C4B55E694D537B0F74</vt:lpwstr>
  </property>
</Properties>
</file>