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方正仿宋简体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附件：</w:t>
      </w:r>
    </w:p>
    <w:p>
      <w:pPr>
        <w:widowControl/>
        <w:spacing w:line="360" w:lineRule="auto"/>
        <w:ind w:firstLine="420"/>
        <w:jc w:val="center"/>
        <w:rPr>
          <w:rFonts w:ascii="方正小标宋简体" w:hAnsi="Times New Roman" w:eastAsia="方正小标宋简体" w:cs="Times New Roman"/>
          <w:kern w:val="0"/>
          <w:sz w:val="15"/>
          <w:szCs w:val="15"/>
        </w:rPr>
      </w:pPr>
      <w:r>
        <w:rPr>
          <w:rFonts w:hint="eastAsia" w:ascii="方正小标宋简体" w:hAnsi="Times New Roman" w:eastAsia="方正小标宋简体" w:cs="Times New Roman"/>
          <w:szCs w:val="21"/>
        </w:rPr>
        <w:t xml:space="preserve">  </w:t>
      </w:r>
      <w:r>
        <w:rPr>
          <w:rFonts w:hint="eastAsia" w:ascii="方正小标宋简体" w:hAnsi="Times New Roman" w:eastAsia="方正小标宋简体" w:cs="Times New Roman"/>
          <w:kern w:val="0"/>
          <w:sz w:val="48"/>
          <w:szCs w:val="28"/>
        </w:rPr>
        <w:t>意向报名表</w:t>
      </w:r>
    </w:p>
    <w:p>
      <w:pPr>
        <w:widowControl/>
        <w:spacing w:line="360" w:lineRule="auto"/>
        <w:ind w:firstLine="300"/>
        <w:jc w:val="center"/>
        <w:rPr>
          <w:rFonts w:ascii="Times New Roman" w:hAnsi="Times New Roman" w:eastAsia="方正仿宋简体" w:cs="Times New Roman"/>
          <w:kern w:val="0"/>
          <w:sz w:val="15"/>
          <w:szCs w:val="15"/>
        </w:rPr>
      </w:pPr>
    </w:p>
    <w:tbl>
      <w:tblPr>
        <w:tblStyle w:val="7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</w:rPr>
              <w:t>公司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手机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E-mail地址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（务必清晰）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600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60" w:lineRule="auto"/>
        <w:ind w:right="2400" w:firstLine="600"/>
        <w:jc w:val="right"/>
        <w:rPr>
          <w:rFonts w:ascii="Times New Roman" w:hAnsi="Times New Roman" w:eastAsia="方正仿宋简体" w:cs="Times New Roman"/>
          <w:kern w:val="0"/>
          <w:sz w:val="30"/>
          <w:szCs w:val="30"/>
        </w:rPr>
      </w:pPr>
    </w:p>
    <w:p>
      <w:pPr>
        <w:widowControl/>
        <w:spacing w:line="360" w:lineRule="auto"/>
        <w:ind w:right="2400" w:firstLine="600"/>
        <w:jc w:val="right"/>
        <w:rPr>
          <w:rFonts w:ascii="Times New Roman" w:hAnsi="Times New Roman" w:eastAsia="方正仿宋简体" w:cs="Times New Roman"/>
          <w:kern w:val="0"/>
          <w:sz w:val="30"/>
          <w:szCs w:val="30"/>
        </w:rPr>
      </w:pPr>
    </w:p>
    <w:p>
      <w:pPr>
        <w:widowControl/>
        <w:spacing w:line="360" w:lineRule="auto"/>
        <w:ind w:right="2400" w:firstLine="600"/>
        <w:jc w:val="right"/>
        <w:rPr>
          <w:rFonts w:ascii="Times New Roman" w:hAnsi="Times New Roman" w:eastAsia="方正仿宋简体" w:cs="Times New Roman"/>
          <w:kern w:val="0"/>
          <w:sz w:val="30"/>
          <w:szCs w:val="30"/>
        </w:rPr>
      </w:pPr>
    </w:p>
    <w:p>
      <w:pPr>
        <w:widowControl/>
        <w:spacing w:line="360" w:lineRule="auto"/>
        <w:ind w:right="2400" w:firstLine="600"/>
        <w:jc w:val="right"/>
        <w:rPr>
          <w:rFonts w:ascii="Times New Roman" w:hAnsi="Times New Roman" w:eastAsia="方正仿宋简体" w:cs="Times New Roman"/>
          <w:kern w:val="0"/>
          <w:sz w:val="30"/>
          <w:szCs w:val="30"/>
        </w:rPr>
      </w:pPr>
      <w:r>
        <w:rPr>
          <w:rFonts w:ascii="Times New Roman" w:hAnsi="Times New Roman" w:eastAsia="方正仿宋简体" w:cs="Times New Roman"/>
          <w:kern w:val="0"/>
          <w:sz w:val="30"/>
          <w:szCs w:val="30"/>
        </w:rPr>
        <w:t>报名人（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</w:rPr>
        <w:t>单位公章</w:t>
      </w:r>
      <w:r>
        <w:rPr>
          <w:rFonts w:ascii="Times New Roman" w:hAnsi="Times New Roman" w:eastAsia="方正仿宋简体" w:cs="Times New Roman"/>
          <w:kern w:val="0"/>
          <w:sz w:val="30"/>
          <w:szCs w:val="30"/>
        </w:rPr>
        <w:t xml:space="preserve">）：  </w:t>
      </w:r>
    </w:p>
    <w:p>
      <w:pPr>
        <w:widowControl/>
        <w:spacing w:line="360" w:lineRule="auto"/>
        <w:ind w:right="4200" w:firstLine="600"/>
        <w:jc w:val="right"/>
        <w:rPr>
          <w:rFonts w:ascii="Times New Roman" w:hAnsi="Times New Roman" w:eastAsia="方正仿宋简体" w:cs="Times New Roman"/>
          <w:kern w:val="0"/>
          <w:sz w:val="30"/>
          <w:szCs w:val="30"/>
        </w:rPr>
      </w:pPr>
      <w:r>
        <w:rPr>
          <w:rFonts w:ascii="Times New Roman" w:hAnsi="Times New Roman" w:eastAsia="方正仿宋简体" w:cs="Times New Roman"/>
          <w:kern w:val="0"/>
          <w:sz w:val="30"/>
          <w:szCs w:val="30"/>
        </w:rPr>
        <w:t>日  期：</w:t>
      </w:r>
    </w:p>
    <w:p>
      <w:pPr>
        <w:pStyle w:val="6"/>
        <w:ind w:firstLine="0" w:firstLineChars="0"/>
        <w:rPr>
          <w:rFonts w:ascii="Times New Roman" w:hAnsi="Times New Roman" w:eastAsia="方正仿宋简体" w:cs="Times New Roman"/>
          <w:color w:val="auto"/>
          <w:spacing w:val="0"/>
          <w:sz w:val="28"/>
          <w:szCs w:val="28"/>
        </w:rPr>
      </w:pPr>
    </w:p>
    <w:sectPr>
      <w:footerReference r:id="rId3" w:type="default"/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C2D295-09D5-4AA0-AD8F-FAF88A3632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FF108AD-3670-4F33-980A-1A744DB82A6E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DFB3F9D-A960-4AF8-925D-E0C54C112B0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xYTdiZDEyNmY5MGJiZDEzZTExMGJhNDg0NWUyNzAifQ=="/>
  </w:docVars>
  <w:rsids>
    <w:rsidRoot w:val="002D75F7"/>
    <w:rsid w:val="00064F42"/>
    <w:rsid w:val="000A0FB0"/>
    <w:rsid w:val="000E6CC1"/>
    <w:rsid w:val="001229E4"/>
    <w:rsid w:val="0016358A"/>
    <w:rsid w:val="001F2993"/>
    <w:rsid w:val="002035E3"/>
    <w:rsid w:val="002558D6"/>
    <w:rsid w:val="00272742"/>
    <w:rsid w:val="002D75F7"/>
    <w:rsid w:val="002F1CF6"/>
    <w:rsid w:val="00374387"/>
    <w:rsid w:val="00380007"/>
    <w:rsid w:val="00392AC9"/>
    <w:rsid w:val="003C17E9"/>
    <w:rsid w:val="003E5004"/>
    <w:rsid w:val="00404B39"/>
    <w:rsid w:val="004D1D3A"/>
    <w:rsid w:val="004F4BBE"/>
    <w:rsid w:val="004F5A43"/>
    <w:rsid w:val="00514EA2"/>
    <w:rsid w:val="005306F1"/>
    <w:rsid w:val="00563B93"/>
    <w:rsid w:val="0057372F"/>
    <w:rsid w:val="005B42E0"/>
    <w:rsid w:val="006152E2"/>
    <w:rsid w:val="00667622"/>
    <w:rsid w:val="006A17F1"/>
    <w:rsid w:val="007113BA"/>
    <w:rsid w:val="0076008C"/>
    <w:rsid w:val="007828AD"/>
    <w:rsid w:val="007E49A8"/>
    <w:rsid w:val="00813097"/>
    <w:rsid w:val="0082208B"/>
    <w:rsid w:val="008D047E"/>
    <w:rsid w:val="00962D9C"/>
    <w:rsid w:val="009A63CA"/>
    <w:rsid w:val="009F05FE"/>
    <w:rsid w:val="00A03D09"/>
    <w:rsid w:val="00B17EEB"/>
    <w:rsid w:val="00B53AE5"/>
    <w:rsid w:val="00BB6084"/>
    <w:rsid w:val="00BE04AB"/>
    <w:rsid w:val="00C513A5"/>
    <w:rsid w:val="00CE4A7E"/>
    <w:rsid w:val="00D16CC3"/>
    <w:rsid w:val="00D21956"/>
    <w:rsid w:val="00D7254D"/>
    <w:rsid w:val="00DD581E"/>
    <w:rsid w:val="00DE3976"/>
    <w:rsid w:val="00E30EC2"/>
    <w:rsid w:val="00E447B1"/>
    <w:rsid w:val="00E862B9"/>
    <w:rsid w:val="00EA3E77"/>
    <w:rsid w:val="00ED4BCF"/>
    <w:rsid w:val="00F67EE3"/>
    <w:rsid w:val="00F85D42"/>
    <w:rsid w:val="00FA63A2"/>
    <w:rsid w:val="00FD0D8D"/>
    <w:rsid w:val="03CB6240"/>
    <w:rsid w:val="04784101"/>
    <w:rsid w:val="06C00517"/>
    <w:rsid w:val="08986B20"/>
    <w:rsid w:val="092B3B9D"/>
    <w:rsid w:val="109C1C5F"/>
    <w:rsid w:val="154C6E57"/>
    <w:rsid w:val="16073338"/>
    <w:rsid w:val="17832749"/>
    <w:rsid w:val="1803729B"/>
    <w:rsid w:val="18D70DC0"/>
    <w:rsid w:val="1E733517"/>
    <w:rsid w:val="1F866542"/>
    <w:rsid w:val="20AC1AA6"/>
    <w:rsid w:val="2FF06EFC"/>
    <w:rsid w:val="346C2738"/>
    <w:rsid w:val="3DCC6B8A"/>
    <w:rsid w:val="3FE82D16"/>
    <w:rsid w:val="46603AD2"/>
    <w:rsid w:val="4A9713EE"/>
    <w:rsid w:val="4B402A16"/>
    <w:rsid w:val="4B453A87"/>
    <w:rsid w:val="4F6E54B1"/>
    <w:rsid w:val="501D4D03"/>
    <w:rsid w:val="50722FD6"/>
    <w:rsid w:val="57350F22"/>
    <w:rsid w:val="57B27FE0"/>
    <w:rsid w:val="59641111"/>
    <w:rsid w:val="5BD35B66"/>
    <w:rsid w:val="65AC5236"/>
    <w:rsid w:val="6FF375E1"/>
    <w:rsid w:val="70912956"/>
    <w:rsid w:val="72CA34FF"/>
    <w:rsid w:val="73637BA1"/>
    <w:rsid w:val="76D55C1D"/>
    <w:rsid w:val="78C31CAF"/>
    <w:rsid w:val="7B147A6E"/>
    <w:rsid w:val="7CA44BF8"/>
    <w:rsid w:val="7E686B12"/>
    <w:rsid w:val="7FB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widowControl/>
      <w:autoSpaceDE w:val="0"/>
      <w:autoSpaceDN w:val="0"/>
      <w:adjustRightInd w:val="0"/>
      <w:spacing w:line="300" w:lineRule="auto"/>
      <w:ind w:left="156"/>
    </w:pPr>
    <w:rPr>
      <w:rFonts w:ascii="仿宋_GB2312" w:eastAsia="仿宋_GB2312"/>
      <w:kern w:val="0"/>
      <w:sz w:val="28"/>
      <w:szCs w:val="20"/>
    </w:r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adjustRightInd w:val="0"/>
      <w:spacing w:before="100" w:beforeAutospacing="1" w:after="100" w:afterAutospacing="1" w:line="288" w:lineRule="auto"/>
      <w:ind w:firstLine="420"/>
      <w:jc w:val="left"/>
      <w:textAlignment w:val="baseline"/>
    </w:pPr>
    <w:rPr>
      <w:rFonts w:ascii="宋体" w:hAnsi="宋体"/>
      <w:kern w:val="0"/>
      <w:sz w:val="24"/>
    </w:rPr>
  </w:style>
  <w:style w:type="paragraph" w:styleId="6">
    <w:name w:val="Body Text First Indent 2"/>
    <w:basedOn w:val="2"/>
    <w:autoRedefine/>
    <w:qFormat/>
    <w:uiPriority w:val="0"/>
    <w:pPr>
      <w:widowControl w:val="0"/>
      <w:autoSpaceDE/>
      <w:autoSpaceDN/>
      <w:adjustRightInd/>
      <w:spacing w:after="120" w:line="240" w:lineRule="auto"/>
      <w:ind w:left="0" w:firstLine="210" w:firstLineChars="200"/>
    </w:pPr>
    <w:rPr>
      <w:rFonts w:hAnsi="宋体"/>
      <w:color w:val="000000"/>
      <w:spacing w:val="-8"/>
      <w:kern w:val="2"/>
      <w:sz w:val="21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表内文字"/>
    <w:basedOn w:val="1"/>
    <w:autoRedefine/>
    <w:qFormat/>
    <w:uiPriority w:val="0"/>
    <w:pPr>
      <w:tabs>
        <w:tab w:val="left" w:pos="1418"/>
      </w:tabs>
      <w:spacing w:line="360" w:lineRule="auto"/>
      <w:jc w:val="center"/>
    </w:pPr>
    <w:rPr>
      <w:rFonts w:hint="eastAsia" w:ascii="仿宋_GB2312" w:eastAsia="仿宋_GB2312"/>
      <w:spacing w:val="-20"/>
      <w:sz w:val="24"/>
    </w:rPr>
  </w:style>
  <w:style w:type="character" w:customStyle="1" w:styleId="12">
    <w:name w:val="页眉 字符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4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986</Words>
  <Characters>1093</Characters>
  <Lines>9</Lines>
  <Paragraphs>2</Paragraphs>
  <TotalTime>11</TotalTime>
  <ScaleCrop>false</ScaleCrop>
  <LinksUpToDate>false</LinksUpToDate>
  <CharactersWithSpaces>1100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2024-05-16T08:16:00Z</dcterms:created>
  <dc:creator>佟巍娜</dc:creator>
  <cp:lastModifiedBy>孙晓晨</cp:lastModifiedBy>
  <dcterms:modified xsi:type="dcterms:W3CDTF">2024-05-28T06:09:27Z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6A8B238F4C594A17AEDA151E806615BF_13</vt:lpwstr>
  </property>
</Properties>
</file>