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第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七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届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黑龙江省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青年志愿服务项目大赛申报项目汇总表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Times New Roman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填报单位（盖章）：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填报时间：   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829"/>
        <w:gridCol w:w="1845"/>
        <w:gridCol w:w="1770"/>
        <w:gridCol w:w="1455"/>
        <w:gridCol w:w="144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项目名称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申报单位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申报单位性质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587" w:left="1984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B65D93-3036-4865-B074-88027584DB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4984202-63A0-47A4-8F8A-258668A87EB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358043D-9635-4B03-8181-9D16F5331C3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2984FC4-B379-4750-9FBC-06EF9C2077A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0F6A8F0C-A87D-421D-B9C4-276ED2845C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hint="default" w:ascii="Times New Roman" w:hAnsi="Times New Roman" w:eastAsia="等线" w:cs="Times New Roman"/>
        <w:kern w:val="2"/>
        <w:sz w:val="24"/>
        <w:szCs w:val="24"/>
        <w:lang w:val="en-US" w:eastAsia="zh-CN" w:bidi="ar-S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zh-CN" w:eastAsia="zh-CN" w:bidi="ar-SA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zh-CN" w:eastAsia="zh-CN" w:bidi="ar-SA"/>
                      </w:rPr>
                      <w:t>14</w: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hint="default" w:ascii="Times New Roman" w:hAnsi="Times New Roman" w:eastAsia="等线" w:cs="Times New Roman"/>
        <w:kern w:val="2"/>
        <w:sz w:val="24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ODkzZjEzNGJiYjEyOTNjMTlhYWVlODVkZTZlZDIifQ=="/>
  </w:docVars>
  <w:rsids>
    <w:rsidRoot w:val="3BCD50B3"/>
    <w:rsid w:val="011A2888"/>
    <w:rsid w:val="06763494"/>
    <w:rsid w:val="0B8E7D66"/>
    <w:rsid w:val="14B14FFE"/>
    <w:rsid w:val="24462612"/>
    <w:rsid w:val="29FD5BCD"/>
    <w:rsid w:val="31922392"/>
    <w:rsid w:val="335E5CD2"/>
    <w:rsid w:val="3BCD50B3"/>
    <w:rsid w:val="3DA60441"/>
    <w:rsid w:val="3DE73DB6"/>
    <w:rsid w:val="3E056095"/>
    <w:rsid w:val="3EC5358C"/>
    <w:rsid w:val="404D430C"/>
    <w:rsid w:val="4573379C"/>
    <w:rsid w:val="48BB1D99"/>
    <w:rsid w:val="500C4CE2"/>
    <w:rsid w:val="548E44C7"/>
    <w:rsid w:val="558E406A"/>
    <w:rsid w:val="587F43BC"/>
    <w:rsid w:val="5A050D40"/>
    <w:rsid w:val="5CA2459C"/>
    <w:rsid w:val="5D41020E"/>
    <w:rsid w:val="619501A8"/>
    <w:rsid w:val="62A74B0A"/>
    <w:rsid w:val="6497360B"/>
    <w:rsid w:val="6A3254D6"/>
    <w:rsid w:val="76BB021C"/>
    <w:rsid w:val="7CC940C8"/>
    <w:rsid w:val="7D7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98" w:firstLineChars="200"/>
    </w:pPr>
    <w:rPr>
      <w:rFonts w:ascii="仿宋_GB2312" w:hAnsi="Calibri" w:eastAsia="仿宋_GB2312" w:cs="Times New Roman"/>
      <w:sz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0</TotalTime>
  <ScaleCrop>false</ScaleCrop>
  <LinksUpToDate>false</LinksUpToDate>
  <CharactersWithSpaces>121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2024-06-05T07:52:00Z</dcterms:created>
  <dc:creator>Lkx.</dc:creator>
  <cp:lastModifiedBy>孙祥祖</cp:lastModifiedBy>
  <cp:lastPrinted>2024-06-07T02:58:00Z</cp:lastPrinted>
  <dcterms:modified xsi:type="dcterms:W3CDTF">2024-06-13T04:50:28Z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C43C726222C340FB81C4CCC41ABCBC35_13</vt:lpwstr>
  </property>
</Properties>
</file>