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rPr>
          <w:rFonts w:hint="eastAsia"/>
        </w:rPr>
        <w:t>附件1</w:t>
      </w:r>
    </w:p>
    <w:tbl>
      <w:tblPr>
        <w:tblStyle w:val="4"/>
        <w:tblW w:w="8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382"/>
        <w:gridCol w:w="2078"/>
        <w:gridCol w:w="1232"/>
        <w:gridCol w:w="1702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项目名称</w:t>
            </w:r>
          </w:p>
        </w:tc>
        <w:tc>
          <w:tcPr>
            <w:tcW w:w="6609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项目负责人</w:t>
            </w:r>
          </w:p>
        </w:tc>
        <w:tc>
          <w:tcPr>
            <w:tcW w:w="2460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所属高校</w:t>
            </w:r>
          </w:p>
        </w:tc>
        <w:tc>
          <w:tcPr>
            <w:tcW w:w="291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9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项目队员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所属高校</w:t>
            </w:r>
          </w:p>
        </w:tc>
        <w:tc>
          <w:tcPr>
            <w:tcW w:w="291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98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91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98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3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91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98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91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9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指导教师</w:t>
            </w:r>
          </w:p>
        </w:tc>
        <w:tc>
          <w:tcPr>
            <w:tcW w:w="2460" w:type="dxa"/>
            <w:gridSpan w:val="2"/>
            <w:vMerge w:val="restart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职称</w:t>
            </w:r>
          </w:p>
        </w:tc>
        <w:tc>
          <w:tcPr>
            <w:tcW w:w="291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460" w:type="dxa"/>
            <w:gridSpan w:val="2"/>
            <w:vMerge w:val="continue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所属高校</w:t>
            </w:r>
          </w:p>
        </w:tc>
        <w:tc>
          <w:tcPr>
            <w:tcW w:w="291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项目简介</w:t>
            </w:r>
          </w:p>
        </w:tc>
        <w:tc>
          <w:tcPr>
            <w:tcW w:w="5394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请简要谈谈自己的项目，不少于3</w:t>
            </w:r>
            <w:r>
              <w:rPr>
                <w:rFonts w:ascii="宋体" w:hAnsi="宋体" w:eastAsia="宋体"/>
                <w:sz w:val="24"/>
                <w:szCs w:val="28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字</w:t>
            </w:r>
          </w:p>
        </w:tc>
        <w:tc>
          <w:tcPr>
            <w:tcW w:w="1215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如果你有两天时间来优化项目，你会提出哪些亟待解决的问题？</w:t>
            </w:r>
          </w:p>
        </w:tc>
        <w:tc>
          <w:tcPr>
            <w:tcW w:w="5394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请对自己的项目提出3</w:t>
            </w:r>
            <w:r>
              <w:rPr>
                <w:rFonts w:ascii="宋体" w:hAnsi="宋体" w:eastAsia="宋体"/>
                <w:sz w:val="24"/>
                <w:szCs w:val="28"/>
              </w:rPr>
              <w:t>-5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个问题：</w:t>
            </w:r>
          </w:p>
        </w:tc>
        <w:tc>
          <w:tcPr>
            <w:tcW w:w="1215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指导教师意见</w:t>
            </w:r>
          </w:p>
        </w:tc>
        <w:tc>
          <w:tcPr>
            <w:tcW w:w="5394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备注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Dg3MmJhOGJiZTJlOWJiZWM0MWY2NWVhYmQzMDcifQ=="/>
  </w:docVars>
  <w:rsids>
    <w:rsidRoot w:val="00000000"/>
    <w:rsid w:val="007A1658"/>
    <w:rsid w:val="01961C8E"/>
    <w:rsid w:val="0A530F50"/>
    <w:rsid w:val="12296A3A"/>
    <w:rsid w:val="1D5726AE"/>
    <w:rsid w:val="1EE00481"/>
    <w:rsid w:val="263A59A6"/>
    <w:rsid w:val="29A273A6"/>
    <w:rsid w:val="2E5A728A"/>
    <w:rsid w:val="35EE67BF"/>
    <w:rsid w:val="36982E13"/>
    <w:rsid w:val="3D793B23"/>
    <w:rsid w:val="435D4C1C"/>
    <w:rsid w:val="43F3462F"/>
    <w:rsid w:val="474D674C"/>
    <w:rsid w:val="592F3F03"/>
    <w:rsid w:val="5C2B40FA"/>
    <w:rsid w:val="5E9D190F"/>
    <w:rsid w:val="5FC03B07"/>
    <w:rsid w:val="67515045"/>
    <w:rsid w:val="6CAB51F7"/>
    <w:rsid w:val="6CE1330F"/>
    <w:rsid w:val="78C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仿宋" w:hAnsi="等线" w:eastAsia="仿宋" w:cs="仿宋"/>
      <w:color w:val="00000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1574</Words>
  <Characters>1652</Characters>
  <Lines>0</Lines>
  <Paragraphs>0</Paragraphs>
  <TotalTime>12</TotalTime>
  <ScaleCrop>false</ScaleCrop>
  <LinksUpToDate>false</LinksUpToDate>
  <CharactersWithSpaces>1698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2024-06-18T11:22:00Z</dcterms:created>
  <dc:creator>15492</dc:creator>
  <cp:lastModifiedBy>王猛</cp:lastModifiedBy>
  <dcterms:modified xsi:type="dcterms:W3CDTF">2024-06-22T12:23:59Z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C01C3A483B1D48DC92571862A10C6CFA_13</vt:lpwstr>
  </property>
</Properties>
</file>