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：</w:t>
      </w:r>
    </w:p>
    <w:p>
      <w:pPr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哈尔滨工业大学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学生党员暑期社会实践团队立项申报表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55"/>
        <w:gridCol w:w="189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申报学院（学部）</w:t>
            </w:r>
          </w:p>
        </w:tc>
        <w:tc>
          <w:tcPr>
            <w:tcW w:w="61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学院（学部）全称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主题及项目名称</w:t>
            </w:r>
          </w:p>
        </w:tc>
        <w:tc>
          <w:tcPr>
            <w:tcW w:w="61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例：追寻习近平总书记的足迹——项目名称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学生负责人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负责人联系方式</w:t>
            </w:r>
          </w:p>
        </w:tc>
        <w:tc>
          <w:tcPr>
            <w:tcW w:w="222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负责人政治面貌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中共党员/中共预备党员/共青团员/群众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是否为学生党支部书记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团队人数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实践地点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需具体到区/县，如：</w:t>
            </w:r>
            <w:r>
              <w:rPr>
                <w:rFonts w:ascii="宋体" w:hAnsi="宋体" w:eastAsia="宋体"/>
                <w:color w:val="FF0000"/>
                <w:sz w:val="16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黑龙江省哈尔滨市南岗区</w:t>
            </w:r>
            <w:r>
              <w:rPr>
                <w:rFonts w:ascii="宋体" w:hAnsi="宋体" w:eastAsia="宋体"/>
                <w:color w:val="FF0000"/>
                <w:sz w:val="16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（多个</w:t>
            </w:r>
            <w:r>
              <w:rPr>
                <w:rFonts w:hint="eastAsia" w:ascii="宋体" w:hAnsi="宋体" w:eastAsia="宋体"/>
                <w:color w:val="FF0000"/>
                <w:sz w:val="16"/>
                <w:szCs w:val="18"/>
                <w:lang w:val="en-US" w:eastAsia="zh-CN"/>
              </w:rPr>
              <w:t>实践地需用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分号隔开）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指导教师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xxx（可写</w:t>
            </w:r>
            <w:r>
              <w:rPr>
                <w:rFonts w:ascii="Times New Roman" w:hAnsi="Times New Roman" w:eastAsia="宋体" w:cs="Times New Roman"/>
                <w:color w:val="FF0000"/>
                <w:sz w:val="16"/>
                <w:szCs w:val="18"/>
              </w:rPr>
              <w:t>1-3</w:t>
            </w: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位指导教师）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6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单位职务及联系方式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xx研究所副所长  188xxxxxxxx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指导教师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单位职务及联系方式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xxxx学院辅导员  182xxxxxxxx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指导教师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单位职务及联系方式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6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6"/>
                <w:szCs w:val="18"/>
              </w:rPr>
              <w:t>xxx学院辅导员  155xxxxxxxx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（不含指导教师）中共党员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人；中共预备党员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人；非党员</w:t>
            </w:r>
            <w:r>
              <w:rPr>
                <w:rFonts w:ascii="Times New Roman" w:hAnsi="Times New Roman" w:eastAsia="宋体" w:cs="Times New Roman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□单一院系组队  □跨院系组队 □跨校区组队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 xml:space="preserve">□师生联合组队  □学生组队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（200字左右）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  <w:spacing w:line="2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宋体 小五 间距固定值</w:t>
            </w: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榜</w:t>
            </w:r>
          </w:p>
          <w:p>
            <w:pPr>
              <w:tabs>
                <w:tab w:val="left" w:pos="780"/>
              </w:tabs>
              <w:spacing w:line="200" w:lineRule="exact"/>
              <w:rPr>
                <w:rFonts w:asciiTheme="minorEastAsia" w:hAnsiTheme="minorEastAsia"/>
                <w:color w:val="FF0000"/>
                <w:sz w:val="18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0"/>
              </w:rPr>
              <w:t>【实践名称】XXXX实践</w:t>
            </w:r>
          </w:p>
          <w:p>
            <w:pPr>
              <w:tabs>
                <w:tab w:val="left" w:pos="780"/>
              </w:tabs>
              <w:spacing w:line="200" w:lineRule="exact"/>
              <w:rPr>
                <w:rFonts w:asciiTheme="minorEastAsia" w:hAnsiTheme="minorEastAsia"/>
                <w:color w:val="FF0000"/>
                <w:sz w:val="18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0"/>
              </w:rPr>
              <w:t>【内容概要】</w:t>
            </w:r>
          </w:p>
          <w:p>
            <w:pPr>
              <w:tabs>
                <w:tab w:val="left" w:pos="780"/>
              </w:tabs>
              <w:spacing w:line="2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项目内容及行程安排（300字左右）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宋体 小五 间距固定值</w:t>
            </w: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榜</w:t>
            </w:r>
          </w:p>
          <w:p>
            <w:pPr>
              <w:tabs>
                <w:tab w:val="left" w:pos="780"/>
              </w:tabs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1.XX月XX日——XX月XX日：……</w:t>
            </w:r>
          </w:p>
          <w:p>
            <w:pPr>
              <w:tabs>
                <w:tab w:val="left" w:pos="780"/>
              </w:tabs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2.XX月XX日——XX月XX日：……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left="632" w:hanging="632" w:hangingChars="300"/>
              <w:jc w:val="center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预期效果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left="632" w:hanging="632" w:hangingChars="300"/>
              <w:jc w:val="center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（200字左右）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宋体 小五 间距固定值</w:t>
            </w:r>
            <w:r>
              <w:rPr>
                <w:rFonts w:asciiTheme="minorEastAsia" w:hAnsiTheme="minorEastAsia"/>
                <w:color w:val="FF0000"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指导教师（专业教师或随团指导老师）意见：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指导教师签字__________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学院（学部）党委意见：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负责人签字_________（盖章）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rPr>
          <w:rFonts w:eastAsia="宋体"/>
          <w:b/>
          <w:bCs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MDQ1N2VlMDJiZWU5MDdlZDBjZTk4YTdhZjhhYjUifQ=="/>
  </w:docVars>
  <w:rsids>
    <w:rsidRoot w:val="007D7128"/>
    <w:rsid w:val="00011A52"/>
    <w:rsid w:val="000140FE"/>
    <w:rsid w:val="00067EC6"/>
    <w:rsid w:val="000767F8"/>
    <w:rsid w:val="00112987"/>
    <w:rsid w:val="001171DD"/>
    <w:rsid w:val="00207D0E"/>
    <w:rsid w:val="002375EA"/>
    <w:rsid w:val="00252BE2"/>
    <w:rsid w:val="00291AC8"/>
    <w:rsid w:val="003359AA"/>
    <w:rsid w:val="00416F47"/>
    <w:rsid w:val="00420DE7"/>
    <w:rsid w:val="00423976"/>
    <w:rsid w:val="004C099C"/>
    <w:rsid w:val="00502127"/>
    <w:rsid w:val="00561489"/>
    <w:rsid w:val="005824E7"/>
    <w:rsid w:val="00604D51"/>
    <w:rsid w:val="00626FA5"/>
    <w:rsid w:val="006B7929"/>
    <w:rsid w:val="006C47F9"/>
    <w:rsid w:val="00790B10"/>
    <w:rsid w:val="007D539F"/>
    <w:rsid w:val="007D7128"/>
    <w:rsid w:val="00883449"/>
    <w:rsid w:val="00897BD2"/>
    <w:rsid w:val="00907CB1"/>
    <w:rsid w:val="00991B19"/>
    <w:rsid w:val="00A418B5"/>
    <w:rsid w:val="00AA39FD"/>
    <w:rsid w:val="00AB06D9"/>
    <w:rsid w:val="00AB080E"/>
    <w:rsid w:val="00AD3004"/>
    <w:rsid w:val="00AF16E2"/>
    <w:rsid w:val="00B2102D"/>
    <w:rsid w:val="00B926AE"/>
    <w:rsid w:val="00B937F8"/>
    <w:rsid w:val="00BC0E08"/>
    <w:rsid w:val="00BD4D00"/>
    <w:rsid w:val="00BE18EC"/>
    <w:rsid w:val="00BF3B11"/>
    <w:rsid w:val="00C5681B"/>
    <w:rsid w:val="00C57F3C"/>
    <w:rsid w:val="00C634A2"/>
    <w:rsid w:val="00D14FCC"/>
    <w:rsid w:val="00DE79C8"/>
    <w:rsid w:val="00E304E7"/>
    <w:rsid w:val="00E40CB0"/>
    <w:rsid w:val="00E419DD"/>
    <w:rsid w:val="00E871D5"/>
    <w:rsid w:val="00ED2F1F"/>
    <w:rsid w:val="00F109AC"/>
    <w:rsid w:val="06EA6A25"/>
    <w:rsid w:val="31CA56EC"/>
    <w:rsid w:val="55FD300A"/>
    <w:rsid w:val="58A01B50"/>
    <w:rsid w:val="593F2207"/>
    <w:rsid w:val="6206501E"/>
    <w:rsid w:val="645C4082"/>
    <w:rsid w:val="6CE2219C"/>
    <w:rsid w:val="711E486E"/>
    <w:rsid w:val="78E57CE3"/>
    <w:rsid w:val="7DB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460</Words>
  <Characters>550</Characters>
  <Lines>4</Lines>
  <Paragraphs>1</Paragraphs>
  <TotalTime>21</TotalTime>
  <ScaleCrop>false</ScaleCrop>
  <LinksUpToDate>false</LinksUpToDate>
  <CharactersWithSpaces>576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2024-06-20T09:30:00Z</dcterms:created>
  <dc:creator>123</dc:creator>
  <cp:lastModifiedBy>王喆</cp:lastModifiedBy>
  <dcterms:modified xsi:type="dcterms:W3CDTF">2024-06-28T11:49:03Z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99368056A86542D4A6003167B58384A8_13</vt:lpwstr>
  </property>
</Properties>
</file>