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686E" w14:textId="25223F84" w:rsidR="0068515C" w:rsidRDefault="0068515C" w:rsidP="0068515C">
      <w:pPr>
        <w:adjustRightInd w:val="0"/>
        <w:snapToGrid w:val="0"/>
        <w:rPr>
          <w:rFonts w:ascii="宋体" w:eastAsia="宋体" w:hAnsi="宋体" w:cs="黑体" w:hint="eastAsia"/>
          <w:sz w:val="24"/>
          <w:szCs w:val="24"/>
        </w:rPr>
      </w:pPr>
    </w:p>
    <w:p w14:paraId="054C5A1F" w14:textId="77777777" w:rsidR="00E82217" w:rsidRPr="00EC5B54" w:rsidRDefault="00E82217" w:rsidP="001F57CA">
      <w:pPr>
        <w:adjustRightInd w:val="0"/>
        <w:snapToGrid w:val="0"/>
        <w:spacing w:line="360" w:lineRule="auto"/>
        <w:rPr>
          <w:rFonts w:ascii="宋体" w:eastAsia="宋体" w:hAnsi="宋体" w:cs="黑体" w:hint="eastAsia"/>
          <w:b/>
          <w:bCs/>
          <w:sz w:val="24"/>
          <w:szCs w:val="24"/>
        </w:rPr>
      </w:pPr>
      <w:r w:rsidRPr="00EC5B54">
        <w:rPr>
          <w:rFonts w:ascii="宋体" w:eastAsia="宋体" w:hAnsi="宋体" w:cs="黑体" w:hint="eastAsia"/>
          <w:b/>
          <w:bCs/>
          <w:sz w:val="24"/>
          <w:szCs w:val="24"/>
        </w:rPr>
        <w:t>附件一：我校第十二届全国大学生光电设计竞赛决赛获奖名单。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52"/>
        <w:gridCol w:w="2772"/>
      </w:tblGrid>
      <w:tr w:rsidR="00321B3F" w:rsidRPr="0054005F" w14:paraId="365A03B5" w14:textId="77777777" w:rsidTr="00D43E07">
        <w:trPr>
          <w:trHeight w:val="624"/>
          <w:jc w:val="center"/>
        </w:trPr>
        <w:tc>
          <w:tcPr>
            <w:tcW w:w="2972" w:type="dxa"/>
            <w:vAlign w:val="center"/>
          </w:tcPr>
          <w:p w14:paraId="0EC5C989" w14:textId="77777777" w:rsidR="00321B3F" w:rsidRPr="0054005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</w:pPr>
            <w:r w:rsidRPr="0054005F"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参赛者姓名</w:t>
            </w:r>
          </w:p>
        </w:tc>
        <w:tc>
          <w:tcPr>
            <w:tcW w:w="2552" w:type="dxa"/>
            <w:vAlign w:val="center"/>
          </w:tcPr>
          <w:p w14:paraId="54D133A8" w14:textId="77777777" w:rsidR="00321B3F" w:rsidRPr="0054005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</w:pPr>
            <w:r w:rsidRPr="0054005F"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772" w:type="dxa"/>
            <w:vAlign w:val="center"/>
          </w:tcPr>
          <w:p w14:paraId="78B79848" w14:textId="77777777" w:rsidR="00321B3F" w:rsidRPr="0054005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</w:pPr>
            <w:r w:rsidRPr="0054005F"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所获奖项</w:t>
            </w:r>
          </w:p>
        </w:tc>
      </w:tr>
      <w:tr w:rsidR="00321B3F" w14:paraId="5CC53FDC" w14:textId="77777777" w:rsidTr="00D43E07">
        <w:trPr>
          <w:jc w:val="center"/>
        </w:trPr>
        <w:tc>
          <w:tcPr>
            <w:tcW w:w="2972" w:type="dxa"/>
            <w:vAlign w:val="center"/>
          </w:tcPr>
          <w:p w14:paraId="76D4EA07" w14:textId="2E35E0C9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欧阳子芯</w:t>
            </w:r>
            <w:r w:rsidR="00276A0A">
              <w:rPr>
                <w:rFonts w:ascii="宋体" w:eastAsia="宋体" w:hAnsi="宋体" w:cs="黑体" w:hint="eastAsia"/>
                <w:sz w:val="24"/>
                <w:szCs w:val="24"/>
              </w:rPr>
              <w:t>（电气学院）</w:t>
            </w:r>
          </w:p>
          <w:p w14:paraId="5499DC7C" w14:textId="37E1A1BA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李裴庆</w:t>
            </w:r>
            <w:r w:rsidR="00276A0A">
              <w:rPr>
                <w:rFonts w:ascii="宋体" w:eastAsia="宋体" w:hAnsi="宋体" w:cs="黑体" w:hint="eastAsia"/>
                <w:sz w:val="24"/>
                <w:szCs w:val="24"/>
              </w:rPr>
              <w:t>（电气学院）</w:t>
            </w:r>
          </w:p>
          <w:p w14:paraId="364D12D7" w14:textId="66063296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宋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梓</w:t>
            </w:r>
            <w:proofErr w:type="gramStart"/>
            <w:r w:rsidRPr="0054005F">
              <w:rPr>
                <w:rFonts w:ascii="宋体" w:eastAsia="宋体" w:hAnsi="宋体" w:cs="黑体"/>
                <w:sz w:val="24"/>
                <w:szCs w:val="24"/>
              </w:rPr>
              <w:t>濠</w:t>
            </w:r>
            <w:proofErr w:type="gramEnd"/>
            <w:r w:rsidR="00276A0A">
              <w:rPr>
                <w:rFonts w:ascii="宋体" w:eastAsia="宋体" w:hAnsi="宋体" w:cs="黑体" w:hint="eastAsia"/>
                <w:sz w:val="24"/>
                <w:szCs w:val="24"/>
              </w:rPr>
              <w:t>（电气学院）</w:t>
            </w:r>
          </w:p>
        </w:tc>
        <w:tc>
          <w:tcPr>
            <w:tcW w:w="2552" w:type="dxa"/>
            <w:vAlign w:val="center"/>
          </w:tcPr>
          <w:p w14:paraId="45D8A503" w14:textId="496F753F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史维佳</w:t>
            </w:r>
            <w:r w:rsidR="00B52047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6643E35D" w14:textId="77777777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4ADEB4A7" w14:textId="55765B5F" w:rsidR="00321B3F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一等奖</w:t>
            </w:r>
          </w:p>
        </w:tc>
      </w:tr>
      <w:tr w:rsidR="00321B3F" w14:paraId="27E3A529" w14:textId="77777777" w:rsidTr="00D43E07">
        <w:trPr>
          <w:jc w:val="center"/>
        </w:trPr>
        <w:tc>
          <w:tcPr>
            <w:tcW w:w="2972" w:type="dxa"/>
            <w:vAlign w:val="center"/>
          </w:tcPr>
          <w:p w14:paraId="7A33838F" w14:textId="4B25594F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54005F">
              <w:rPr>
                <w:rFonts w:ascii="宋体" w:eastAsia="宋体" w:hAnsi="宋体" w:cs="黑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  <w:r w:rsidRPr="0054005F">
              <w:rPr>
                <w:rFonts w:ascii="宋体" w:eastAsia="宋体" w:hAnsi="宋体" w:cs="黑体"/>
                <w:sz w:val="24"/>
                <w:szCs w:val="24"/>
              </w:rPr>
              <w:t xml:space="preserve"> 萌</w:t>
            </w:r>
            <w:r w:rsidR="00276A0A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3F186F96" w14:textId="202B710D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刘博远</w:t>
            </w:r>
            <w:r w:rsidR="0023569D">
              <w:rPr>
                <w:rFonts w:ascii="宋体" w:eastAsia="宋体" w:hAnsi="宋体" w:cs="黑体" w:hint="eastAsia"/>
                <w:sz w:val="24"/>
                <w:szCs w:val="24"/>
              </w:rPr>
              <w:t>（香港大学）</w:t>
            </w:r>
          </w:p>
          <w:p w14:paraId="162FC8EB" w14:textId="51B52B7F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54005F">
              <w:rPr>
                <w:rFonts w:ascii="宋体" w:eastAsia="宋体" w:hAnsi="宋体" w:cs="黑体"/>
                <w:sz w:val="24"/>
                <w:szCs w:val="24"/>
              </w:rPr>
              <w:t>杨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滟</w:t>
            </w:r>
            <w:r w:rsidRPr="0054005F">
              <w:rPr>
                <w:rFonts w:ascii="宋体" w:eastAsia="宋体" w:hAnsi="宋体" w:cs="黑体"/>
                <w:sz w:val="24"/>
                <w:szCs w:val="24"/>
              </w:rPr>
              <w:t>月</w:t>
            </w:r>
            <w:r w:rsidR="00A6737C">
              <w:rPr>
                <w:rFonts w:ascii="宋体" w:eastAsia="宋体" w:hAnsi="宋体" w:cs="黑体" w:hint="eastAsia"/>
                <w:sz w:val="24"/>
                <w:szCs w:val="24"/>
              </w:rPr>
              <w:t>（</w:t>
            </w:r>
            <w:r w:rsidR="0023569D">
              <w:rPr>
                <w:rFonts w:ascii="宋体" w:eastAsia="宋体" w:hAnsi="宋体" w:cs="黑体" w:hint="eastAsia"/>
                <w:sz w:val="24"/>
                <w:szCs w:val="24"/>
              </w:rPr>
              <w:t>电信</w:t>
            </w:r>
            <w:r w:rsidR="00A6737C">
              <w:rPr>
                <w:rFonts w:ascii="宋体" w:eastAsia="宋体" w:hAnsi="宋体" w:cs="黑体" w:hint="eastAsia"/>
                <w:sz w:val="24"/>
                <w:szCs w:val="24"/>
              </w:rPr>
              <w:t>学院）</w:t>
            </w:r>
          </w:p>
        </w:tc>
        <w:tc>
          <w:tcPr>
            <w:tcW w:w="2552" w:type="dxa"/>
            <w:vAlign w:val="center"/>
          </w:tcPr>
          <w:p w14:paraId="423BABB9" w14:textId="4042C321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理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5CF51577" w14:textId="77777777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223D61F4" w14:textId="4145571D" w:rsidR="00321B3F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一等奖</w:t>
            </w:r>
          </w:p>
        </w:tc>
      </w:tr>
      <w:tr w:rsidR="00321B3F" w:rsidRPr="00E43347" w14:paraId="30F872AE" w14:textId="77777777" w:rsidTr="00D43E07">
        <w:trPr>
          <w:jc w:val="center"/>
        </w:trPr>
        <w:tc>
          <w:tcPr>
            <w:tcW w:w="2972" w:type="dxa"/>
            <w:vAlign w:val="center"/>
          </w:tcPr>
          <w:p w14:paraId="58EEAFAA" w14:textId="41A5FE3B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603B3D">
              <w:rPr>
                <w:rFonts w:ascii="宋体" w:eastAsia="宋体" w:hAnsi="宋体" w:cs="黑体" w:hint="eastAsia"/>
                <w:sz w:val="24"/>
                <w:szCs w:val="24"/>
              </w:rPr>
              <w:t>黄莉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雯</w:t>
            </w:r>
            <w:r w:rsidR="00DD3E40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4C76CB47" w14:textId="1816E298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603B3D">
              <w:rPr>
                <w:rFonts w:ascii="宋体" w:eastAsia="宋体" w:hAnsi="宋体" w:cs="黑体" w:hint="eastAsia"/>
                <w:sz w:val="24"/>
                <w:szCs w:val="24"/>
              </w:rPr>
              <w:t>于东辉</w:t>
            </w:r>
            <w:r w:rsidR="00DD3E40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6343CF5D" w14:textId="40FFADCC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603B3D">
              <w:rPr>
                <w:rFonts w:ascii="宋体" w:eastAsia="宋体" w:hAnsi="宋体" w:cs="黑体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潇</w:t>
            </w:r>
            <w:proofErr w:type="gramEnd"/>
            <w:r w:rsidR="00DD3E40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552" w:type="dxa"/>
            <w:vAlign w:val="center"/>
          </w:tcPr>
          <w:p w14:paraId="1AEBC1B0" w14:textId="1807CE9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D57FDB">
              <w:rPr>
                <w:rFonts w:ascii="宋体" w:eastAsia="宋体" w:hAnsi="宋体" w:cs="黑体" w:hint="eastAsia"/>
                <w:sz w:val="24"/>
                <w:szCs w:val="24"/>
              </w:rPr>
              <w:t>张树青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3B7708D7" w14:textId="2B5E37C4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D57FDB">
              <w:rPr>
                <w:rFonts w:ascii="宋体" w:eastAsia="宋体" w:hAnsi="宋体" w:cs="黑体" w:hint="eastAsia"/>
                <w:sz w:val="24"/>
                <w:szCs w:val="24"/>
              </w:rPr>
              <w:t>智喜洋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772" w:type="dxa"/>
            <w:vAlign w:val="center"/>
          </w:tcPr>
          <w:p w14:paraId="609AE2B7" w14:textId="77777777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宇瞳杯”光学设计赛道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一等奖</w:t>
            </w:r>
          </w:p>
        </w:tc>
      </w:tr>
      <w:tr w:rsidR="00321B3F" w:rsidRPr="00E43347" w14:paraId="2DA36100" w14:textId="77777777" w:rsidTr="00D43E07">
        <w:trPr>
          <w:jc w:val="center"/>
        </w:trPr>
        <w:tc>
          <w:tcPr>
            <w:tcW w:w="2972" w:type="dxa"/>
            <w:vAlign w:val="center"/>
          </w:tcPr>
          <w:p w14:paraId="50F83D5C" w14:textId="0BC4038C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5377C">
              <w:rPr>
                <w:rFonts w:ascii="宋体" w:eastAsia="宋体" w:hAnsi="宋体" w:cs="黑体" w:hint="eastAsia"/>
                <w:sz w:val="24"/>
                <w:szCs w:val="24"/>
              </w:rPr>
              <w:t>伍</w:t>
            </w:r>
            <w:r w:rsidR="00D75F7E">
              <w:rPr>
                <w:rFonts w:ascii="宋体" w:eastAsia="宋体" w:hAnsi="宋体" w:cs="黑体" w:hint="eastAsia"/>
                <w:sz w:val="24"/>
                <w:szCs w:val="24"/>
              </w:rPr>
              <w:t>思</w:t>
            </w:r>
            <w:r w:rsidRPr="00E5377C">
              <w:rPr>
                <w:rFonts w:ascii="宋体" w:eastAsia="宋体" w:hAnsi="宋体" w:cs="黑体" w:hint="eastAsia"/>
                <w:sz w:val="24"/>
                <w:szCs w:val="24"/>
              </w:rPr>
              <w:t>齐</w:t>
            </w:r>
            <w:r w:rsidR="00D75F7E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164B1FD7" w14:textId="18FAA54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5377C">
              <w:rPr>
                <w:rFonts w:ascii="宋体" w:eastAsia="宋体" w:hAnsi="宋体" w:cs="黑体"/>
                <w:sz w:val="24"/>
                <w:szCs w:val="24"/>
              </w:rPr>
              <w:t>许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  <w:r w:rsidRPr="00E5377C">
              <w:rPr>
                <w:rFonts w:ascii="宋体" w:eastAsia="宋体" w:hAnsi="宋体" w:cs="黑体"/>
                <w:sz w:val="24"/>
                <w:szCs w:val="24"/>
              </w:rPr>
              <w:t xml:space="preserve"> 帆</w:t>
            </w:r>
            <w:r w:rsidR="00D75F7E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46543BC7" w14:textId="62A247F0" w:rsidR="00321B3F" w:rsidRPr="00603B3D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5377C">
              <w:rPr>
                <w:rFonts w:ascii="宋体" w:eastAsia="宋体" w:hAnsi="宋体" w:cs="黑体"/>
                <w:sz w:val="24"/>
                <w:szCs w:val="24"/>
              </w:rPr>
              <w:t>钱虹旭</w:t>
            </w:r>
            <w:r w:rsidR="00D75F7E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552" w:type="dxa"/>
            <w:vAlign w:val="center"/>
          </w:tcPr>
          <w:p w14:paraId="28860E79" w14:textId="37D7C8DF" w:rsidR="00321B3F" w:rsidRPr="00D57FDB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85B76">
              <w:rPr>
                <w:rFonts w:ascii="宋体" w:eastAsia="宋体" w:hAnsi="宋体" w:cs="黑体" w:hint="eastAsia"/>
                <w:sz w:val="24"/>
                <w:szCs w:val="24"/>
              </w:rPr>
              <w:t>白成超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</w:t>
            </w:r>
            <w:r w:rsidR="00FE2E71">
              <w:rPr>
                <w:rFonts w:ascii="宋体" w:eastAsia="宋体" w:hAnsi="宋体" w:cs="黑体" w:hint="eastAsia"/>
                <w:sz w:val="24"/>
                <w:szCs w:val="24"/>
              </w:rPr>
              <w:t>航天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学院）</w:t>
            </w:r>
          </w:p>
        </w:tc>
        <w:tc>
          <w:tcPr>
            <w:tcW w:w="2772" w:type="dxa"/>
            <w:vAlign w:val="center"/>
          </w:tcPr>
          <w:p w14:paraId="4FF14F03" w14:textId="77777777" w:rsidR="00B52047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450A0D0C" w14:textId="56A696BA" w:rsidR="00321B3F" w:rsidRPr="009B05F6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二等奖</w:t>
            </w:r>
          </w:p>
        </w:tc>
      </w:tr>
      <w:tr w:rsidR="00321B3F" w:rsidRPr="00E43347" w14:paraId="770B3ADD" w14:textId="77777777" w:rsidTr="00D43E07">
        <w:trPr>
          <w:jc w:val="center"/>
        </w:trPr>
        <w:tc>
          <w:tcPr>
            <w:tcW w:w="2972" w:type="dxa"/>
            <w:vAlign w:val="center"/>
          </w:tcPr>
          <w:p w14:paraId="6EAF749D" w14:textId="7C7A3443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D56FB">
              <w:rPr>
                <w:rFonts w:ascii="宋体" w:eastAsia="宋体" w:hAnsi="宋体" w:cs="黑体" w:hint="eastAsia"/>
                <w:sz w:val="24"/>
                <w:szCs w:val="24"/>
              </w:rPr>
              <w:t>王子卿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757CC677" w14:textId="1C5C12CD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D56FB">
              <w:rPr>
                <w:rFonts w:ascii="宋体" w:eastAsia="宋体" w:hAnsi="宋体" w:cs="黑体"/>
                <w:sz w:val="24"/>
                <w:szCs w:val="24"/>
              </w:rPr>
              <w:t>杨宗旭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6FCCF618" w14:textId="5BE72B7E" w:rsidR="00321B3F" w:rsidRPr="00E5377C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ED56FB">
              <w:rPr>
                <w:rFonts w:ascii="宋体" w:eastAsia="宋体" w:hAnsi="宋体" w:cs="黑体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  <w:r w:rsidRPr="00ED56FB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皓</w:t>
            </w:r>
            <w:proofErr w:type="gramEnd"/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（电气学院）</w:t>
            </w:r>
          </w:p>
        </w:tc>
        <w:tc>
          <w:tcPr>
            <w:tcW w:w="2552" w:type="dxa"/>
            <w:vAlign w:val="center"/>
          </w:tcPr>
          <w:p w14:paraId="2509E04B" w14:textId="52EF5185" w:rsidR="00321B3F" w:rsidRPr="00985B76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邹丽敏</w:t>
            </w:r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451CDEE0" w14:textId="77777777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04F99D11" w14:textId="7F9F0885" w:rsidR="00321B3F" w:rsidRPr="009B05F6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二等奖</w:t>
            </w:r>
          </w:p>
        </w:tc>
      </w:tr>
      <w:tr w:rsidR="00321B3F" w:rsidRPr="00E43347" w14:paraId="4950E811" w14:textId="77777777" w:rsidTr="00D43E07">
        <w:trPr>
          <w:jc w:val="center"/>
        </w:trPr>
        <w:tc>
          <w:tcPr>
            <w:tcW w:w="2972" w:type="dxa"/>
            <w:vAlign w:val="center"/>
          </w:tcPr>
          <w:p w14:paraId="189B315D" w14:textId="1B243C47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 w:hint="eastAsia"/>
                <w:sz w:val="24"/>
                <w:szCs w:val="24"/>
              </w:rPr>
              <w:t>李新宇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（电气学院）</w:t>
            </w:r>
          </w:p>
          <w:p w14:paraId="45ACB8CA" w14:textId="3CD36465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>朱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宸</w:t>
            </w:r>
            <w:proofErr w:type="gramStart"/>
            <w:r w:rsidRPr="003F20E3">
              <w:rPr>
                <w:rFonts w:ascii="宋体" w:eastAsia="宋体" w:hAnsi="宋体" w:cs="黑体"/>
                <w:sz w:val="24"/>
                <w:szCs w:val="24"/>
              </w:rPr>
              <w:t>慷</w:t>
            </w:r>
            <w:proofErr w:type="gramEnd"/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（计算学部）</w:t>
            </w:r>
          </w:p>
          <w:p w14:paraId="04DE1824" w14:textId="3B9C93BF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 w:rsidRPr="003F20E3">
              <w:rPr>
                <w:rFonts w:ascii="宋体" w:eastAsia="宋体" w:hAnsi="宋体" w:cs="黑体"/>
                <w:sz w:val="24"/>
                <w:szCs w:val="24"/>
              </w:rPr>
              <w:t>豪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（电信学院）</w:t>
            </w:r>
          </w:p>
          <w:p w14:paraId="4B959045" w14:textId="346D846D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>刘家均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（未来技术）</w:t>
            </w:r>
          </w:p>
          <w:p w14:paraId="1E54FBEC" w14:textId="72AD007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>宋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昊旻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（电信学院）</w:t>
            </w:r>
          </w:p>
          <w:p w14:paraId="5750C743" w14:textId="678EDB59" w:rsidR="00321B3F" w:rsidRPr="003F20E3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>陶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  <w:r w:rsidRPr="003F20E3">
              <w:rPr>
                <w:rFonts w:ascii="宋体" w:eastAsia="宋体" w:hAnsi="宋体" w:cs="黑体"/>
                <w:sz w:val="24"/>
                <w:szCs w:val="24"/>
              </w:rPr>
              <w:t xml:space="preserve"> 盛</w:t>
            </w:r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（电信学院）</w:t>
            </w:r>
          </w:p>
          <w:p w14:paraId="50F9394B" w14:textId="6E81E11C" w:rsidR="00321B3F" w:rsidRPr="003F20E3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3F20E3">
              <w:rPr>
                <w:rFonts w:ascii="宋体" w:eastAsia="宋体" w:hAnsi="宋体" w:cs="黑体" w:hint="eastAsia"/>
                <w:sz w:val="24"/>
                <w:szCs w:val="24"/>
              </w:rPr>
              <w:t>李依航</w:t>
            </w:r>
            <w:proofErr w:type="gramEnd"/>
            <w:r w:rsidR="007E31BA">
              <w:rPr>
                <w:rFonts w:ascii="宋体" w:eastAsia="宋体" w:hAnsi="宋体" w:cs="黑体" w:hint="eastAsia"/>
                <w:sz w:val="24"/>
                <w:szCs w:val="24"/>
              </w:rPr>
              <w:t>（电信学院）</w:t>
            </w:r>
          </w:p>
        </w:tc>
        <w:tc>
          <w:tcPr>
            <w:tcW w:w="2552" w:type="dxa"/>
            <w:vAlign w:val="center"/>
          </w:tcPr>
          <w:p w14:paraId="72EA33D9" w14:textId="52ACDF4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3F20E3">
              <w:rPr>
                <w:rFonts w:ascii="宋体" w:eastAsia="宋体" w:hAnsi="宋体" w:cs="黑体"/>
                <w:sz w:val="24"/>
                <w:szCs w:val="24"/>
              </w:rPr>
              <w:t>侯成宇</w:t>
            </w:r>
            <w:proofErr w:type="gramEnd"/>
            <w:r w:rsidR="00473B78">
              <w:rPr>
                <w:rFonts w:ascii="宋体" w:eastAsia="宋体" w:hAnsi="宋体" w:cs="黑体" w:hint="eastAsia"/>
                <w:sz w:val="24"/>
                <w:szCs w:val="24"/>
              </w:rPr>
              <w:t>（电信学院）</w:t>
            </w:r>
          </w:p>
          <w:p w14:paraId="0417D7EE" w14:textId="1B869CDE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3F20E3">
              <w:rPr>
                <w:rFonts w:ascii="宋体" w:eastAsia="宋体" w:hAnsi="宋体" w:cs="黑体"/>
                <w:sz w:val="24"/>
                <w:szCs w:val="24"/>
              </w:rPr>
              <w:t>李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  <w:r w:rsidRPr="003F20E3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proofErr w:type="gramStart"/>
            <w:r w:rsidRPr="003F20E3">
              <w:rPr>
                <w:rFonts w:ascii="宋体" w:eastAsia="宋体" w:hAnsi="宋体" w:cs="黑体"/>
                <w:sz w:val="24"/>
                <w:szCs w:val="24"/>
              </w:rPr>
              <w:t>凯</w:t>
            </w:r>
            <w:proofErr w:type="gramEnd"/>
            <w:r w:rsidR="00D43E07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5F81F1E5" w14:textId="77777777" w:rsidR="00B52047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600F62DF" w14:textId="6C8FB0E3" w:rsidR="00321B3F" w:rsidRPr="009B05F6" w:rsidRDefault="00321B3F" w:rsidP="00B5204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二等奖</w:t>
            </w:r>
          </w:p>
        </w:tc>
      </w:tr>
      <w:tr w:rsidR="00321B3F" w:rsidRPr="00E43347" w14:paraId="6C8B6F0F" w14:textId="77777777" w:rsidTr="00D43E07">
        <w:trPr>
          <w:jc w:val="center"/>
        </w:trPr>
        <w:tc>
          <w:tcPr>
            <w:tcW w:w="2972" w:type="dxa"/>
            <w:vAlign w:val="center"/>
          </w:tcPr>
          <w:p w14:paraId="01F4D540" w14:textId="2D41605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41C03">
              <w:rPr>
                <w:rFonts w:ascii="宋体" w:eastAsia="宋体" w:hAnsi="宋体" w:cs="黑体" w:hint="eastAsia"/>
                <w:sz w:val="24"/>
                <w:szCs w:val="24"/>
              </w:rPr>
              <w:t>罗</w:t>
            </w:r>
            <w:r w:rsidRPr="00A41C03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鑫</w:t>
            </w:r>
            <w:proofErr w:type="gramEnd"/>
            <w:r w:rsidR="00C8303A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45B01B36" w14:textId="4018B973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41C03">
              <w:rPr>
                <w:rFonts w:ascii="宋体" w:eastAsia="宋体" w:hAnsi="宋体" w:cs="黑体"/>
                <w:sz w:val="24"/>
                <w:szCs w:val="24"/>
              </w:rPr>
              <w:t>薄利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鑫</w:t>
            </w:r>
            <w:proofErr w:type="gramEnd"/>
            <w:r w:rsidR="00C8303A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3FE3B2F6" w14:textId="0F8F4932" w:rsidR="00321B3F" w:rsidRPr="003F20E3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41C03">
              <w:rPr>
                <w:rFonts w:ascii="宋体" w:eastAsia="宋体" w:hAnsi="宋体" w:cs="黑体"/>
                <w:sz w:val="24"/>
                <w:szCs w:val="24"/>
              </w:rPr>
              <w:t>张瑞丰</w:t>
            </w:r>
            <w:r w:rsidR="00C8303A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552" w:type="dxa"/>
            <w:vAlign w:val="center"/>
          </w:tcPr>
          <w:p w14:paraId="2991BA66" w14:textId="7096588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张树青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1D555898" w14:textId="52CE1757" w:rsidR="00321B3F" w:rsidRPr="00A41C03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郭鑫民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772" w:type="dxa"/>
            <w:vAlign w:val="center"/>
          </w:tcPr>
          <w:p w14:paraId="6E346ECC" w14:textId="77777777" w:rsidR="00321B3F" w:rsidRPr="009B05F6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宇瞳杯”光学设计赛道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二等奖</w:t>
            </w:r>
          </w:p>
        </w:tc>
      </w:tr>
      <w:tr w:rsidR="00321B3F" w:rsidRPr="00E43347" w14:paraId="4F3A4EF4" w14:textId="77777777" w:rsidTr="00D43E07">
        <w:trPr>
          <w:jc w:val="center"/>
        </w:trPr>
        <w:tc>
          <w:tcPr>
            <w:tcW w:w="2972" w:type="dxa"/>
            <w:vAlign w:val="center"/>
          </w:tcPr>
          <w:p w14:paraId="0DABA34F" w14:textId="40607EAF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3251">
              <w:rPr>
                <w:rFonts w:ascii="宋体" w:eastAsia="宋体" w:hAnsi="宋体" w:cs="黑体" w:hint="eastAsia"/>
                <w:sz w:val="24"/>
                <w:szCs w:val="24"/>
              </w:rPr>
              <w:t>杨健行</w:t>
            </w:r>
            <w:r w:rsidR="00E90E66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51BAF6DC" w14:textId="50E8E8D9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3251">
              <w:rPr>
                <w:rFonts w:ascii="宋体" w:eastAsia="宋体" w:hAnsi="宋体" w:cs="黑体" w:hint="eastAsia"/>
                <w:sz w:val="24"/>
                <w:szCs w:val="24"/>
              </w:rPr>
              <w:t>谢佳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儀</w:t>
            </w:r>
            <w:r w:rsidR="00E90E66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3C308278" w14:textId="1239AE8B" w:rsidR="00321B3F" w:rsidRPr="00AA3251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3251">
              <w:rPr>
                <w:rFonts w:ascii="宋体" w:eastAsia="宋体" w:hAnsi="宋体" w:cs="黑体" w:hint="eastAsia"/>
                <w:sz w:val="24"/>
                <w:szCs w:val="24"/>
              </w:rPr>
              <w:t>牛文舒</w:t>
            </w:r>
            <w:r w:rsidR="00E90E66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552" w:type="dxa"/>
            <w:vAlign w:val="center"/>
          </w:tcPr>
          <w:p w14:paraId="03C7649A" w14:textId="476253B9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3251">
              <w:rPr>
                <w:rFonts w:ascii="宋体" w:eastAsia="宋体" w:hAnsi="宋体" w:cs="黑体" w:hint="eastAsia"/>
                <w:sz w:val="24"/>
                <w:szCs w:val="24"/>
              </w:rPr>
              <w:t>王治乐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2C09FE5A" w14:textId="2232C85C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3251">
              <w:rPr>
                <w:rFonts w:ascii="宋体" w:eastAsia="宋体" w:hAnsi="宋体" w:cs="黑体" w:hint="eastAsia"/>
                <w:sz w:val="24"/>
                <w:szCs w:val="24"/>
              </w:rPr>
              <w:t>张树青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</w:tc>
        <w:tc>
          <w:tcPr>
            <w:tcW w:w="2772" w:type="dxa"/>
            <w:vAlign w:val="center"/>
          </w:tcPr>
          <w:p w14:paraId="166F847C" w14:textId="77777777" w:rsidR="00321B3F" w:rsidRPr="009B05F6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宇瞳杯”光学设计赛道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二等奖</w:t>
            </w:r>
          </w:p>
        </w:tc>
      </w:tr>
      <w:tr w:rsidR="00321B3F" w:rsidRPr="00E43347" w14:paraId="3610B00B" w14:textId="77777777" w:rsidTr="00D43E07">
        <w:trPr>
          <w:jc w:val="center"/>
        </w:trPr>
        <w:tc>
          <w:tcPr>
            <w:tcW w:w="2972" w:type="dxa"/>
            <w:vAlign w:val="center"/>
          </w:tcPr>
          <w:p w14:paraId="16F0463B" w14:textId="7BB6B221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18C3">
              <w:rPr>
                <w:rFonts w:ascii="宋体" w:eastAsia="宋体" w:hAnsi="宋体" w:cs="黑体" w:hint="eastAsia"/>
                <w:sz w:val="24"/>
                <w:szCs w:val="24"/>
              </w:rPr>
              <w:t>董梦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晗</w:t>
            </w:r>
            <w:r w:rsidR="007315CC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6E1DD6F0" w14:textId="3116FC3F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18C3">
              <w:rPr>
                <w:rFonts w:ascii="宋体" w:eastAsia="宋体" w:hAnsi="宋体" w:cs="黑体"/>
                <w:sz w:val="24"/>
                <w:szCs w:val="24"/>
              </w:rPr>
              <w:t>张程东</w:t>
            </w:r>
            <w:r w:rsidR="007315CC">
              <w:rPr>
                <w:rFonts w:ascii="宋体" w:eastAsia="宋体" w:hAnsi="宋体" w:cs="黑体" w:hint="eastAsia"/>
                <w:sz w:val="24"/>
                <w:szCs w:val="24"/>
              </w:rPr>
              <w:t>（航天学院）</w:t>
            </w:r>
          </w:p>
          <w:p w14:paraId="0AF3D28A" w14:textId="48722DF3" w:rsidR="00321B3F" w:rsidRPr="00AA3251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AA18C3">
              <w:rPr>
                <w:rFonts w:ascii="宋体" w:eastAsia="宋体" w:hAnsi="宋体" w:cs="黑体"/>
                <w:sz w:val="24"/>
                <w:szCs w:val="24"/>
              </w:rPr>
              <w:t>井水森</w:t>
            </w:r>
            <w:r w:rsidR="007315CC">
              <w:rPr>
                <w:rFonts w:ascii="宋体" w:eastAsia="宋体" w:hAnsi="宋体" w:cs="黑体" w:hint="eastAsia"/>
                <w:sz w:val="24"/>
                <w:szCs w:val="24"/>
              </w:rPr>
              <w:t>（机电学院）</w:t>
            </w:r>
          </w:p>
        </w:tc>
        <w:tc>
          <w:tcPr>
            <w:tcW w:w="2552" w:type="dxa"/>
            <w:vAlign w:val="center"/>
          </w:tcPr>
          <w:p w14:paraId="46E0C130" w14:textId="00581491" w:rsidR="00321B3F" w:rsidRPr="00AA3251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孙传智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071D9001" w14:textId="77777777" w:rsidR="00D43E07" w:rsidRDefault="00321B3F" w:rsidP="00D43E0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曦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智杯”创意赛道</w:t>
            </w:r>
          </w:p>
          <w:p w14:paraId="7F8896DE" w14:textId="794FD7FA" w:rsidR="00321B3F" w:rsidRPr="009B05F6" w:rsidRDefault="00321B3F" w:rsidP="00D43E07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三等奖</w:t>
            </w:r>
          </w:p>
        </w:tc>
      </w:tr>
      <w:tr w:rsidR="00321B3F" w:rsidRPr="00E43347" w14:paraId="3AF5EF0F" w14:textId="77777777" w:rsidTr="00D43E07">
        <w:trPr>
          <w:jc w:val="center"/>
        </w:trPr>
        <w:tc>
          <w:tcPr>
            <w:tcW w:w="2972" w:type="dxa"/>
            <w:vAlign w:val="center"/>
          </w:tcPr>
          <w:p w14:paraId="53A6DDF3" w14:textId="02296C27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F346A3">
              <w:rPr>
                <w:rFonts w:ascii="宋体" w:eastAsia="宋体" w:hAnsi="宋体" w:cs="黑体" w:hint="eastAsia"/>
                <w:sz w:val="24"/>
                <w:szCs w:val="24"/>
              </w:rPr>
              <w:t>程</w:t>
            </w:r>
            <w:r w:rsidRPr="00F346A3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 w:rsidRPr="00F346A3">
              <w:rPr>
                <w:rFonts w:ascii="宋体" w:eastAsia="宋体" w:hAnsi="宋体" w:cs="黑体"/>
                <w:sz w:val="24"/>
                <w:szCs w:val="24"/>
              </w:rPr>
              <w:t>壮</w:t>
            </w:r>
            <w:r w:rsidR="00AB14DC">
              <w:rPr>
                <w:rFonts w:ascii="宋体" w:eastAsia="宋体" w:hAnsi="宋体" w:cs="黑体" w:hint="eastAsia"/>
                <w:sz w:val="24"/>
                <w:szCs w:val="24"/>
              </w:rPr>
              <w:t>（物理学院）</w:t>
            </w:r>
          </w:p>
          <w:p w14:paraId="305CA248" w14:textId="0A26D3F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F346A3">
              <w:rPr>
                <w:rFonts w:ascii="宋体" w:eastAsia="宋体" w:hAnsi="宋体" w:cs="黑体"/>
                <w:sz w:val="24"/>
                <w:szCs w:val="24"/>
              </w:rPr>
              <w:t>余学春</w:t>
            </w:r>
            <w:r w:rsidR="00AB14DC">
              <w:rPr>
                <w:rFonts w:ascii="宋体" w:eastAsia="宋体" w:hAnsi="宋体" w:cs="黑体" w:hint="eastAsia"/>
                <w:sz w:val="24"/>
                <w:szCs w:val="24"/>
              </w:rPr>
              <w:t>（物理学院）</w:t>
            </w:r>
          </w:p>
          <w:p w14:paraId="393E7754" w14:textId="0E9D4169" w:rsidR="00321B3F" w:rsidRPr="00AA18C3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F346A3">
              <w:rPr>
                <w:rFonts w:ascii="宋体" w:eastAsia="宋体" w:hAnsi="宋体" w:cs="黑体"/>
                <w:sz w:val="24"/>
                <w:szCs w:val="24"/>
              </w:rPr>
              <w:t>黄家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昕</w:t>
            </w:r>
            <w:r w:rsidR="00AB14DC">
              <w:rPr>
                <w:rFonts w:ascii="宋体" w:eastAsia="宋体" w:hAnsi="宋体" w:cs="黑体" w:hint="eastAsia"/>
                <w:sz w:val="24"/>
                <w:szCs w:val="24"/>
              </w:rPr>
              <w:t>（物理学院）</w:t>
            </w:r>
          </w:p>
        </w:tc>
        <w:tc>
          <w:tcPr>
            <w:tcW w:w="2552" w:type="dxa"/>
            <w:vAlign w:val="center"/>
          </w:tcPr>
          <w:p w14:paraId="2C74A97C" w14:textId="58C3DE81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刘伟龙</w:t>
            </w:r>
            <w:r w:rsidR="00446DBC">
              <w:rPr>
                <w:rFonts w:ascii="宋体" w:eastAsia="宋体" w:hAnsi="宋体" w:cs="黑体" w:hint="eastAsia"/>
                <w:sz w:val="24"/>
                <w:szCs w:val="24"/>
              </w:rPr>
              <w:t>（物理学院）</w:t>
            </w:r>
          </w:p>
        </w:tc>
        <w:tc>
          <w:tcPr>
            <w:tcW w:w="2772" w:type="dxa"/>
            <w:vAlign w:val="center"/>
          </w:tcPr>
          <w:p w14:paraId="1296B6F7" w14:textId="77777777" w:rsidR="00321B3F" w:rsidRPr="009B05F6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宇瞳杯”光学设计赛道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三等奖</w:t>
            </w:r>
          </w:p>
        </w:tc>
      </w:tr>
      <w:tr w:rsidR="00321B3F" w:rsidRPr="00E43347" w14:paraId="53B1F045" w14:textId="77777777" w:rsidTr="00D43E07">
        <w:trPr>
          <w:jc w:val="center"/>
        </w:trPr>
        <w:tc>
          <w:tcPr>
            <w:tcW w:w="2972" w:type="dxa"/>
            <w:vAlign w:val="center"/>
          </w:tcPr>
          <w:p w14:paraId="3E1DBE56" w14:textId="51F14110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0A50B0">
              <w:rPr>
                <w:rFonts w:ascii="宋体" w:eastAsia="宋体" w:hAnsi="宋体" w:cs="黑体" w:hint="eastAsia"/>
                <w:sz w:val="24"/>
                <w:szCs w:val="24"/>
              </w:rPr>
              <w:t>胡诗杭</w:t>
            </w:r>
            <w:proofErr w:type="gramEnd"/>
            <w:r w:rsidR="00727A60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7B6299FE" w14:textId="341CD1FB" w:rsidR="00B52047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0A50B0">
              <w:rPr>
                <w:rFonts w:ascii="宋体" w:eastAsia="宋体" w:hAnsi="宋体" w:cs="黑体" w:hint="eastAsia"/>
                <w:sz w:val="24"/>
                <w:szCs w:val="24"/>
              </w:rPr>
              <w:t>杨雨松</w:t>
            </w:r>
            <w:r w:rsidR="005B46FC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  <w:p w14:paraId="07E0D750" w14:textId="2F59EEDC" w:rsidR="00321B3F" w:rsidRPr="000A50B0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0A50B0">
              <w:rPr>
                <w:rFonts w:ascii="宋体" w:eastAsia="宋体" w:hAnsi="宋体" w:cs="黑体" w:hint="eastAsia"/>
                <w:sz w:val="24"/>
                <w:szCs w:val="24"/>
              </w:rPr>
              <w:t>王浩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楠</w:t>
            </w:r>
            <w:r w:rsidR="00727A60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552" w:type="dxa"/>
            <w:vAlign w:val="center"/>
          </w:tcPr>
          <w:p w14:paraId="57B0C8C4" w14:textId="4202CDF7" w:rsidR="00321B3F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常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 w:rsidR="00AC56B7">
              <w:rPr>
                <w:rFonts w:ascii="宋体" w:eastAsia="宋体" w:hAnsi="宋体" w:cs="黑体" w:hint="eastAsia"/>
                <w:sz w:val="24"/>
                <w:szCs w:val="24"/>
              </w:rPr>
              <w:t>笛</w:t>
            </w:r>
            <w:r w:rsidR="001D1E23">
              <w:rPr>
                <w:rFonts w:ascii="宋体" w:eastAsia="宋体" w:hAnsi="宋体" w:cs="黑体" w:hint="eastAsia"/>
                <w:sz w:val="24"/>
                <w:szCs w:val="24"/>
              </w:rPr>
              <w:t>（仪器学院）</w:t>
            </w:r>
          </w:p>
        </w:tc>
        <w:tc>
          <w:tcPr>
            <w:tcW w:w="2772" w:type="dxa"/>
            <w:vAlign w:val="center"/>
          </w:tcPr>
          <w:p w14:paraId="3412E397" w14:textId="77777777" w:rsidR="00321B3F" w:rsidRPr="00912170" w:rsidRDefault="00321B3F" w:rsidP="003C6F8B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“</w:t>
            </w:r>
            <w:r w:rsidRPr="009B05F6">
              <w:rPr>
                <w:rFonts w:ascii="宋体" w:eastAsia="宋体" w:hAnsi="宋体" w:cs="黑体"/>
                <w:sz w:val="24"/>
                <w:szCs w:val="24"/>
              </w:rPr>
              <w:t>宇瞳杯”光学设计赛道</w:t>
            </w:r>
            <w:r w:rsidRPr="009B05F6">
              <w:rPr>
                <w:rFonts w:ascii="宋体" w:eastAsia="宋体" w:hAnsi="宋体" w:cs="黑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三等奖</w:t>
            </w:r>
          </w:p>
        </w:tc>
      </w:tr>
    </w:tbl>
    <w:p w14:paraId="1152B98D" w14:textId="04A8DB4A" w:rsidR="00086ED7" w:rsidRPr="00321B3F" w:rsidRDefault="00086ED7" w:rsidP="00B52047">
      <w:pPr>
        <w:adjustRightInd w:val="0"/>
        <w:snapToGrid w:val="0"/>
        <w:spacing w:line="360" w:lineRule="auto"/>
        <w:rPr>
          <w:rFonts w:ascii="宋体" w:eastAsia="宋体" w:hAnsi="宋体" w:cs="黑体" w:hint="eastAsia"/>
          <w:sz w:val="24"/>
          <w:szCs w:val="24"/>
        </w:rPr>
      </w:pPr>
    </w:p>
    <w:sectPr w:rsidR="00086ED7" w:rsidRPr="0032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0A05" w14:textId="77777777" w:rsidR="00913905" w:rsidRDefault="00913905" w:rsidP="009B05F6">
      <w:pPr>
        <w:rPr>
          <w:rFonts w:hint="eastAsia"/>
        </w:rPr>
      </w:pPr>
      <w:r>
        <w:separator/>
      </w:r>
    </w:p>
  </w:endnote>
  <w:endnote w:type="continuationSeparator" w:id="0">
    <w:p w14:paraId="2A961598" w14:textId="77777777" w:rsidR="00913905" w:rsidRDefault="00913905" w:rsidP="009B05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9A5C" w14:textId="77777777" w:rsidR="00913905" w:rsidRDefault="00913905" w:rsidP="009B05F6">
      <w:pPr>
        <w:rPr>
          <w:rFonts w:hint="eastAsia"/>
        </w:rPr>
      </w:pPr>
      <w:r>
        <w:separator/>
      </w:r>
    </w:p>
  </w:footnote>
  <w:footnote w:type="continuationSeparator" w:id="0">
    <w:p w14:paraId="4F1B33E7" w14:textId="77777777" w:rsidR="00913905" w:rsidRDefault="00913905" w:rsidP="009B05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89"/>
    <w:rsid w:val="0001246D"/>
    <w:rsid w:val="000443C5"/>
    <w:rsid w:val="00080FB3"/>
    <w:rsid w:val="000846EE"/>
    <w:rsid w:val="00086ED7"/>
    <w:rsid w:val="00095792"/>
    <w:rsid w:val="000A186E"/>
    <w:rsid w:val="000A50B0"/>
    <w:rsid w:val="000B027B"/>
    <w:rsid w:val="000C17A1"/>
    <w:rsid w:val="000C2161"/>
    <w:rsid w:val="0010386D"/>
    <w:rsid w:val="001110C1"/>
    <w:rsid w:val="001265B1"/>
    <w:rsid w:val="00133005"/>
    <w:rsid w:val="0014548B"/>
    <w:rsid w:val="00152FDF"/>
    <w:rsid w:val="0016102C"/>
    <w:rsid w:val="00170AF0"/>
    <w:rsid w:val="00173289"/>
    <w:rsid w:val="00174B14"/>
    <w:rsid w:val="001802CF"/>
    <w:rsid w:val="00181B2C"/>
    <w:rsid w:val="001A0695"/>
    <w:rsid w:val="001A6D37"/>
    <w:rsid w:val="001B11B8"/>
    <w:rsid w:val="001B2E4C"/>
    <w:rsid w:val="001B72A7"/>
    <w:rsid w:val="001C518C"/>
    <w:rsid w:val="001D1E23"/>
    <w:rsid w:val="001D4F6F"/>
    <w:rsid w:val="001E0E19"/>
    <w:rsid w:val="001E6A4C"/>
    <w:rsid w:val="0020004D"/>
    <w:rsid w:val="002128DB"/>
    <w:rsid w:val="002234B5"/>
    <w:rsid w:val="00225577"/>
    <w:rsid w:val="00226CEB"/>
    <w:rsid w:val="00230755"/>
    <w:rsid w:val="0023569D"/>
    <w:rsid w:val="002366A1"/>
    <w:rsid w:val="002507BD"/>
    <w:rsid w:val="00251D9B"/>
    <w:rsid w:val="002574FA"/>
    <w:rsid w:val="00264A13"/>
    <w:rsid w:val="00276A0A"/>
    <w:rsid w:val="002B0FAA"/>
    <w:rsid w:val="002B7183"/>
    <w:rsid w:val="002D47B7"/>
    <w:rsid w:val="002D5B0A"/>
    <w:rsid w:val="002F491A"/>
    <w:rsid w:val="00301E7C"/>
    <w:rsid w:val="0030687F"/>
    <w:rsid w:val="003158BA"/>
    <w:rsid w:val="00321B3F"/>
    <w:rsid w:val="0034166D"/>
    <w:rsid w:val="0036529D"/>
    <w:rsid w:val="003665C5"/>
    <w:rsid w:val="003669C3"/>
    <w:rsid w:val="00372353"/>
    <w:rsid w:val="00396725"/>
    <w:rsid w:val="00397629"/>
    <w:rsid w:val="003A7272"/>
    <w:rsid w:val="003B044E"/>
    <w:rsid w:val="003B0855"/>
    <w:rsid w:val="003B103E"/>
    <w:rsid w:val="003C4084"/>
    <w:rsid w:val="003C7E83"/>
    <w:rsid w:val="003D04E0"/>
    <w:rsid w:val="003D0911"/>
    <w:rsid w:val="003F20E3"/>
    <w:rsid w:val="004167C7"/>
    <w:rsid w:val="004168BE"/>
    <w:rsid w:val="0042481A"/>
    <w:rsid w:val="00441368"/>
    <w:rsid w:val="00446DBC"/>
    <w:rsid w:val="00453AF3"/>
    <w:rsid w:val="004653DE"/>
    <w:rsid w:val="00473B78"/>
    <w:rsid w:val="00483F2C"/>
    <w:rsid w:val="004B29A7"/>
    <w:rsid w:val="004D364F"/>
    <w:rsid w:val="004E1DCA"/>
    <w:rsid w:val="004E263E"/>
    <w:rsid w:val="004E6DA8"/>
    <w:rsid w:val="004F3431"/>
    <w:rsid w:val="004F4A44"/>
    <w:rsid w:val="004F4C12"/>
    <w:rsid w:val="004F754D"/>
    <w:rsid w:val="00504F4D"/>
    <w:rsid w:val="0054005F"/>
    <w:rsid w:val="0054089F"/>
    <w:rsid w:val="00545109"/>
    <w:rsid w:val="00574B65"/>
    <w:rsid w:val="00582A87"/>
    <w:rsid w:val="0059134A"/>
    <w:rsid w:val="005B46FC"/>
    <w:rsid w:val="005C3536"/>
    <w:rsid w:val="005E72AB"/>
    <w:rsid w:val="005F2D58"/>
    <w:rsid w:val="00603B3D"/>
    <w:rsid w:val="0062327A"/>
    <w:rsid w:val="00643B80"/>
    <w:rsid w:val="00644866"/>
    <w:rsid w:val="00646528"/>
    <w:rsid w:val="0068515C"/>
    <w:rsid w:val="006C694D"/>
    <w:rsid w:val="006D3AEC"/>
    <w:rsid w:val="006E68E5"/>
    <w:rsid w:val="00703DFF"/>
    <w:rsid w:val="00712C5C"/>
    <w:rsid w:val="00727A60"/>
    <w:rsid w:val="007315CC"/>
    <w:rsid w:val="00734734"/>
    <w:rsid w:val="00740468"/>
    <w:rsid w:val="007478BC"/>
    <w:rsid w:val="0075020D"/>
    <w:rsid w:val="00760CA9"/>
    <w:rsid w:val="007803B7"/>
    <w:rsid w:val="00785F92"/>
    <w:rsid w:val="007A201D"/>
    <w:rsid w:val="007B1446"/>
    <w:rsid w:val="007B4649"/>
    <w:rsid w:val="007B4DFA"/>
    <w:rsid w:val="007E12CF"/>
    <w:rsid w:val="007E23D0"/>
    <w:rsid w:val="007E31BA"/>
    <w:rsid w:val="007F080A"/>
    <w:rsid w:val="00807F61"/>
    <w:rsid w:val="00834C67"/>
    <w:rsid w:val="0083558F"/>
    <w:rsid w:val="00841149"/>
    <w:rsid w:val="00876638"/>
    <w:rsid w:val="0087663A"/>
    <w:rsid w:val="008770C8"/>
    <w:rsid w:val="008C0C73"/>
    <w:rsid w:val="008D31B1"/>
    <w:rsid w:val="008D36C3"/>
    <w:rsid w:val="008E6B4C"/>
    <w:rsid w:val="0090053C"/>
    <w:rsid w:val="00900E23"/>
    <w:rsid w:val="00902BC5"/>
    <w:rsid w:val="00912170"/>
    <w:rsid w:val="00913905"/>
    <w:rsid w:val="009215C4"/>
    <w:rsid w:val="00931AF4"/>
    <w:rsid w:val="009368FD"/>
    <w:rsid w:val="00961B56"/>
    <w:rsid w:val="00980F40"/>
    <w:rsid w:val="009815D7"/>
    <w:rsid w:val="009838E0"/>
    <w:rsid w:val="009855A7"/>
    <w:rsid w:val="00985B76"/>
    <w:rsid w:val="00995F92"/>
    <w:rsid w:val="009B05F6"/>
    <w:rsid w:val="009D71A0"/>
    <w:rsid w:val="009F1AD6"/>
    <w:rsid w:val="009F48F2"/>
    <w:rsid w:val="00A3689E"/>
    <w:rsid w:val="00A3751A"/>
    <w:rsid w:val="00A41C03"/>
    <w:rsid w:val="00A42347"/>
    <w:rsid w:val="00A55DD0"/>
    <w:rsid w:val="00A6737C"/>
    <w:rsid w:val="00AA18C3"/>
    <w:rsid w:val="00AA3251"/>
    <w:rsid w:val="00AA3F83"/>
    <w:rsid w:val="00AA7437"/>
    <w:rsid w:val="00AA7E58"/>
    <w:rsid w:val="00AB14DC"/>
    <w:rsid w:val="00AC56B7"/>
    <w:rsid w:val="00AD4B0A"/>
    <w:rsid w:val="00B16EDF"/>
    <w:rsid w:val="00B25E29"/>
    <w:rsid w:val="00B52047"/>
    <w:rsid w:val="00B66B00"/>
    <w:rsid w:val="00B74DB1"/>
    <w:rsid w:val="00B80E4F"/>
    <w:rsid w:val="00BE0F8A"/>
    <w:rsid w:val="00C00A9D"/>
    <w:rsid w:val="00C42B3E"/>
    <w:rsid w:val="00C50269"/>
    <w:rsid w:val="00C57EE7"/>
    <w:rsid w:val="00C61E72"/>
    <w:rsid w:val="00C779B5"/>
    <w:rsid w:val="00C8303A"/>
    <w:rsid w:val="00C8409B"/>
    <w:rsid w:val="00C851B8"/>
    <w:rsid w:val="00CD09F9"/>
    <w:rsid w:val="00CD2AF4"/>
    <w:rsid w:val="00D0487E"/>
    <w:rsid w:val="00D06D45"/>
    <w:rsid w:val="00D17635"/>
    <w:rsid w:val="00D21421"/>
    <w:rsid w:val="00D43E07"/>
    <w:rsid w:val="00D44BBA"/>
    <w:rsid w:val="00D53A16"/>
    <w:rsid w:val="00D57FDB"/>
    <w:rsid w:val="00D60F3E"/>
    <w:rsid w:val="00D62C4A"/>
    <w:rsid w:val="00D66705"/>
    <w:rsid w:val="00D67FFB"/>
    <w:rsid w:val="00D75F7E"/>
    <w:rsid w:val="00D75FFB"/>
    <w:rsid w:val="00D82C3F"/>
    <w:rsid w:val="00D87B28"/>
    <w:rsid w:val="00D91055"/>
    <w:rsid w:val="00DA0CFC"/>
    <w:rsid w:val="00DD3E40"/>
    <w:rsid w:val="00DE30E2"/>
    <w:rsid w:val="00DE692E"/>
    <w:rsid w:val="00E0153D"/>
    <w:rsid w:val="00E1549F"/>
    <w:rsid w:val="00E2084B"/>
    <w:rsid w:val="00E247CC"/>
    <w:rsid w:val="00E41FDA"/>
    <w:rsid w:val="00E43347"/>
    <w:rsid w:val="00E474F1"/>
    <w:rsid w:val="00E5377C"/>
    <w:rsid w:val="00E57230"/>
    <w:rsid w:val="00E677A6"/>
    <w:rsid w:val="00E82217"/>
    <w:rsid w:val="00E90E66"/>
    <w:rsid w:val="00E93CD6"/>
    <w:rsid w:val="00EA075B"/>
    <w:rsid w:val="00EB280A"/>
    <w:rsid w:val="00EB5998"/>
    <w:rsid w:val="00EC3BDE"/>
    <w:rsid w:val="00EC5B54"/>
    <w:rsid w:val="00ED3497"/>
    <w:rsid w:val="00ED56FB"/>
    <w:rsid w:val="00EE56CC"/>
    <w:rsid w:val="00F15A6B"/>
    <w:rsid w:val="00F254D9"/>
    <w:rsid w:val="00F346A3"/>
    <w:rsid w:val="00F36097"/>
    <w:rsid w:val="00F51025"/>
    <w:rsid w:val="00F52C6A"/>
    <w:rsid w:val="00F53923"/>
    <w:rsid w:val="00F60600"/>
    <w:rsid w:val="00F730EC"/>
    <w:rsid w:val="00F81D90"/>
    <w:rsid w:val="00FA4792"/>
    <w:rsid w:val="00FB35AB"/>
    <w:rsid w:val="00FC1C40"/>
    <w:rsid w:val="00FD161F"/>
    <w:rsid w:val="00FE27F0"/>
    <w:rsid w:val="00FE2E71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55F23"/>
  <w15:chartTrackingRefBased/>
  <w15:docId w15:val="{5D86F485-7F3C-40C6-8F27-B19A19A3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5F6"/>
    <w:rPr>
      <w:sz w:val="18"/>
      <w:szCs w:val="18"/>
    </w:rPr>
  </w:style>
  <w:style w:type="character" w:customStyle="1" w:styleId="fontstyle01">
    <w:name w:val="fontstyle01"/>
    <w:basedOn w:val="a0"/>
    <w:rsid w:val="009B05F6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table" w:styleId="a7">
    <w:name w:val="Table Grid"/>
    <w:basedOn w:val="a1"/>
    <w:uiPriority w:val="39"/>
    <w:rsid w:val="003B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 Shi</dc:creator>
  <cp:keywords/>
  <dc:description/>
  <cp:lastModifiedBy>Jiyu Zhao</cp:lastModifiedBy>
  <cp:revision>3</cp:revision>
  <dcterms:created xsi:type="dcterms:W3CDTF">2024-08-31T09:46:00Z</dcterms:created>
  <dcterms:modified xsi:type="dcterms:W3CDTF">2024-08-31T09:47:00Z</dcterms:modified>
</cp:coreProperties>
</file>