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305D" w14:textId="77777777" w:rsidR="00AB5292" w:rsidRDefault="00000000">
      <w:pPr>
        <w:rPr>
          <w:rFonts w:asciiTheme="minorEastAsia" w:eastAsiaTheme="minorEastAsia" w:hAnsiTheme="minorEastAsia" w:cs="仿宋" w:hint="eastAsia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Attachment</w:t>
      </w:r>
    </w:p>
    <w:p w14:paraId="31662944" w14:textId="77777777" w:rsidR="00AB5292" w:rsidRDefault="00AB5292">
      <w:pPr>
        <w:ind w:firstLineChars="945" w:firstLine="3036"/>
        <w:rPr>
          <w:rFonts w:asciiTheme="minorEastAsia" w:eastAsiaTheme="minorEastAsia" w:hAnsiTheme="minorEastAsia" w:cs="仿宋" w:hint="eastAsia"/>
          <w:b/>
          <w:sz w:val="32"/>
          <w:szCs w:val="32"/>
        </w:rPr>
      </w:pPr>
    </w:p>
    <w:p w14:paraId="614EC13E" w14:textId="77777777" w:rsidR="00AB5292" w:rsidRDefault="00000000">
      <w:pPr>
        <w:ind w:firstLineChars="700" w:firstLine="2249"/>
        <w:rPr>
          <w:rFonts w:asciiTheme="minorEastAsia" w:eastAsiaTheme="minorEastAsia" w:hAnsiTheme="minorEastAsia" w:cs="仿宋" w:hint="eastAsia"/>
          <w:b/>
          <w:sz w:val="32"/>
          <w:szCs w:val="32"/>
        </w:rPr>
      </w:pPr>
      <w:proofErr w:type="gramStart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Registration  Form</w:t>
      </w:r>
      <w:proofErr w:type="gramEnd"/>
    </w:p>
    <w:p w14:paraId="11371F12" w14:textId="77777777" w:rsidR="00AB5292" w:rsidRDefault="00AB5292">
      <w:pPr>
        <w:ind w:firstLineChars="700" w:firstLine="2249"/>
        <w:rPr>
          <w:rFonts w:asciiTheme="minorEastAsia" w:eastAsiaTheme="minorEastAsia" w:hAnsiTheme="minorEastAsia" w:cs="仿宋" w:hint="eastAsia"/>
          <w:b/>
          <w:sz w:val="32"/>
          <w:szCs w:val="32"/>
        </w:rPr>
      </w:pPr>
    </w:p>
    <w:tbl>
      <w:tblPr>
        <w:tblW w:w="10871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861"/>
        <w:gridCol w:w="2648"/>
        <w:gridCol w:w="3105"/>
      </w:tblGrid>
      <w:tr w:rsidR="00AB5292" w14:paraId="53E5D344" w14:textId="77777777">
        <w:trPr>
          <w:trHeight w:val="733"/>
        </w:trPr>
        <w:tc>
          <w:tcPr>
            <w:tcW w:w="2257" w:type="dxa"/>
          </w:tcPr>
          <w:p w14:paraId="7A37CDD6" w14:textId="77777777" w:rsidR="00AB5292" w:rsidRDefault="00000000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Chinese Name（translated）</w:t>
            </w:r>
          </w:p>
        </w:tc>
        <w:tc>
          <w:tcPr>
            <w:tcW w:w="2861" w:type="dxa"/>
          </w:tcPr>
          <w:p w14:paraId="793493A6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2648" w:type="dxa"/>
          </w:tcPr>
          <w:p w14:paraId="6524E31F" w14:textId="77777777" w:rsidR="00AB5292" w:rsidRDefault="00000000">
            <w:pPr>
              <w:rPr>
                <w:rFonts w:asciiTheme="minorHAnsi" w:eastAsiaTheme="minorEastAsia" w:hAnsiTheme="minorHAnsi" w:cs="仿宋"/>
                <w:sz w:val="28"/>
                <w:szCs w:val="28"/>
                <w:lang w:val="ru-RU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Full Name（in English）</w:t>
            </w:r>
          </w:p>
        </w:tc>
        <w:tc>
          <w:tcPr>
            <w:tcW w:w="3105" w:type="dxa"/>
          </w:tcPr>
          <w:p w14:paraId="37A26832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</w:tr>
      <w:tr w:rsidR="00AB5292" w14:paraId="3321852D" w14:textId="77777777">
        <w:trPr>
          <w:trHeight w:val="733"/>
        </w:trPr>
        <w:tc>
          <w:tcPr>
            <w:tcW w:w="2257" w:type="dxa"/>
          </w:tcPr>
          <w:p w14:paraId="13E5953F" w14:textId="77777777" w:rsidR="00AB5292" w:rsidRDefault="00000000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Nationality</w:t>
            </w:r>
          </w:p>
        </w:tc>
        <w:tc>
          <w:tcPr>
            <w:tcW w:w="2861" w:type="dxa"/>
          </w:tcPr>
          <w:p w14:paraId="1E2719F8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2648" w:type="dxa"/>
          </w:tcPr>
          <w:p w14:paraId="3FF2223E" w14:textId="77777777" w:rsidR="00AB5292" w:rsidRDefault="00000000">
            <w:pPr>
              <w:rPr>
                <w:rFonts w:asciiTheme="minorHAnsi" w:eastAsiaTheme="minorEastAsia" w:hAnsiTheme="minorHAnsi" w:cs="仿宋"/>
                <w:sz w:val="28"/>
                <w:szCs w:val="28"/>
                <w:lang w:val="ru-RU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P</w:t>
            </w:r>
            <w:r>
              <w:rPr>
                <w:rFonts w:asciiTheme="minorEastAsia" w:eastAsiaTheme="minorEastAsia" w:hAnsiTheme="minorEastAsia" w:cs="仿宋"/>
                <w:sz w:val="28"/>
                <w:szCs w:val="28"/>
              </w:rPr>
              <w:t>assport</w:t>
            </w: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No. </w:t>
            </w:r>
          </w:p>
        </w:tc>
        <w:tc>
          <w:tcPr>
            <w:tcW w:w="3105" w:type="dxa"/>
          </w:tcPr>
          <w:p w14:paraId="2D197AE5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</w:tr>
      <w:tr w:rsidR="00AB5292" w14:paraId="14C4ABC7" w14:textId="77777777">
        <w:trPr>
          <w:trHeight w:val="951"/>
        </w:trPr>
        <w:tc>
          <w:tcPr>
            <w:tcW w:w="2257" w:type="dxa"/>
          </w:tcPr>
          <w:p w14:paraId="3E464970" w14:textId="77777777" w:rsidR="00AB5292" w:rsidRDefault="00000000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Phone Number</w:t>
            </w:r>
          </w:p>
        </w:tc>
        <w:tc>
          <w:tcPr>
            <w:tcW w:w="2861" w:type="dxa"/>
          </w:tcPr>
          <w:p w14:paraId="6F928D31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2648" w:type="dxa"/>
          </w:tcPr>
          <w:p w14:paraId="203DEF5D" w14:textId="77777777" w:rsidR="00AB5292" w:rsidRDefault="00000000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8"/>
              </w:rPr>
              <w:t>Email</w:t>
            </w:r>
          </w:p>
        </w:tc>
        <w:tc>
          <w:tcPr>
            <w:tcW w:w="3105" w:type="dxa"/>
          </w:tcPr>
          <w:p w14:paraId="681A8E7B" w14:textId="77777777" w:rsidR="00AB5292" w:rsidRDefault="00AB5292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</w:tr>
      <w:tr w:rsidR="00AB5292" w14:paraId="2CDECEAD" w14:textId="77777777">
        <w:trPr>
          <w:trHeight w:val="435"/>
        </w:trPr>
        <w:tc>
          <w:tcPr>
            <w:tcW w:w="2257" w:type="dxa"/>
          </w:tcPr>
          <w:p w14:paraId="43136C3A" w14:textId="77777777" w:rsidR="00AB5292" w:rsidRDefault="00000000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Work Unit</w:t>
            </w:r>
          </w:p>
        </w:tc>
        <w:tc>
          <w:tcPr>
            <w:tcW w:w="8614" w:type="dxa"/>
            <w:gridSpan w:val="3"/>
          </w:tcPr>
          <w:p w14:paraId="44EAE3A3" w14:textId="2E83C669" w:rsidR="00AB5292" w:rsidRDefault="00E640AF">
            <w:pPr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E640AF">
              <w:rPr>
                <w:rFonts w:asciiTheme="minorEastAsia" w:eastAsiaTheme="minorEastAsia" w:hAnsiTheme="minorEastAsia" w:cs="仿宋"/>
                <w:sz w:val="28"/>
                <w:szCs w:val="28"/>
              </w:rPr>
              <w:t>College of International Education of Harbin Institute of Technology</w:t>
            </w:r>
          </w:p>
        </w:tc>
      </w:tr>
      <w:tr w:rsidR="00AB5292" w14:paraId="6667E02F" w14:textId="77777777">
        <w:trPr>
          <w:trHeight w:val="690"/>
        </w:trPr>
        <w:tc>
          <w:tcPr>
            <w:tcW w:w="2257" w:type="dxa"/>
          </w:tcPr>
          <w:p w14:paraId="2EC49CB2" w14:textId="77777777" w:rsidR="00AB5292" w:rsidRDefault="00000000">
            <w:pPr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Name of Works</w:t>
            </w:r>
          </w:p>
        </w:tc>
        <w:tc>
          <w:tcPr>
            <w:tcW w:w="8614" w:type="dxa"/>
            <w:gridSpan w:val="3"/>
          </w:tcPr>
          <w:p w14:paraId="5F173990" w14:textId="77777777" w:rsidR="00AB5292" w:rsidRDefault="00AB5292">
            <w:pPr>
              <w:ind w:left="1090"/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</w:p>
        </w:tc>
      </w:tr>
      <w:tr w:rsidR="00AB5292" w14:paraId="24E00552" w14:textId="77777777">
        <w:trPr>
          <w:trHeight w:val="690"/>
        </w:trPr>
        <w:tc>
          <w:tcPr>
            <w:tcW w:w="2257" w:type="dxa"/>
          </w:tcPr>
          <w:p w14:paraId="4D2F6636" w14:textId="77777777" w:rsidR="00AB5292" w:rsidRDefault="00000000">
            <w:pPr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Remarks（introduction of theme）</w:t>
            </w:r>
          </w:p>
        </w:tc>
        <w:tc>
          <w:tcPr>
            <w:tcW w:w="8614" w:type="dxa"/>
            <w:gridSpan w:val="3"/>
          </w:tcPr>
          <w:p w14:paraId="047E1885" w14:textId="77777777" w:rsidR="00AB5292" w:rsidRDefault="00AB5292">
            <w:pPr>
              <w:ind w:left="1090"/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</w:p>
        </w:tc>
      </w:tr>
      <w:tr w:rsidR="00AB5292" w14:paraId="4808341F" w14:textId="77777777">
        <w:trPr>
          <w:trHeight w:val="690"/>
        </w:trPr>
        <w:tc>
          <w:tcPr>
            <w:tcW w:w="2257" w:type="dxa"/>
          </w:tcPr>
          <w:p w14:paraId="3DCE76D7" w14:textId="77777777" w:rsidR="00AB5292" w:rsidRDefault="00000000">
            <w:pPr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Name of Advisor</w:t>
            </w:r>
          </w:p>
        </w:tc>
        <w:tc>
          <w:tcPr>
            <w:tcW w:w="8614" w:type="dxa"/>
            <w:gridSpan w:val="3"/>
          </w:tcPr>
          <w:p w14:paraId="033159F6" w14:textId="77777777" w:rsidR="00AB5292" w:rsidRDefault="00AB5292">
            <w:pPr>
              <w:ind w:left="1090"/>
              <w:rPr>
                <w:rFonts w:ascii="宋体" w:hAnsi="宋体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13B32DA6" w14:textId="77777777" w:rsidR="00AB5292" w:rsidRDefault="00AB5292">
      <w:pPr>
        <w:rPr>
          <w:rFonts w:ascii="宋体" w:hAnsi="宋体" w:hint="eastAsia"/>
          <w:color w:val="FF0000"/>
          <w:sz w:val="28"/>
          <w:szCs w:val="28"/>
        </w:rPr>
      </w:pPr>
    </w:p>
    <w:p w14:paraId="1C5BF312" w14:textId="77777777" w:rsidR="00AB5292" w:rsidRDefault="00000000">
      <w:pPr>
        <w:rPr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※</w:t>
      </w:r>
      <w:r>
        <w:rPr>
          <w:rFonts w:hint="eastAsia"/>
          <w:color w:val="FF0000"/>
          <w:sz w:val="28"/>
          <w:szCs w:val="28"/>
        </w:rPr>
        <w:t>Please send us the copies of the first page and visa page of your passport</w:t>
      </w:r>
    </w:p>
    <w:sectPr w:rsidR="00AB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M4YzFhNmQ0MTE3YWVkMzAyMGNmMGJjZjg2N2YzYzgifQ=="/>
  </w:docVars>
  <w:rsids>
    <w:rsidRoot w:val="002B1B49"/>
    <w:rsid w:val="002B1B49"/>
    <w:rsid w:val="003F520B"/>
    <w:rsid w:val="0042553E"/>
    <w:rsid w:val="00512EA9"/>
    <w:rsid w:val="0052367F"/>
    <w:rsid w:val="00643B44"/>
    <w:rsid w:val="00671762"/>
    <w:rsid w:val="006A54BF"/>
    <w:rsid w:val="008C3561"/>
    <w:rsid w:val="00AB5292"/>
    <w:rsid w:val="00AC6BD9"/>
    <w:rsid w:val="00AD56EA"/>
    <w:rsid w:val="00B77598"/>
    <w:rsid w:val="00BE04D0"/>
    <w:rsid w:val="00D93685"/>
    <w:rsid w:val="00E640AF"/>
    <w:rsid w:val="00EE6237"/>
    <w:rsid w:val="00F041CF"/>
    <w:rsid w:val="06A44D39"/>
    <w:rsid w:val="099E3CC2"/>
    <w:rsid w:val="0F7F3BC8"/>
    <w:rsid w:val="1B830F69"/>
    <w:rsid w:val="1E7C6AF6"/>
    <w:rsid w:val="222B5EB7"/>
    <w:rsid w:val="2AFF5623"/>
    <w:rsid w:val="2B611AE4"/>
    <w:rsid w:val="2BC76C50"/>
    <w:rsid w:val="2D12214D"/>
    <w:rsid w:val="3062519A"/>
    <w:rsid w:val="323B7654"/>
    <w:rsid w:val="35716038"/>
    <w:rsid w:val="35C14F2B"/>
    <w:rsid w:val="40EB4D37"/>
    <w:rsid w:val="41055DF9"/>
    <w:rsid w:val="44257BCC"/>
    <w:rsid w:val="4D4E6BC7"/>
    <w:rsid w:val="50854860"/>
    <w:rsid w:val="5DA64068"/>
    <w:rsid w:val="640A120F"/>
    <w:rsid w:val="663357CB"/>
    <w:rsid w:val="68D221B5"/>
    <w:rsid w:val="6EC10D02"/>
    <w:rsid w:val="700D7F77"/>
    <w:rsid w:val="793D367B"/>
    <w:rsid w:val="79B75074"/>
    <w:rsid w:val="7AE30591"/>
    <w:rsid w:val="7B6D5359"/>
    <w:rsid w:val="7CA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DBB7"/>
  <w15:docId w15:val="{24E712A3-3694-4151-A327-3568ED9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>diakov.net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泽众 张</cp:lastModifiedBy>
  <cp:revision>3</cp:revision>
  <cp:lastPrinted>2021-05-18T06:16:00Z</cp:lastPrinted>
  <dcterms:created xsi:type="dcterms:W3CDTF">2019-10-11T11:41:00Z</dcterms:created>
  <dcterms:modified xsi:type="dcterms:W3CDTF">2024-11-06T06:11:00Z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8E80A65C59DA45E69AC92CD9BA32574E</vt:lpwstr>
  </property>
</Properties>
</file>