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2C4AA">
      <w:pPr>
        <w:spacing w:line="360" w:lineRule="auto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感 谢 信</w:t>
      </w:r>
    </w:p>
    <w:p w14:paraId="0A91BD98">
      <w:pPr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尊敬的xxxxxx</w:t>
      </w:r>
      <w:r>
        <w:rPr>
          <w:rFonts w:hint="eastAsia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/>
          <w:color w:val="FF0000"/>
          <w:sz w:val="24"/>
          <w:szCs w:val="24"/>
          <w:lang w:val="en-US" w:eastAsia="zh-CN"/>
        </w:rPr>
        <w:t>感谢信抬头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参考附件1</w:t>
      </w:r>
      <w:r>
        <w:rPr>
          <w:rFonts w:hint="eastAsia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/>
          <w:sz w:val="24"/>
          <w:szCs w:val="24"/>
        </w:rPr>
        <w:t>：</w:t>
      </w:r>
    </w:p>
    <w:p w14:paraId="2905C41E">
      <w:pPr>
        <w:spacing w:line="40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（首段获奖者介绍）</w:t>
      </w:r>
    </w:p>
    <w:p w14:paraId="70BE81F9">
      <w:pPr>
        <w:spacing w:line="40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（感谢信主体内容）</w:t>
      </w:r>
    </w:p>
    <w:p w14:paraId="0B473EFE">
      <w:pPr>
        <w:pStyle w:val="2"/>
        <w:spacing w:line="400" w:lineRule="exact"/>
        <w:ind w:firstLine="480" w:firstLineChars="200"/>
      </w:pPr>
      <w:r>
        <w:rPr>
          <w:rFonts w:hint="eastAsia"/>
        </w:rPr>
        <w:t>（结尾段总结性致谢）</w:t>
      </w:r>
    </w:p>
    <w:p w14:paraId="5139170C">
      <w:pPr>
        <w:pStyle w:val="2"/>
        <w:spacing w:line="400" w:lineRule="exact"/>
        <w:ind w:firstLine="480" w:firstLineChars="200"/>
      </w:pPr>
      <w:r>
        <w:rPr>
          <w:rFonts w:hint="eastAsia"/>
        </w:rPr>
        <w:t>此致</w:t>
      </w:r>
    </w:p>
    <w:p w14:paraId="539B1E02">
      <w:pPr>
        <w:pStyle w:val="2"/>
        <w:spacing w:line="400" w:lineRule="exact"/>
      </w:pPr>
      <w:r>
        <w:rPr>
          <w:rFonts w:hint="eastAsia"/>
        </w:rPr>
        <w:t>敬礼</w:t>
      </w:r>
    </w:p>
    <w:p w14:paraId="0DD2EE64">
      <w:pPr>
        <w:tabs>
          <w:tab w:val="left" w:pos="5480"/>
        </w:tabs>
        <w:spacing w:line="400" w:lineRule="exact"/>
        <w:ind w:firstLine="6000" w:firstLineChars="25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签名：</w:t>
      </w:r>
      <w:r>
        <w:rPr>
          <w:rFonts w:hint="eastAsia" w:asciiTheme="minorEastAsia" w:hAnsiTheme="minorEastAsia"/>
          <w:color w:val="FF0000"/>
          <w:sz w:val="24"/>
          <w:szCs w:val="24"/>
          <w:lang w:val="en-US" w:eastAsia="zh-CN"/>
        </w:rPr>
        <w:t>要求电子签名</w:t>
      </w:r>
    </w:p>
    <w:p w14:paraId="3772DA87">
      <w:pPr>
        <w:tabs>
          <w:tab w:val="left" w:pos="5480"/>
        </w:tabs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202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>1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日</w:t>
      </w:r>
    </w:p>
    <w:p w14:paraId="21113C5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zQ4ZWFiZmQ4NTRhOWRkZTk3YTMwMjlmMmZhYmUifQ=="/>
  </w:docVars>
  <w:rsids>
    <w:rsidRoot w:val="00D63AC4"/>
    <w:rsid w:val="00084BBA"/>
    <w:rsid w:val="008B2FE0"/>
    <w:rsid w:val="00D63AC4"/>
    <w:rsid w:val="05840922"/>
    <w:rsid w:val="14E62B14"/>
    <w:rsid w:val="30541F53"/>
    <w:rsid w:val="372C7451"/>
    <w:rsid w:val="4C326888"/>
    <w:rsid w:val="5672706C"/>
    <w:rsid w:val="595E2644"/>
    <w:rsid w:val="61804D57"/>
    <w:rsid w:val="61C249E3"/>
    <w:rsid w:val="64D76A8E"/>
    <w:rsid w:val="66B41C9D"/>
    <w:rsid w:val="6E164D3E"/>
    <w:rsid w:val="71AE494F"/>
    <w:rsid w:val="7A3B4961"/>
    <w:rsid w:val="7EF0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rFonts w:asciiTheme="minorEastAsia" w:hAnsiTheme="minorEastAsia"/>
      <w:sz w:val="24"/>
      <w:szCs w:val="24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58</Characters>
  <Lines>1</Lines>
  <Paragraphs>1</Paragraphs>
  <TotalTime>7</TotalTime>
  <ScaleCrop>false</ScaleCrop>
  <LinksUpToDate>false</LinksUpToDate>
  <CharactersWithSpaces>70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2020-10-27T00:18:00Z</dcterms:created>
  <dc:creator>mach</dc:creator>
  <cp:lastModifiedBy>Sunshine</cp:lastModifiedBy>
  <dcterms:modified xsi:type="dcterms:W3CDTF">2024-11-20T08:55:09Z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89C1D9A42DFB4B50B7B54EACAE3629FF_12</vt:lpwstr>
  </property>
</Properties>
</file>