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72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</w:p>
    <w:p w14:paraId="7CA8A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 w14:paraId="212C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××团支部关于推荐校学生会第二十五届主席团成员/校研究生会第十七届主席团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成员候选人的意见</w:t>
      </w:r>
    </w:p>
    <w:p w14:paraId="3716D63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XX学院（学部）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团支部于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日举办团支部推荐会议，应到会团员人数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人，实际到会团员人数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人，具有表决权团员人数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人，会议(生效/无效)。</w:t>
      </w:r>
    </w:p>
    <w:p w14:paraId="02253F3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经过无记名投票推选校学生会第二十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届主席团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成员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/校研究生会第十七届主席团成员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候选人如下：</w:t>
      </w:r>
    </w:p>
    <w:p w14:paraId="69F814F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 w14:paraId="6D4A74E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 w14:paraId="5C745CF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经考核，本次推选会议中，未出现亲亲疏疏、徇私舞弊、弄虚作假的情况，本次推选会议考核合格。</w:t>
      </w:r>
    </w:p>
    <w:p w14:paraId="772085C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B895F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5DA542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考核人：        </w:t>
      </w:r>
    </w:p>
    <w:p w14:paraId="749992DD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团支部书记：        </w:t>
      </w:r>
    </w:p>
    <w:p w14:paraId="42A429D6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   月   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NmQ1MGVkZGY2NWQ5ZjlmMTg0N2Q4Yjc0ZjBmYzAifQ=="/>
  </w:docVars>
  <w:rsids>
    <w:rsidRoot w:val="00373DF3"/>
    <w:rsid w:val="0019357F"/>
    <w:rsid w:val="00373DF3"/>
    <w:rsid w:val="00381633"/>
    <w:rsid w:val="00486E06"/>
    <w:rsid w:val="006958E3"/>
    <w:rsid w:val="008547DE"/>
    <w:rsid w:val="036738DC"/>
    <w:rsid w:val="16A27AEE"/>
    <w:rsid w:val="23E261BB"/>
    <w:rsid w:val="30901882"/>
    <w:rsid w:val="34A11D4A"/>
    <w:rsid w:val="36C223D3"/>
    <w:rsid w:val="42BF69FB"/>
    <w:rsid w:val="43670FFC"/>
    <w:rsid w:val="4A2661D4"/>
    <w:rsid w:val="4BF42F47"/>
    <w:rsid w:val="51F64AEC"/>
    <w:rsid w:val="6E3708B0"/>
    <w:rsid w:val="741522F2"/>
    <w:rsid w:val="74A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2</Lines>
  <Paragraphs>1</Paragraphs>
  <TotalTime>2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2024-11-27T15:35:00Z</dcterms:created>
  <dc:creator>Aria</dc:creator>
  <cp:lastModifiedBy>山间明月</cp:lastModifiedBy>
  <dcterms:modified xsi:type="dcterms:W3CDTF">2024-11-30T14:26:18Z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06168DB475404AE4BCCC9EE297D6351C</vt:lpwstr>
  </property>
</Properties>
</file>