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40582">
      <w:pPr>
        <w:widowControl/>
        <w:adjustRightInd w:val="0"/>
        <w:snapToGrid w:val="0"/>
        <w:spacing w:line="360" w:lineRule="auto"/>
        <w:ind w:right="960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附件1：</w:t>
      </w:r>
    </w:p>
    <w:p w14:paraId="463ED77A">
      <w:pPr>
        <w:spacing w:after="468" w:afterLines="150" w:line="700" w:lineRule="exact"/>
        <w:jc w:val="center"/>
        <w:outlineLvl w:val="0"/>
        <w:rPr>
          <w:rFonts w:ascii="方正小标宋简体" w:hAnsi="Times New Roman" w:eastAsia="方正小标宋简体" w:cs="Times New Roman"/>
          <w:bCs/>
          <w:sz w:val="36"/>
          <w:szCs w:val="30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0"/>
        </w:rPr>
        <w:t>哈工大2025年寒假社会实践项目立项申报表</w:t>
      </w:r>
    </w:p>
    <w:tbl>
      <w:tblPr>
        <w:tblStyle w:val="4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983"/>
        <w:gridCol w:w="1285"/>
        <w:gridCol w:w="3528"/>
      </w:tblGrid>
      <w:tr w14:paraId="5123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18" w:type="dxa"/>
            <w:gridSpan w:val="4"/>
          </w:tcPr>
          <w:p w14:paraId="483E2194">
            <w:pPr>
              <w:jc w:val="center"/>
              <w:rPr>
                <w:rFonts w:ascii="Times New Roman" w:hAnsi="Times New Roman" w:eastAsia="方正仿宋简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（团队名称）</w:t>
            </w:r>
          </w:p>
        </w:tc>
      </w:tr>
      <w:tr w14:paraId="2988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122" w:type="dxa"/>
            <w:vAlign w:val="center"/>
          </w:tcPr>
          <w:p w14:paraId="5C2B96EB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团队类别</w:t>
            </w:r>
          </w:p>
        </w:tc>
        <w:tc>
          <w:tcPr>
            <w:tcW w:w="6796" w:type="dxa"/>
            <w:gridSpan w:val="3"/>
            <w:tcBorders>
              <w:right w:val="single" w:color="auto" w:sz="4" w:space="0"/>
            </w:tcBorders>
            <w:vAlign w:val="center"/>
          </w:tcPr>
          <w:p w14:paraId="2886FAFE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</w:rPr>
              <w:t>例如：</w:t>
            </w:r>
            <w:r>
              <w:rPr>
                <w:rFonts w:ascii="Times New Roman" w:hAnsi="Times New Roman" w:eastAsia="方正仿宋简体" w:cs="Times New Roman"/>
                <w:color w:val="FF0000"/>
                <w:sz w:val="24"/>
              </w:rPr>
              <w:t>理论宣讲实践团（</w:t>
            </w:r>
            <w:r>
              <w:rPr>
                <w:rFonts w:ascii="Times New Roman" w:hAnsi="Times New Roman" w:eastAsia="方正仿宋简体" w:cs="Times New Roman"/>
                <w:color w:val="FF0000"/>
                <w:sz w:val="22"/>
                <w:szCs w:val="21"/>
              </w:rPr>
              <w:t>请填写通知规定的名称）</w:t>
            </w:r>
          </w:p>
        </w:tc>
      </w:tr>
      <w:tr w14:paraId="277B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22" w:type="dxa"/>
            <w:vAlign w:val="center"/>
          </w:tcPr>
          <w:p w14:paraId="37317805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983" w:type="dxa"/>
            <w:vAlign w:val="center"/>
          </w:tcPr>
          <w:p w14:paraId="53D6DC59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2DF478CF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3528" w:type="dxa"/>
            <w:tcBorders>
              <w:right w:val="single" w:color="auto" w:sz="4" w:space="0"/>
            </w:tcBorders>
            <w:vAlign w:val="center"/>
          </w:tcPr>
          <w:p w14:paraId="09A12CE7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B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22" w:type="dxa"/>
            <w:vAlign w:val="center"/>
          </w:tcPr>
          <w:p w14:paraId="7DB244C3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983" w:type="dxa"/>
            <w:vAlign w:val="center"/>
          </w:tcPr>
          <w:p w14:paraId="22B7AB64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vAlign w:val="center"/>
          </w:tcPr>
          <w:p w14:paraId="66A4B913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实践地点</w:t>
            </w:r>
          </w:p>
        </w:tc>
        <w:tc>
          <w:tcPr>
            <w:tcW w:w="3528" w:type="dxa"/>
            <w:vAlign w:val="center"/>
          </w:tcPr>
          <w:p w14:paraId="38F02610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（填写地点时具体到市或县或区）</w:t>
            </w:r>
          </w:p>
        </w:tc>
      </w:tr>
      <w:tr w14:paraId="467B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22" w:type="dxa"/>
            <w:vAlign w:val="center"/>
          </w:tcPr>
          <w:p w14:paraId="0C17FEAB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团队人数</w:t>
            </w:r>
          </w:p>
        </w:tc>
        <w:tc>
          <w:tcPr>
            <w:tcW w:w="1983" w:type="dxa"/>
            <w:vAlign w:val="center"/>
          </w:tcPr>
          <w:p w14:paraId="6621E905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vAlign w:val="center"/>
          </w:tcPr>
          <w:p w14:paraId="4B3D826A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实践时间</w:t>
            </w:r>
          </w:p>
        </w:tc>
        <w:tc>
          <w:tcPr>
            <w:tcW w:w="3528" w:type="dxa"/>
            <w:vAlign w:val="center"/>
          </w:tcPr>
          <w:p w14:paraId="21FA6642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</w:rPr>
              <w:t>例如：</w:t>
            </w:r>
            <w:r>
              <w:rPr>
                <w:rFonts w:ascii="Times New Roman" w:hAnsi="Times New Roman" w:eastAsia="方正仿宋简体" w:cs="Times New Roman"/>
                <w:color w:val="FF0000"/>
                <w:sz w:val="24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</w:rPr>
              <w:t>5</w:t>
            </w:r>
            <w:r>
              <w:rPr>
                <w:rFonts w:ascii="Times New Roman" w:hAnsi="Times New Roman" w:eastAsia="方正仿宋简体" w:cs="Times New Roman"/>
                <w:color w:val="FF0000"/>
                <w:sz w:val="24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</w:rPr>
              <w:t>0</w:t>
            </w:r>
            <w:r>
              <w:rPr>
                <w:rFonts w:ascii="Times New Roman" w:hAnsi="Times New Roman" w:eastAsia="方正仿宋简体" w:cs="Times New Roman"/>
                <w:color w:val="FF0000"/>
                <w:sz w:val="24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</w:rPr>
              <w:t>.0</w:t>
            </w:r>
            <w:r>
              <w:rPr>
                <w:rFonts w:ascii="Times New Roman" w:hAnsi="Times New Roman" w:eastAsia="方正仿宋简体" w:cs="Times New Roman"/>
                <w:color w:val="FF0000"/>
                <w:sz w:val="24"/>
              </w:rPr>
              <w:t>8-202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</w:rPr>
              <w:t>5</w:t>
            </w:r>
            <w:r>
              <w:rPr>
                <w:rFonts w:ascii="Times New Roman" w:hAnsi="Times New Roman" w:eastAsia="方正仿宋简体" w:cs="Times New Roman"/>
                <w:color w:val="FF0000"/>
                <w:sz w:val="24"/>
              </w:rPr>
              <w:t>.0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eastAsia="方正仿宋简体" w:cs="Times New Roman"/>
                <w:color w:val="FF0000"/>
                <w:sz w:val="24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color w:val="FF0000"/>
                <w:sz w:val="24"/>
              </w:rPr>
              <w:t>15</w:t>
            </w:r>
          </w:p>
        </w:tc>
      </w:tr>
      <w:tr w14:paraId="1EFB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22" w:type="dxa"/>
            <w:vAlign w:val="center"/>
          </w:tcPr>
          <w:p w14:paraId="1306C085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983" w:type="dxa"/>
            <w:vAlign w:val="center"/>
          </w:tcPr>
          <w:p w14:paraId="7561DDE3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vAlign w:val="center"/>
          </w:tcPr>
          <w:p w14:paraId="3D120F5C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  <w:p w14:paraId="75802380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528" w:type="dxa"/>
            <w:vAlign w:val="center"/>
          </w:tcPr>
          <w:p w14:paraId="778BDC68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93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22" w:type="dxa"/>
            <w:vMerge w:val="restart"/>
            <w:vAlign w:val="center"/>
          </w:tcPr>
          <w:p w14:paraId="17677325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团队组成</w:t>
            </w:r>
          </w:p>
        </w:tc>
        <w:tc>
          <w:tcPr>
            <w:tcW w:w="6796" w:type="dxa"/>
            <w:gridSpan w:val="3"/>
            <w:vAlign w:val="center"/>
          </w:tcPr>
          <w:p w14:paraId="1CA72759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本科生  人；硕士生  人；博士生  人</w:t>
            </w:r>
          </w:p>
        </w:tc>
      </w:tr>
      <w:tr w14:paraId="20DE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vMerge w:val="continue"/>
            <w:vAlign w:val="center"/>
          </w:tcPr>
          <w:p w14:paraId="604F84EB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6" w:type="dxa"/>
            <w:gridSpan w:val="3"/>
            <w:vAlign w:val="center"/>
          </w:tcPr>
          <w:p w14:paraId="0F40F064">
            <w:pPr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单一院系组团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跨院系组团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跨校组团</w:t>
            </w:r>
          </w:p>
        </w:tc>
      </w:tr>
      <w:tr w14:paraId="7D09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2122" w:type="dxa"/>
            <w:vAlign w:val="center"/>
          </w:tcPr>
          <w:p w14:paraId="79A49F6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实践名称与</w:t>
            </w:r>
          </w:p>
          <w:p w14:paraId="633DFDB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内容概要</w:t>
            </w:r>
          </w:p>
        </w:tc>
        <w:tc>
          <w:tcPr>
            <w:tcW w:w="6796" w:type="dxa"/>
            <w:gridSpan w:val="3"/>
            <w:vAlign w:val="center"/>
          </w:tcPr>
          <w:p w14:paraId="2B0B41A5">
            <w:pPr>
              <w:tabs>
                <w:tab w:val="left" w:pos="780"/>
              </w:tabs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（请围绕实践主题、背景及意义等方面撰写，需在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200字以内）</w:t>
            </w:r>
          </w:p>
          <w:p w14:paraId="3CB8A7B7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E3E958D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7AF642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AB304E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9E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122" w:type="dxa"/>
            <w:vAlign w:val="center"/>
          </w:tcPr>
          <w:p w14:paraId="11A0544D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实践具体策划</w:t>
            </w:r>
          </w:p>
        </w:tc>
        <w:tc>
          <w:tcPr>
            <w:tcW w:w="6796" w:type="dxa"/>
            <w:gridSpan w:val="3"/>
            <w:vAlign w:val="center"/>
          </w:tcPr>
          <w:p w14:paraId="35705BEF">
            <w:pPr>
              <w:tabs>
                <w:tab w:val="left" w:pos="780"/>
              </w:tabs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（请围绕活动开展形式、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团队成员、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具体时间安排、前期准备情况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团队安全应急预案等方面撰写，不少于500字）</w:t>
            </w:r>
          </w:p>
          <w:p w14:paraId="353ACC12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D01940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565E91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8E1C86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9B8485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B8727C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652D82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C6DB17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A7E63E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2C56FE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FAB302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AE79B1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FBE892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946217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3AFCE0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FB8B88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B197CE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52D63C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76AA2B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1979EC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157F53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D077F3">
            <w:pPr>
              <w:tabs>
                <w:tab w:val="left" w:pos="780"/>
              </w:tabs>
              <w:rPr>
                <w:rFonts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AC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2122" w:type="dxa"/>
            <w:vAlign w:val="center"/>
          </w:tcPr>
          <w:p w14:paraId="3F8449FA">
            <w:pPr>
              <w:autoSpaceDE w:val="0"/>
              <w:autoSpaceDN w:val="0"/>
              <w:adjustRightInd w:val="0"/>
              <w:spacing w:line="520" w:lineRule="exact"/>
              <w:ind w:left="723" w:hanging="720" w:hangingChars="300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项目计划与</w:t>
            </w:r>
          </w:p>
          <w:p w14:paraId="2AE21477">
            <w:pPr>
              <w:autoSpaceDE w:val="0"/>
              <w:autoSpaceDN w:val="0"/>
              <w:adjustRightInd w:val="0"/>
              <w:spacing w:line="520" w:lineRule="exact"/>
              <w:ind w:left="723" w:hanging="720" w:hangingChars="300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预期效果</w:t>
            </w:r>
          </w:p>
        </w:tc>
        <w:tc>
          <w:tcPr>
            <w:tcW w:w="6796" w:type="dxa"/>
            <w:gridSpan w:val="3"/>
          </w:tcPr>
          <w:p w14:paraId="3431A31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782ED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4650E4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FCEEC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64060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229C60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D994F8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A04A02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E591B6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946A6F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2E36F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996A4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80FBA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B7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8918" w:type="dxa"/>
            <w:gridSpan w:val="4"/>
          </w:tcPr>
          <w:p w14:paraId="51FDDF6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指导老师（专业教师或随团指导老师）意见：</w:t>
            </w:r>
          </w:p>
          <w:p w14:paraId="7DF016A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B8305F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294154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6E1136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指导老师签字__________（电子签）</w:t>
            </w:r>
          </w:p>
        </w:tc>
      </w:tr>
      <w:tr w14:paraId="4138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18" w:type="dxa"/>
            <w:gridSpan w:val="4"/>
          </w:tcPr>
          <w:p w14:paraId="1DC99866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院团委意见：</w:t>
            </w:r>
          </w:p>
          <w:p w14:paraId="4497A53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4152F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926FD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81340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负责人签字_________（电子签）</w:t>
            </w:r>
          </w:p>
          <w:p w14:paraId="040120DE">
            <w:pPr>
              <w:autoSpaceDE w:val="0"/>
              <w:autoSpaceDN w:val="0"/>
              <w:adjustRightInd w:val="0"/>
              <w:spacing w:line="520" w:lineRule="exact"/>
              <w:ind w:firstLine="8164" w:firstLineChars="3400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FB8D07F">
      <w:pPr>
        <w:autoSpaceDE w:val="0"/>
        <w:autoSpaceDN w:val="0"/>
        <w:adjustRightInd w:val="0"/>
        <w:spacing w:line="520" w:lineRule="exact"/>
        <w:jc w:val="right"/>
        <w:rPr>
          <w:rFonts w:ascii="Times New Roman" w:hAnsi="Times New Roman" w:eastAsia="方正仿宋简体" w:cs="Times New Roman"/>
          <w:b/>
          <w:bCs/>
          <w:sz w:val="24"/>
        </w:rPr>
      </w:pPr>
      <w:r>
        <w:rPr>
          <w:rFonts w:ascii="Times New Roman" w:hAnsi="Times New Roman" w:eastAsia="方正仿宋简体" w:cs="Times New Roman"/>
          <w:b/>
          <w:bCs/>
          <w:sz w:val="24"/>
          <w:szCs w:val="24"/>
        </w:rPr>
        <w:t>共青团哈尔滨工业大学委员会制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B01D8F-8C18-412E-9B90-1BF53638CB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F70948C7-EEEB-41E6-ACAA-9EE9003CFB09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5840385A-D9BF-405B-A2D8-A956D88D101C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Y2E1NDllYjk5YzYxNzQyZWY0YmFmZjYyYTk4OWMifQ=="/>
  </w:docVars>
  <w:rsids>
    <w:rsidRoot w:val="007D7128"/>
    <w:rsid w:val="00011A52"/>
    <w:rsid w:val="000767F8"/>
    <w:rsid w:val="00090124"/>
    <w:rsid w:val="000F7F18"/>
    <w:rsid w:val="00112987"/>
    <w:rsid w:val="001F67E6"/>
    <w:rsid w:val="00207D0E"/>
    <w:rsid w:val="002375EA"/>
    <w:rsid w:val="00252BE2"/>
    <w:rsid w:val="002B76B1"/>
    <w:rsid w:val="003359AA"/>
    <w:rsid w:val="003B0536"/>
    <w:rsid w:val="00416F47"/>
    <w:rsid w:val="00423976"/>
    <w:rsid w:val="004A6E5C"/>
    <w:rsid w:val="004B69F3"/>
    <w:rsid w:val="004C099C"/>
    <w:rsid w:val="004D1426"/>
    <w:rsid w:val="00544B0E"/>
    <w:rsid w:val="005824E7"/>
    <w:rsid w:val="00626FA5"/>
    <w:rsid w:val="006B7929"/>
    <w:rsid w:val="006C47F9"/>
    <w:rsid w:val="007D7128"/>
    <w:rsid w:val="00810C43"/>
    <w:rsid w:val="0086475F"/>
    <w:rsid w:val="00897BD2"/>
    <w:rsid w:val="008D159A"/>
    <w:rsid w:val="00921682"/>
    <w:rsid w:val="00952C44"/>
    <w:rsid w:val="009B2A3A"/>
    <w:rsid w:val="00A418B5"/>
    <w:rsid w:val="00AA39FD"/>
    <w:rsid w:val="00AB080E"/>
    <w:rsid w:val="00AE66E7"/>
    <w:rsid w:val="00B2102D"/>
    <w:rsid w:val="00B45B35"/>
    <w:rsid w:val="00BD4D00"/>
    <w:rsid w:val="00BE18EC"/>
    <w:rsid w:val="00C5681B"/>
    <w:rsid w:val="00C57F3C"/>
    <w:rsid w:val="00C634A2"/>
    <w:rsid w:val="00C77826"/>
    <w:rsid w:val="00CC7A66"/>
    <w:rsid w:val="00CE7F67"/>
    <w:rsid w:val="00D14FCC"/>
    <w:rsid w:val="00E13123"/>
    <w:rsid w:val="00E40CB0"/>
    <w:rsid w:val="00E871D5"/>
    <w:rsid w:val="00E96831"/>
    <w:rsid w:val="00EA410D"/>
    <w:rsid w:val="00ED2F1F"/>
    <w:rsid w:val="00F109AC"/>
    <w:rsid w:val="00FD2A96"/>
    <w:rsid w:val="06A50AB1"/>
    <w:rsid w:val="06EA6A25"/>
    <w:rsid w:val="06F941C8"/>
    <w:rsid w:val="071023CF"/>
    <w:rsid w:val="0BC639A4"/>
    <w:rsid w:val="0FC24482"/>
    <w:rsid w:val="16FD53C0"/>
    <w:rsid w:val="1A010ECA"/>
    <w:rsid w:val="1A8F2563"/>
    <w:rsid w:val="1C7B7E93"/>
    <w:rsid w:val="1F7C4F29"/>
    <w:rsid w:val="20314084"/>
    <w:rsid w:val="20345D84"/>
    <w:rsid w:val="20C0696D"/>
    <w:rsid w:val="20C14A86"/>
    <w:rsid w:val="20F24255"/>
    <w:rsid w:val="2504136D"/>
    <w:rsid w:val="29EF6E46"/>
    <w:rsid w:val="2D6865A4"/>
    <w:rsid w:val="317F4543"/>
    <w:rsid w:val="35585FE3"/>
    <w:rsid w:val="3619454C"/>
    <w:rsid w:val="36407D2B"/>
    <w:rsid w:val="36466AFB"/>
    <w:rsid w:val="3730757F"/>
    <w:rsid w:val="3768578B"/>
    <w:rsid w:val="37F824D3"/>
    <w:rsid w:val="3A83468A"/>
    <w:rsid w:val="3CEF6007"/>
    <w:rsid w:val="3DEB327C"/>
    <w:rsid w:val="3E8E1BAE"/>
    <w:rsid w:val="3F7B1DD4"/>
    <w:rsid w:val="44894F93"/>
    <w:rsid w:val="4BC56F9B"/>
    <w:rsid w:val="4F0E056F"/>
    <w:rsid w:val="4FB1539E"/>
    <w:rsid w:val="588A65CB"/>
    <w:rsid w:val="5CE648D9"/>
    <w:rsid w:val="5EAA7B88"/>
    <w:rsid w:val="5EB36A3D"/>
    <w:rsid w:val="60367925"/>
    <w:rsid w:val="63FA6EBC"/>
    <w:rsid w:val="65404DA2"/>
    <w:rsid w:val="6661108B"/>
    <w:rsid w:val="67A05FCC"/>
    <w:rsid w:val="67BA708E"/>
    <w:rsid w:val="68692862"/>
    <w:rsid w:val="691E4EA3"/>
    <w:rsid w:val="69472DFD"/>
    <w:rsid w:val="6C2947E2"/>
    <w:rsid w:val="6C922387"/>
    <w:rsid w:val="6CDC1D32"/>
    <w:rsid w:val="6CE2219C"/>
    <w:rsid w:val="6D8039DE"/>
    <w:rsid w:val="70E909E4"/>
    <w:rsid w:val="7794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308</Words>
  <Characters>352</Characters>
  <Lines>3</Lines>
  <Paragraphs>1</Paragraphs>
  <TotalTime>0</TotalTime>
  <ScaleCrop>false</ScaleCrop>
  <LinksUpToDate>false</LinksUpToDate>
  <CharactersWithSpaces>362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2025-01-07T05:20:00Z</dcterms:created>
  <dc:creator>金泓达</dc:creator>
  <cp:lastModifiedBy>十二.</cp:lastModifiedBy>
  <dcterms:modified xsi:type="dcterms:W3CDTF">2025-01-08T07:59:30Z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412C46E65A3F4A4FA99E76F3B5639675_13</vt:lpwstr>
  </property>
</Properties>
</file>