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4941">
      <w:pPr>
        <w:pStyle w:val="2"/>
        <w:spacing w:after="0" w:line="560" w:lineRule="exact"/>
        <w:ind w:left="0" w:leftChars="0" w:firstLine="0" w:firstLineChars="0"/>
        <w:jc w:val="left"/>
        <w:rPr>
          <w:rFonts w:ascii="仿宋" w:hAnsi="仿宋" w:eastAsia="仿宋" w:cs="仿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6"/>
          <w:szCs w:val="36"/>
        </w:rPr>
        <w:t>附件1：</w:t>
      </w:r>
    </w:p>
    <w:p w14:paraId="0113C9E6">
      <w:pPr>
        <w:pStyle w:val="2"/>
        <w:spacing w:after="0" w:line="560" w:lineRule="exact"/>
        <w:ind w:left="0" w:leftChars="0" w:firstLine="0" w:firstLineChars="0"/>
        <w:jc w:val="center"/>
        <w:rPr>
          <w:rFonts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马克思主义学院“政先锋”党建工作室报名表</w:t>
      </w:r>
    </w:p>
    <w:tbl>
      <w:tblPr>
        <w:tblStyle w:val="4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4"/>
        <w:gridCol w:w="2500"/>
        <w:gridCol w:w="1338"/>
        <w:gridCol w:w="2250"/>
        <w:gridCol w:w="1866"/>
      </w:tblGrid>
      <w:tr w14:paraId="1FF6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8FC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基</w:t>
            </w:r>
          </w:p>
          <w:p w14:paraId="40152D8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本</w:t>
            </w:r>
          </w:p>
          <w:p w14:paraId="3EC641C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情</w:t>
            </w:r>
          </w:p>
          <w:p w14:paraId="6BE9BC8C">
            <w:pPr>
              <w:jc w:val="center"/>
              <w:rPr>
                <w:rFonts w:ascii="Times New Roman" w:hAnsi="Times New Roman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况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4D3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6AC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879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FC2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61F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（一寸免冠证件照）</w:t>
            </w:r>
          </w:p>
        </w:tc>
      </w:tr>
      <w:tr w14:paraId="0C00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D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A8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2C41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46A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366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6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E5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6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E90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1FA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80B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9D9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0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83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5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119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0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C3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89D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意向部门及职务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9AB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30CD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是否接受调剂</w:t>
            </w:r>
          </w:p>
        </w:tc>
      </w:tr>
      <w:tr w14:paraId="5A1E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936A8">
            <w:pPr>
              <w:spacing w:before="72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获</w:t>
            </w:r>
          </w:p>
          <w:p w14:paraId="3DFF6E68">
            <w:pPr>
              <w:spacing w:before="72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奖</w:t>
            </w:r>
          </w:p>
          <w:p w14:paraId="2F9EA08B">
            <w:pPr>
              <w:spacing w:before="72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情</w:t>
            </w:r>
          </w:p>
          <w:p w14:paraId="534AC78A">
            <w:pPr>
              <w:spacing w:before="72"/>
              <w:jc w:val="center"/>
              <w:rPr>
                <w:rFonts w:ascii="Times New Roman" w:hAnsi="Times New Roman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况</w:t>
            </w:r>
          </w:p>
        </w:tc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66BB">
            <w:pPr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9DF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F9D4">
            <w:pPr>
              <w:spacing w:before="72"/>
              <w:jc w:val="center"/>
              <w:rPr>
                <w:rFonts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学生工作经历</w:t>
            </w:r>
          </w:p>
        </w:tc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04BC"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480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56EA">
            <w:pPr>
              <w:spacing w:before="72"/>
              <w:jc w:val="center"/>
              <w:rPr>
                <w:rFonts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bidi="ar"/>
              </w:rPr>
              <w:t>个人优势</w:t>
            </w:r>
          </w:p>
        </w:tc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DA9F"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 w14:paraId="468ACDCE">
      <w:pPr>
        <w:pStyle w:val="2"/>
        <w:spacing w:after="0" w:line="560" w:lineRule="exact"/>
        <w:ind w:left="0" w:leftChars="0"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F6"/>
    <w:rsid w:val="000945F6"/>
    <w:rsid w:val="00FC15C7"/>
    <w:rsid w:val="030267BE"/>
    <w:rsid w:val="079B3F32"/>
    <w:rsid w:val="0CD30890"/>
    <w:rsid w:val="11D85B72"/>
    <w:rsid w:val="17933676"/>
    <w:rsid w:val="1C4D1AC5"/>
    <w:rsid w:val="27846A26"/>
    <w:rsid w:val="38AB3F1D"/>
    <w:rsid w:val="51394EE0"/>
    <w:rsid w:val="531B7945"/>
    <w:rsid w:val="5D73BFC5"/>
    <w:rsid w:val="6C6E439B"/>
    <w:rsid w:val="785653BD"/>
    <w:rsid w:val="7D8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小标宋简体" w:asciiTheme="minorHAnsi" w:hAnsiTheme="minorHAnsi" w:cstheme="minorBidi"/>
      <w:bCs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1389</Words>
  <Characters>1426</Characters>
  <Lines>10</Lines>
  <Paragraphs>3</Paragraphs>
  <TotalTime>3</TotalTime>
  <ScaleCrop>false</ScaleCrop>
  <LinksUpToDate>false</LinksUpToDate>
  <CharactersWithSpaces>1426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2025-03-03T08:09:00Z</dcterms:created>
  <dc:creator>aa</dc:creator>
  <cp:lastModifiedBy>姜山</cp:lastModifiedBy>
  <dcterms:modified xsi:type="dcterms:W3CDTF">2025-03-04T01:56:22Z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391D5DDD2EE94EBEA910D7821970AF10_13</vt:lpwstr>
  </property>
  <property fmtid="{D5CDD505-2E9C-101B-9397-08002B2CF9AE}" pid="4" name="KSOTemplateDocerSaveRecord">
    <vt:lpwstr>eyJoZGlkIjoiMjgwMDdkZjIxZTJiZmE2NzNjYzQ4Y2M3ZDQ3YTM2ZGIiLCJ1c2VySWQiOiIxNDQ5MzM5NTg2In0=</vt:lpwstr>
  </property>
</Properties>
</file>